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C" w:rsidRDefault="00294A7C" w:rsidP="00294A7C">
      <w:pPr>
        <w:widowControl/>
        <w:spacing w:line="560" w:lineRule="exact"/>
        <w:rPr>
          <w:rFonts w:ascii="宋体" w:cs="仿宋_GB2312" w:hint="eastAsia"/>
          <w:color w:val="000000"/>
          <w:kern w:val="0"/>
          <w:sz w:val="32"/>
          <w:szCs w:val="32"/>
        </w:rPr>
      </w:pPr>
      <w:r>
        <w:rPr>
          <w:rFonts w:ascii="宋体" w:cs="仿宋_GB2312" w:hint="eastAsia"/>
          <w:color w:val="000000"/>
          <w:kern w:val="0"/>
          <w:sz w:val="32"/>
          <w:szCs w:val="32"/>
        </w:rPr>
        <w:t>附件2：</w:t>
      </w:r>
    </w:p>
    <w:p w:rsidR="00294A7C" w:rsidRDefault="00294A7C" w:rsidP="00294A7C">
      <w:pPr>
        <w:widowControl/>
        <w:spacing w:line="560" w:lineRule="exact"/>
        <w:rPr>
          <w:rFonts w:ascii="宋体" w:cs="仿宋_GB2312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cs="仿宋_GB2312" w:hint="eastAsia"/>
          <w:b/>
          <w:bCs/>
          <w:color w:val="000000"/>
          <w:kern w:val="0"/>
          <w:sz w:val="44"/>
          <w:szCs w:val="44"/>
        </w:rPr>
        <w:t>2017年</w:t>
      </w:r>
      <w:r>
        <w:rPr>
          <w:rFonts w:ascii="宋体" w:cs="仿宋_GB2312" w:hint="eastAsia"/>
          <w:b/>
          <w:bCs/>
          <w:color w:val="000000"/>
          <w:sz w:val="44"/>
          <w:szCs w:val="44"/>
        </w:rPr>
        <w:t>张家界市民族中学公开招聘教师报名表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30"/>
        <w:gridCol w:w="1771"/>
        <w:gridCol w:w="19"/>
        <w:gridCol w:w="1069"/>
        <w:gridCol w:w="127"/>
        <w:gridCol w:w="508"/>
        <w:gridCol w:w="84"/>
        <w:gridCol w:w="114"/>
        <w:gridCol w:w="1151"/>
        <w:gridCol w:w="1192"/>
        <w:gridCol w:w="236"/>
        <w:gridCol w:w="1388"/>
      </w:tblGrid>
      <w:tr w:rsidR="00294A7C" w:rsidTr="0023076B">
        <w:trPr>
          <w:cantSplit/>
          <w:trHeight w:val="533"/>
        </w:trPr>
        <w:tc>
          <w:tcPr>
            <w:tcW w:w="889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招聘岗位名称：                                    报名序号：</w:t>
            </w:r>
          </w:p>
        </w:tc>
      </w:tr>
      <w:tr w:rsidR="00294A7C" w:rsidTr="0023076B">
        <w:trPr>
          <w:cantSplit/>
          <w:trHeight w:val="39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 族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294A7C" w:rsidTr="0023076B">
        <w:trPr>
          <w:cantSplit/>
          <w:trHeight w:val="576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历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/>
        </w:tc>
      </w:tr>
      <w:tr w:rsidR="00294A7C" w:rsidTr="0023076B">
        <w:trPr>
          <w:cantSplit/>
          <w:trHeight w:val="450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/>
        </w:tc>
      </w:tr>
      <w:tr w:rsidR="00294A7C" w:rsidTr="0023076B">
        <w:trPr>
          <w:cantSplit/>
          <w:trHeight w:val="442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职    称 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/>
        </w:tc>
      </w:tr>
      <w:tr w:rsidR="00294A7C" w:rsidTr="0023076B">
        <w:trPr>
          <w:cantSplit/>
          <w:trHeight w:val="62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/>
        </w:tc>
      </w:tr>
      <w:tr w:rsidR="00294A7C" w:rsidTr="0023076B">
        <w:trPr>
          <w:cantSplit/>
          <w:trHeight w:val="483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94A7C" w:rsidTr="0023076B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94A7C" w:rsidTr="0023076B">
        <w:trPr>
          <w:cantSplit/>
          <w:trHeight w:val="531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30"/>
                <w:szCs w:val="30"/>
              </w:rPr>
            </w:pPr>
            <w:r>
              <w:rPr>
                <w:rFonts w:ascii="宋体" w:cs="Arial Unicode MS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94A7C" w:rsidTr="0023076B">
        <w:trPr>
          <w:cantSplit/>
          <w:trHeight w:val="417"/>
        </w:trPr>
        <w:tc>
          <w:tcPr>
            <w:tcW w:w="3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教 师 资 格 证 编 号</w:t>
            </w:r>
          </w:p>
        </w:tc>
        <w:tc>
          <w:tcPr>
            <w:tcW w:w="58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94A7C" w:rsidTr="0023076B">
        <w:trPr>
          <w:cantSplit/>
          <w:trHeight w:val="2084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94A7C" w:rsidTr="0023076B">
        <w:trPr>
          <w:cantSplit/>
          <w:trHeight w:val="3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hint="eastAsia"/>
                <w:color w:val="000000"/>
                <w:sz w:val="24"/>
              </w:rPr>
            </w:pP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hint="eastAsia"/>
                <w:color w:val="000000"/>
                <w:sz w:val="24"/>
              </w:rPr>
            </w:pP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应聘人签名：</w:t>
            </w: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633" w:firstLine="1519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  月    日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294A7C" w:rsidRDefault="00294A7C" w:rsidP="0023076B">
            <w:pPr>
              <w:widowControl/>
              <w:spacing w:line="36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294A7C" w:rsidRDefault="00294A7C" w:rsidP="0023076B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经审查，报考人员符合报考资格条件。</w:t>
            </w:r>
          </w:p>
          <w:p w:rsidR="00294A7C" w:rsidRDefault="00294A7C" w:rsidP="0023076B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</w:t>
            </w:r>
          </w:p>
          <w:p w:rsidR="00294A7C" w:rsidRDefault="00294A7C" w:rsidP="0023076B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审查人签名：      招聘单位（章）</w:t>
            </w:r>
          </w:p>
          <w:p w:rsidR="00294A7C" w:rsidRDefault="00294A7C" w:rsidP="0023076B">
            <w:pPr>
              <w:widowControl/>
              <w:spacing w:line="360" w:lineRule="exact"/>
              <w:jc w:val="left"/>
              <w:rPr>
                <w:rFonts w:ascii="宋体" w:hint="eastAsia"/>
                <w:color w:val="000000"/>
                <w:sz w:val="24"/>
              </w:rPr>
            </w:pPr>
          </w:p>
          <w:p w:rsidR="00294A7C" w:rsidRDefault="00294A7C" w:rsidP="0023076B">
            <w:pPr>
              <w:autoSpaceDE w:val="0"/>
              <w:autoSpaceDN w:val="0"/>
              <w:adjustRightInd w:val="0"/>
              <w:spacing w:line="360" w:lineRule="exact"/>
              <w:ind w:firstLineChars="882" w:firstLine="211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     月    日</w:t>
            </w:r>
          </w:p>
        </w:tc>
      </w:tr>
      <w:tr w:rsidR="00294A7C" w:rsidTr="0023076B">
        <w:trPr>
          <w:cantSplit/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C" w:rsidRDefault="00294A7C" w:rsidP="002307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973699" w:rsidRDefault="00973699"/>
    <w:sectPr w:rsidR="00973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99" w:rsidRDefault="00973699" w:rsidP="00294A7C">
      <w:r>
        <w:separator/>
      </w:r>
    </w:p>
  </w:endnote>
  <w:endnote w:type="continuationSeparator" w:id="1">
    <w:p w:rsidR="00973699" w:rsidRDefault="00973699" w:rsidP="0029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99" w:rsidRDefault="00973699" w:rsidP="00294A7C">
      <w:r>
        <w:separator/>
      </w:r>
    </w:p>
  </w:footnote>
  <w:footnote w:type="continuationSeparator" w:id="1">
    <w:p w:rsidR="00973699" w:rsidRDefault="00973699" w:rsidP="0029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A7C"/>
    <w:rsid w:val="00294A7C"/>
    <w:rsid w:val="0097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A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2017-07-21T09:32:00Z</dcterms:created>
  <dcterms:modified xsi:type="dcterms:W3CDTF">2017-07-21T09:32:00Z</dcterms:modified>
</cp:coreProperties>
</file>