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河南省测绘地理信息局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直属事业单位2017年公开招聘工作人员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报名联系方式一览表</w:t>
      </w:r>
    </w:p>
    <w:tbl>
      <w:tblPr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175"/>
        <w:gridCol w:w="2295"/>
        <w:gridCol w:w="2655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b/>
                <w:color w:val="000000"/>
                <w:sz w:val="28"/>
                <w:szCs w:val="28"/>
              </w:rPr>
              <w:t>地    址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河南省测绘地理信息局人事教育处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郑州市纬二路10号10楼1003室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0371—65919358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河南省测绘工程院人事教育科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郑州市黄河路8号三楼305室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0371--65996096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河南省遥感测绘院人事教育科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郑州市黄河路8号二楼221室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0371—65898868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河南省地图院人事教育科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郑州市红专路71号附2号三楼307室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0371--65930071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河南省测绘资料档案馆人事教育科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郑州市黄河路8号四楼415室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0371—65941427-6005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河南省测绘地理信息局后勤服务中心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郑州市黄河路8号二楼221室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0371—65898868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br w:type="textWrapping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3B88"/>
    <w:rsid w:val="6B9676F2"/>
    <w:rsid w:val="743C3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2017-07-17T10:03:00Z</dcterms:created>
  <dc:creator>admin</dc:creator>
  <cp:lastModifiedBy>admin</cp:lastModifiedBy>
  <dcterms:modified xsi:type="dcterms:W3CDTF">2017-07-17T10:04:10Z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