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73" w:rsidRPr="00B10973" w:rsidRDefault="00B10973" w:rsidP="00371715">
      <w:pPr>
        <w:widowControl/>
        <w:jc w:val="left"/>
        <w:rPr>
          <w:rFonts w:ascii="仿宋" w:eastAsia="仿宋" w:hAnsi="仿宋"/>
          <w:bCs/>
          <w:szCs w:val="21"/>
        </w:rPr>
      </w:pPr>
      <w:bookmarkStart w:id="0" w:name="_GoBack"/>
      <w:bookmarkEnd w:id="0"/>
      <w:r>
        <w:rPr>
          <w:rFonts w:ascii="仿宋" w:eastAsia="仿宋" w:hAnsi="仿宋" w:hint="eastAsia"/>
          <w:bCs/>
          <w:szCs w:val="21"/>
        </w:rPr>
        <w:t>附件</w:t>
      </w:r>
      <w:r>
        <w:rPr>
          <w:rFonts w:ascii="仿宋" w:eastAsia="仿宋" w:hAnsi="仿宋"/>
          <w:bCs/>
          <w:szCs w:val="21"/>
        </w:rPr>
        <w:t>一：</w:t>
      </w:r>
    </w:p>
    <w:p w:rsidR="003A73CB" w:rsidRDefault="007A5AED" w:rsidP="007A5AED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387379">
        <w:rPr>
          <w:rFonts w:ascii="方正小标宋简体" w:eastAsia="方正小标宋简体" w:hint="eastAsia"/>
          <w:bCs/>
          <w:sz w:val="44"/>
          <w:szCs w:val="44"/>
        </w:rPr>
        <w:t>西北民族大学体育学院社聘职工</w:t>
      </w:r>
    </w:p>
    <w:p w:rsidR="007A5AED" w:rsidRPr="00387379" w:rsidRDefault="003A73CB" w:rsidP="007A5AED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公开</w:t>
      </w:r>
      <w:r w:rsidR="007A5AED" w:rsidRPr="00387379">
        <w:rPr>
          <w:rFonts w:ascii="方正小标宋简体" w:eastAsia="方正小标宋简体" w:hint="eastAsia"/>
          <w:bCs/>
          <w:sz w:val="44"/>
          <w:szCs w:val="44"/>
        </w:rPr>
        <w:t>招聘报名表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444"/>
        <w:gridCol w:w="992"/>
        <w:gridCol w:w="1418"/>
        <w:gridCol w:w="1417"/>
        <w:gridCol w:w="366"/>
        <w:gridCol w:w="910"/>
        <w:gridCol w:w="1825"/>
      </w:tblGrid>
      <w:tr w:rsidR="007A5AED" w:rsidRPr="00387379" w:rsidTr="000A03B1">
        <w:trPr>
          <w:cantSplit/>
          <w:trHeight w:val="567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444" w:type="dxa"/>
            <w:vAlign w:val="center"/>
          </w:tcPr>
          <w:p w:rsidR="007A5AED" w:rsidRPr="00387379" w:rsidRDefault="007A5AED" w:rsidP="000A03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7A5AED" w:rsidRPr="00387379" w:rsidRDefault="007A5AED" w:rsidP="000A03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7A5AED" w:rsidRPr="00387379" w:rsidRDefault="007A5AED" w:rsidP="000A03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7A5AED" w:rsidRPr="00387379" w:rsidTr="000A03B1">
        <w:trPr>
          <w:cantSplit/>
          <w:trHeight w:val="567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444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7A5AED" w:rsidRPr="00387379" w:rsidRDefault="007A5AED" w:rsidP="000A03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7A5AED" w:rsidRPr="00387379" w:rsidRDefault="007A5AED" w:rsidP="000A03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5" w:type="dxa"/>
            <w:vMerge/>
          </w:tcPr>
          <w:p w:rsidR="007A5AED" w:rsidRPr="00387379" w:rsidRDefault="007A5AED" w:rsidP="000A03B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5AED" w:rsidRPr="00387379" w:rsidTr="000A03B1">
        <w:trPr>
          <w:cantSplit/>
          <w:trHeight w:val="567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</w:tc>
        <w:tc>
          <w:tcPr>
            <w:tcW w:w="1444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:rsidR="007A5AED" w:rsidRPr="00387379" w:rsidRDefault="007A5AED" w:rsidP="000A03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7A5AED" w:rsidRPr="00387379" w:rsidRDefault="007A5AED" w:rsidP="000A03B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5AED" w:rsidRPr="00387379" w:rsidTr="000A03B1">
        <w:trPr>
          <w:cantSplit/>
          <w:trHeight w:val="567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5AED" w:rsidRPr="00387379" w:rsidRDefault="007A5AED" w:rsidP="000A03B1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693" w:type="dxa"/>
            <w:gridSpan w:val="3"/>
            <w:vAlign w:val="center"/>
          </w:tcPr>
          <w:p w:rsidR="007A5AED" w:rsidRPr="00387379" w:rsidRDefault="007A5AED" w:rsidP="000A03B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7A5AED" w:rsidRPr="00387379" w:rsidRDefault="007A5AED" w:rsidP="000A03B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5AED" w:rsidRPr="00387379" w:rsidTr="007A5AED">
        <w:trPr>
          <w:cantSplit/>
          <w:trHeight w:val="520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计算机等级</w:t>
            </w:r>
          </w:p>
        </w:tc>
        <w:tc>
          <w:tcPr>
            <w:tcW w:w="2436" w:type="dxa"/>
            <w:gridSpan w:val="2"/>
            <w:vAlign w:val="center"/>
          </w:tcPr>
          <w:p w:rsidR="007A5AED" w:rsidRPr="00387379" w:rsidRDefault="007A5AED" w:rsidP="000A03B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AED" w:rsidRPr="007A5AED" w:rsidRDefault="007A5AED" w:rsidP="000A03B1">
            <w:pPr>
              <w:jc w:val="center"/>
              <w:rPr>
                <w:rFonts w:ascii="仿宋" w:eastAsia="仿宋" w:hAnsi="仿宋"/>
                <w:szCs w:val="21"/>
              </w:rPr>
            </w:pPr>
            <w:r w:rsidRPr="007A5AED">
              <w:rPr>
                <w:rFonts w:ascii="仿宋" w:eastAsia="仿宋" w:hAnsi="仿宋" w:hint="eastAsia"/>
                <w:szCs w:val="21"/>
              </w:rPr>
              <w:t>掌握何种</w:t>
            </w:r>
            <w:r w:rsidRPr="007A5AED">
              <w:rPr>
                <w:rFonts w:ascii="仿宋" w:eastAsia="仿宋" w:hAnsi="仿宋"/>
                <w:szCs w:val="21"/>
              </w:rPr>
              <w:t>外语及</w:t>
            </w:r>
            <w:r w:rsidRPr="007A5AED">
              <w:rPr>
                <w:rFonts w:ascii="仿宋" w:eastAsia="仿宋" w:hAnsi="仿宋" w:hint="eastAsia"/>
                <w:szCs w:val="21"/>
              </w:rPr>
              <w:t>等级</w:t>
            </w:r>
          </w:p>
        </w:tc>
        <w:tc>
          <w:tcPr>
            <w:tcW w:w="4518" w:type="dxa"/>
            <w:gridSpan w:val="4"/>
            <w:vAlign w:val="center"/>
          </w:tcPr>
          <w:p w:rsidR="007A5AED" w:rsidRPr="00387379" w:rsidRDefault="007A5AED" w:rsidP="000A03B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A5AED" w:rsidRPr="00387379" w:rsidTr="000A03B1">
        <w:trPr>
          <w:cantSplit/>
          <w:trHeight w:val="823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3854" w:type="dxa"/>
            <w:gridSpan w:val="3"/>
            <w:vAlign w:val="center"/>
          </w:tcPr>
          <w:p w:rsidR="007A5AED" w:rsidRPr="00387379" w:rsidRDefault="007A5AED" w:rsidP="000A03B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gridSpan w:val="2"/>
            <w:vAlign w:val="center"/>
          </w:tcPr>
          <w:p w:rsidR="007A5AED" w:rsidRPr="00387379" w:rsidRDefault="007A5AED" w:rsidP="000A03B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5AED" w:rsidRPr="00387379" w:rsidTr="000A03B1">
        <w:trPr>
          <w:cantSplit/>
          <w:trHeight w:val="2065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学习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简历</w:t>
            </w:r>
          </w:p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（从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高中</w:t>
            </w:r>
            <w:r w:rsidRPr="00387379">
              <w:rPr>
                <w:rFonts w:ascii="仿宋" w:eastAsia="仿宋" w:hAnsi="仿宋" w:hint="eastAsia"/>
                <w:sz w:val="28"/>
                <w:szCs w:val="28"/>
              </w:rPr>
              <w:t>开始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填写</w:t>
            </w:r>
            <w:r w:rsidRPr="0038737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72" w:type="dxa"/>
            <w:gridSpan w:val="7"/>
          </w:tcPr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7A5AED" w:rsidRPr="00387379" w:rsidTr="000A03B1">
        <w:trPr>
          <w:cantSplit/>
          <w:trHeight w:val="2065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经历</w:t>
            </w:r>
          </w:p>
        </w:tc>
        <w:tc>
          <w:tcPr>
            <w:tcW w:w="8372" w:type="dxa"/>
            <w:gridSpan w:val="7"/>
          </w:tcPr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5AED" w:rsidRPr="00387379" w:rsidTr="000A03B1">
        <w:trPr>
          <w:cantSplit/>
          <w:trHeight w:val="1522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奖惩情况</w:t>
            </w:r>
          </w:p>
        </w:tc>
        <w:tc>
          <w:tcPr>
            <w:tcW w:w="8372" w:type="dxa"/>
            <w:gridSpan w:val="7"/>
          </w:tcPr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5AED" w:rsidRPr="00387379" w:rsidTr="000A03B1">
        <w:trPr>
          <w:cantSplit/>
          <w:trHeight w:val="1919"/>
          <w:jc w:val="center"/>
        </w:trPr>
        <w:tc>
          <w:tcPr>
            <w:tcW w:w="1346" w:type="dxa"/>
            <w:vAlign w:val="center"/>
          </w:tcPr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招录单位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审核意见</w:t>
            </w:r>
          </w:p>
          <w:p w:rsidR="007A5AED" w:rsidRPr="00387379" w:rsidRDefault="007A5AED" w:rsidP="000A03B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（招录单位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填写</w:t>
            </w:r>
            <w:r w:rsidRPr="0038737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8372" w:type="dxa"/>
            <w:gridSpan w:val="7"/>
          </w:tcPr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初审意见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>审核人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38737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A5AED" w:rsidRPr="00387379" w:rsidRDefault="007A5AED" w:rsidP="000A03B1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38737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7A5AED" w:rsidRPr="00387379" w:rsidRDefault="007A5AED" w:rsidP="000A03B1">
            <w:pPr>
              <w:spacing w:line="320" w:lineRule="exact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387379">
              <w:rPr>
                <w:rFonts w:ascii="仿宋" w:eastAsia="仿宋" w:hAnsi="仿宋" w:hint="eastAsia"/>
                <w:sz w:val="28"/>
                <w:szCs w:val="28"/>
              </w:rPr>
              <w:t xml:space="preserve"> 年  月  日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387379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387379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</w:tbl>
    <w:p w:rsidR="007A5AED" w:rsidRPr="007A5AED" w:rsidRDefault="007A5AED" w:rsidP="00B10973">
      <w:pPr>
        <w:spacing w:line="2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sectPr w:rsidR="007A5AED" w:rsidRPr="007A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73" w:rsidRDefault="00EA5D73" w:rsidP="002348D3">
      <w:r>
        <w:separator/>
      </w:r>
    </w:p>
  </w:endnote>
  <w:endnote w:type="continuationSeparator" w:id="0">
    <w:p w:rsidR="00EA5D73" w:rsidRDefault="00EA5D73" w:rsidP="002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73" w:rsidRDefault="00EA5D73" w:rsidP="002348D3">
      <w:r>
        <w:separator/>
      </w:r>
    </w:p>
  </w:footnote>
  <w:footnote w:type="continuationSeparator" w:id="0">
    <w:p w:rsidR="00EA5D73" w:rsidRDefault="00EA5D73" w:rsidP="0023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8"/>
    <w:rsid w:val="00013CBB"/>
    <w:rsid w:val="000575A8"/>
    <w:rsid w:val="001264E2"/>
    <w:rsid w:val="0015117C"/>
    <w:rsid w:val="00214F43"/>
    <w:rsid w:val="00216CF8"/>
    <w:rsid w:val="002348D3"/>
    <w:rsid w:val="002350C9"/>
    <w:rsid w:val="002A7A75"/>
    <w:rsid w:val="00371715"/>
    <w:rsid w:val="003A73CB"/>
    <w:rsid w:val="003D4870"/>
    <w:rsid w:val="00584F51"/>
    <w:rsid w:val="0068014D"/>
    <w:rsid w:val="007A5AED"/>
    <w:rsid w:val="007B70D1"/>
    <w:rsid w:val="007D61C5"/>
    <w:rsid w:val="008C07FE"/>
    <w:rsid w:val="009158FC"/>
    <w:rsid w:val="00984E7A"/>
    <w:rsid w:val="009C074D"/>
    <w:rsid w:val="00AA22AC"/>
    <w:rsid w:val="00B02DEE"/>
    <w:rsid w:val="00B03BF9"/>
    <w:rsid w:val="00B10973"/>
    <w:rsid w:val="00BE3BB9"/>
    <w:rsid w:val="00C517E2"/>
    <w:rsid w:val="00DB6565"/>
    <w:rsid w:val="00E0111D"/>
    <w:rsid w:val="00E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4D3246-308E-455F-849F-9300BED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5AE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A5AED"/>
  </w:style>
  <w:style w:type="paragraph" w:styleId="a4">
    <w:name w:val="List Paragraph"/>
    <w:basedOn w:val="a"/>
    <w:uiPriority w:val="34"/>
    <w:qFormat/>
    <w:rsid w:val="002A7A7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34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48D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4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4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208</Characters>
  <Application>Microsoft Office Word</Application>
  <DocSecurity>0</DocSecurity>
  <Lines>1</Lines>
  <Paragraphs>1</Paragraphs>
  <ScaleCrop>false</ScaleCrop>
  <Company>P R C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YJS-XSL</cp:lastModifiedBy>
  <cp:revision>30</cp:revision>
  <cp:lastPrinted>2017-06-29T04:22:00Z</cp:lastPrinted>
  <dcterms:created xsi:type="dcterms:W3CDTF">2016-09-29T03:30:00Z</dcterms:created>
  <dcterms:modified xsi:type="dcterms:W3CDTF">2017-06-29T05:38:00Z</dcterms:modified>
</cp:coreProperties>
</file>