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4A" w:rsidRPr="00BD154A" w:rsidRDefault="00BD154A" w:rsidP="00BD154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D154A">
        <w:rPr>
          <w:rFonts w:ascii="宋体" w:eastAsia="宋体" w:hAnsi="宋体" w:cs="宋体" w:hint="eastAsia"/>
          <w:color w:val="000000"/>
          <w:sz w:val="44"/>
          <w:szCs w:val="44"/>
        </w:rPr>
        <w:t>公开招聘报名登记表</w:t>
      </w:r>
    </w:p>
    <w:tbl>
      <w:tblPr>
        <w:tblW w:w="899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130"/>
        <w:gridCol w:w="1447"/>
        <w:gridCol w:w="798"/>
        <w:gridCol w:w="822"/>
        <w:gridCol w:w="1243"/>
        <w:gridCol w:w="1740"/>
        <w:gridCol w:w="1815"/>
      </w:tblGrid>
      <w:tr w:rsidR="00BD154A" w:rsidRPr="00BD154A" w:rsidTr="00BD154A">
        <w:trPr>
          <w:trHeight w:val="60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近</w:t>
            </w:r>
          </w:p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</w:p>
        </w:tc>
      </w:tr>
      <w:tr w:rsidR="00BD154A" w:rsidRPr="00BD154A" w:rsidTr="00BD154A">
        <w:trPr>
          <w:trHeight w:val="6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电  话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4A" w:rsidRPr="00BD154A" w:rsidRDefault="00BD154A" w:rsidP="00BD15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154A" w:rsidRPr="00BD154A" w:rsidTr="00BD154A">
        <w:trPr>
          <w:trHeight w:val="6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4A" w:rsidRPr="00BD154A" w:rsidRDefault="00BD154A" w:rsidP="00BD15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154A" w:rsidRPr="00BD154A" w:rsidTr="00BD154A">
        <w:trPr>
          <w:trHeight w:val="61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4A" w:rsidRPr="00BD154A" w:rsidRDefault="00BD154A" w:rsidP="00BD154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154A" w:rsidRPr="00BD154A" w:rsidTr="00BD154A">
        <w:trPr>
          <w:trHeight w:val="19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7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D154A" w:rsidRPr="00BD154A" w:rsidTr="00BD154A">
        <w:trPr>
          <w:trHeight w:val="480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BD154A" w:rsidRPr="00BD154A" w:rsidRDefault="00BD154A" w:rsidP="00BD154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BD154A" w:rsidRPr="00BD154A" w:rsidRDefault="00BD154A" w:rsidP="00BD15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BD154A" w:rsidRPr="00BD154A" w:rsidTr="00BD154A">
        <w:trPr>
          <w:trHeight w:val="286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获</w:t>
            </w:r>
          </w:p>
          <w:p w:rsidR="00BD154A" w:rsidRPr="00BD154A" w:rsidRDefault="00BD154A" w:rsidP="00BD154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奖</w:t>
            </w:r>
          </w:p>
          <w:p w:rsidR="00BD154A" w:rsidRPr="00BD154A" w:rsidRDefault="00BD154A" w:rsidP="00BD154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经</w:t>
            </w:r>
          </w:p>
          <w:p w:rsidR="00BD154A" w:rsidRPr="00BD154A" w:rsidRDefault="00BD154A" w:rsidP="00BD154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BD154A" w:rsidRPr="00BD154A" w:rsidRDefault="00BD154A" w:rsidP="00BD154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BD154A" w:rsidRPr="00BD154A" w:rsidRDefault="00BD154A" w:rsidP="00BD154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BD154A" w:rsidRPr="00BD154A" w:rsidRDefault="00BD154A" w:rsidP="00BD154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BD154A" w:rsidRPr="00BD154A" w:rsidTr="00BD154A">
        <w:trPr>
          <w:trHeight w:val="174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备</w:t>
            </w:r>
          </w:p>
          <w:p w:rsidR="00BD154A" w:rsidRPr="00BD154A" w:rsidRDefault="00BD154A" w:rsidP="00BD154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154A" w:rsidRPr="00BD154A" w:rsidRDefault="00BD154A" w:rsidP="00BD154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BD154A" w:rsidRPr="00BD154A" w:rsidRDefault="00BD154A" w:rsidP="00BD154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5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</w:tbl>
    <w:p w:rsidR="00D5304F" w:rsidRDefault="00BD154A">
      <w:bookmarkStart w:id="0" w:name="_GoBack"/>
      <w:bookmarkEnd w:id="0"/>
    </w:p>
    <w:sectPr w:rsidR="00D53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4A"/>
    <w:rsid w:val="00832399"/>
    <w:rsid w:val="00BD154A"/>
    <w:rsid w:val="00D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328E-BDBC-4A03-9479-995D69C7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Huang</dc:creator>
  <cp:keywords/>
  <dc:description/>
  <cp:lastModifiedBy>Rose Huang</cp:lastModifiedBy>
  <cp:revision>1</cp:revision>
  <dcterms:created xsi:type="dcterms:W3CDTF">2017-06-18T08:57:00Z</dcterms:created>
  <dcterms:modified xsi:type="dcterms:W3CDTF">2017-06-18T08:58:00Z</dcterms:modified>
</cp:coreProperties>
</file>