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08D" w:rsidRPr="00025622" w:rsidRDefault="00F50375" w:rsidP="006B2D8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资格复审情况</w:t>
      </w:r>
      <w:r w:rsidR="00FF108D" w:rsidRPr="00025622">
        <w:rPr>
          <w:rFonts w:ascii="方正小标宋简体" w:eastAsia="方正小标宋简体" w:hint="eastAsia"/>
          <w:sz w:val="44"/>
          <w:szCs w:val="44"/>
        </w:rPr>
        <w:t>登记表</w:t>
      </w:r>
    </w:p>
    <w:p w:rsidR="00FF108D" w:rsidRPr="00B76E7C" w:rsidRDefault="00F50375">
      <w:pPr>
        <w:rPr>
          <w:rFonts w:ascii="宋体" w:hAnsi="宋体"/>
          <w:szCs w:val="21"/>
        </w:rPr>
      </w:pPr>
      <w:r w:rsidRPr="00B76E7C">
        <w:rPr>
          <w:rFonts w:ascii="宋体" w:hAnsi="宋体" w:hint="eastAsia"/>
          <w:szCs w:val="21"/>
        </w:rPr>
        <w:t>准考证号</w:t>
      </w:r>
      <w:r w:rsidR="00FF108D" w:rsidRPr="00B76E7C">
        <w:rPr>
          <w:rFonts w:ascii="宋体" w:hAnsi="宋体" w:hint="eastAsia"/>
          <w:szCs w:val="21"/>
        </w:rPr>
        <w:t>：</w:t>
      </w:r>
    </w:p>
    <w:tbl>
      <w:tblPr>
        <w:tblW w:w="9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310"/>
        <w:gridCol w:w="761"/>
        <w:gridCol w:w="460"/>
        <w:gridCol w:w="299"/>
        <w:gridCol w:w="609"/>
        <w:gridCol w:w="152"/>
        <w:gridCol w:w="7"/>
        <w:gridCol w:w="21"/>
        <w:gridCol w:w="276"/>
        <w:gridCol w:w="1064"/>
        <w:gridCol w:w="151"/>
        <w:gridCol w:w="505"/>
        <w:gridCol w:w="709"/>
        <w:gridCol w:w="521"/>
        <w:gridCol w:w="850"/>
        <w:gridCol w:w="77"/>
        <w:gridCol w:w="7"/>
        <w:gridCol w:w="73"/>
        <w:gridCol w:w="168"/>
        <w:gridCol w:w="10"/>
        <w:gridCol w:w="1653"/>
      </w:tblGrid>
      <w:tr w:rsidR="008A797B" w:rsidRPr="00B76E7C" w:rsidTr="008A797B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照</w:t>
            </w:r>
          </w:p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8A797B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片</w:t>
            </w:r>
          </w:p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（同准考证同底一寸彩照）</w:t>
            </w:r>
          </w:p>
        </w:tc>
      </w:tr>
      <w:tr w:rsidR="008A797B" w:rsidRPr="00B76E7C" w:rsidTr="008A797B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8A797B" w:rsidRPr="00B76E7C" w:rsidRDefault="008A797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A797B" w:rsidRPr="00B76E7C" w:rsidTr="008A797B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8A797B" w:rsidRPr="00B76E7C" w:rsidRDefault="008A797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A797B" w:rsidRPr="00B76E7C" w:rsidTr="008A797B">
        <w:trPr>
          <w:trHeight w:val="74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8A797B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 w:rsidR="008A797B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 w:rsidR="008A797B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797B" w:rsidRPr="00B76E7C" w:rsidTr="007E0B8A">
        <w:trPr>
          <w:trHeight w:val="713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8A797B" w:rsidRPr="00B76E7C" w:rsidRDefault="008A797B" w:rsidP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6"/>
            <w:tcMar>
              <w:left w:w="0" w:type="dxa"/>
              <w:right w:w="0" w:type="dxa"/>
            </w:tcMar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 w:rsidR="008A797B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08D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7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08D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F108D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598" w:type="dxa"/>
            <w:gridSpan w:val="7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FF108D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FF108D" w:rsidRPr="00B76E7C" w:rsidRDefault="00FF10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FF108D" w:rsidRPr="00B76E7C" w:rsidRDefault="008A79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FF108D" w:rsidRPr="00B76E7C" w:rsidRDefault="00FF108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考生身份</w:t>
            </w:r>
          </w:p>
        </w:tc>
        <w:tc>
          <w:tcPr>
            <w:tcW w:w="2619" w:type="dxa"/>
            <w:gridSpan w:val="8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5634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3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5634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人事档案存放</w:t>
            </w:r>
            <w:r w:rsidR="006B2D8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663" w:type="dxa"/>
            <w:gridSpan w:val="2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5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F50375" w:rsidRPr="00B76E7C" w:rsidRDefault="00F5037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91" w:type="dxa"/>
            <w:gridSpan w:val="6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 w:rsidR="00F50375" w:rsidRPr="00B76E7C" w:rsidRDefault="00F5037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851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相关基层</w:t>
            </w:r>
          </w:p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工作经验</w:t>
            </w:r>
            <w:r w:rsidR="002841FF">
              <w:rPr>
                <w:rFonts w:ascii="宋体" w:hAnsi="宋体" w:hint="eastAsia"/>
                <w:szCs w:val="21"/>
              </w:rPr>
              <w:t>（请在对象栏目下打“√”）</w:t>
            </w:r>
          </w:p>
        </w:tc>
        <w:tc>
          <w:tcPr>
            <w:tcW w:w="1830" w:type="dxa"/>
            <w:gridSpan w:val="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服务期满“三支一扶”（含特岗计划教师）</w:t>
            </w:r>
          </w:p>
        </w:tc>
        <w:tc>
          <w:tcPr>
            <w:tcW w:w="1065" w:type="dxa"/>
            <w:gridSpan w:val="5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服务期满西部志愿者</w:t>
            </w:r>
          </w:p>
        </w:tc>
        <w:tc>
          <w:tcPr>
            <w:tcW w:w="1064" w:type="dxa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服务期满大学生村官</w:t>
            </w:r>
          </w:p>
        </w:tc>
        <w:tc>
          <w:tcPr>
            <w:tcW w:w="1365" w:type="dxa"/>
            <w:gridSpan w:val="3"/>
            <w:vAlign w:val="center"/>
          </w:tcPr>
          <w:p w:rsidR="00F50375" w:rsidRPr="00B76E7C" w:rsidRDefault="00F50375" w:rsidP="00FC517D">
            <w:pPr>
              <w:spacing w:line="24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乡镇（街道）工作满两年选调生</w:t>
            </w:r>
          </w:p>
        </w:tc>
        <w:tc>
          <w:tcPr>
            <w:tcW w:w="1448" w:type="dxa"/>
            <w:gridSpan w:val="3"/>
            <w:vAlign w:val="center"/>
          </w:tcPr>
          <w:p w:rsidR="00F50375" w:rsidRPr="00B76E7C" w:rsidRDefault="00F50375" w:rsidP="0083304E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退役大学生士兵</w:t>
            </w:r>
          </w:p>
          <w:p w:rsidR="00F50375" w:rsidRPr="00B76E7C" w:rsidRDefault="00F50375" w:rsidP="00FC517D">
            <w:pPr>
              <w:spacing w:line="240" w:lineRule="exact"/>
              <w:ind w:left="824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F50375" w:rsidRPr="00B76E7C" w:rsidRDefault="00F50375" w:rsidP="004547A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bCs/>
                <w:kern w:val="0"/>
                <w:szCs w:val="21"/>
              </w:rPr>
              <w:t>村（社区）</w:t>
            </w:r>
            <w:r w:rsidRPr="00B76E7C">
              <w:rPr>
                <w:rFonts w:ascii="宋体" w:hAnsi="宋体" w:hint="eastAsia"/>
                <w:szCs w:val="21"/>
              </w:rPr>
              <w:t>“两委”</w:t>
            </w:r>
            <w:r w:rsidRPr="00B76E7C">
              <w:rPr>
                <w:rFonts w:ascii="宋体" w:hAnsi="宋体" w:hint="eastAsia"/>
                <w:bCs/>
                <w:kern w:val="0"/>
                <w:szCs w:val="21"/>
              </w:rPr>
              <w:t>班子成员</w:t>
            </w:r>
          </w:p>
        </w:tc>
      </w:tr>
      <w:tr w:rsidR="00F50375" w:rsidRPr="00B76E7C" w:rsidTr="008A797B">
        <w:trPr>
          <w:trHeight w:val="475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6531" w:type="dxa"/>
            <w:gridSpan w:val="1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0A67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招录机关及职位</w:t>
            </w:r>
          </w:p>
        </w:tc>
        <w:tc>
          <w:tcPr>
            <w:tcW w:w="3359" w:type="dxa"/>
            <w:gridSpan w:val="8"/>
            <w:vAlign w:val="center"/>
          </w:tcPr>
          <w:p w:rsidR="00F50375" w:rsidRPr="00B76E7C" w:rsidRDefault="00F50375" w:rsidP="000A67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职位代码</w:t>
            </w:r>
          </w:p>
        </w:tc>
      </w:tr>
      <w:tr w:rsidR="00F50375" w:rsidRPr="00B76E7C" w:rsidTr="008A797B">
        <w:trPr>
          <w:trHeight w:val="454"/>
        </w:trPr>
        <w:tc>
          <w:tcPr>
            <w:tcW w:w="6531" w:type="dxa"/>
            <w:gridSpan w:val="14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8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2951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hRule="exact" w:val="205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lastRenderedPageBreak/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368" w:type="dxa"/>
            <w:gridSpan w:val="3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4256" w:type="dxa"/>
            <w:gridSpan w:val="10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 w:rsidR="00F50375" w:rsidRPr="00B76E7C" w:rsidRDefault="00F503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职 务</w:t>
            </w:r>
          </w:p>
        </w:tc>
      </w:tr>
      <w:tr w:rsidR="00F50375" w:rsidRPr="00B76E7C" w:rsidTr="008A797B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</w:tcPr>
          <w:p w:rsidR="00F50375" w:rsidRPr="00B76E7C" w:rsidRDefault="00F5037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</w:tcPr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50375" w:rsidRPr="00B76E7C">
        <w:trPr>
          <w:trHeight w:val="4502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 w:rsidR="00F50375" w:rsidRPr="00B76E7C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     我已仔细阅读</w:t>
            </w:r>
            <w:r w:rsidRPr="00B76E7C">
              <w:rPr>
                <w:rFonts w:ascii="宋体" w:hAnsi="宋体"/>
                <w:szCs w:val="21"/>
              </w:rPr>
              <w:t>湖北省201</w:t>
            </w:r>
            <w:r w:rsidR="0081448F">
              <w:rPr>
                <w:rFonts w:ascii="宋体" w:hAnsi="宋体" w:hint="eastAsia"/>
                <w:szCs w:val="21"/>
              </w:rPr>
              <w:t>7</w:t>
            </w:r>
            <w:r w:rsidRPr="00B76E7C">
              <w:rPr>
                <w:rFonts w:ascii="宋体" w:hAnsi="宋体"/>
                <w:szCs w:val="21"/>
              </w:rPr>
              <w:t>年度省市县乡考试录用公务员公告</w:t>
            </w:r>
            <w:r w:rsidRPr="00B76E7C">
              <w:rPr>
                <w:rFonts w:ascii="宋体" w:hAnsi="宋体" w:hint="eastAsia"/>
                <w:szCs w:val="21"/>
              </w:rPr>
              <w:t>及报考指南等</w:t>
            </w:r>
            <w:r w:rsidR="000D3843">
              <w:rPr>
                <w:rFonts w:ascii="宋体" w:hAnsi="宋体" w:hint="eastAsia"/>
                <w:szCs w:val="21"/>
              </w:rPr>
              <w:t>相关</w:t>
            </w:r>
            <w:r w:rsidRPr="00B76E7C">
              <w:rPr>
                <w:rFonts w:ascii="宋体" w:hAnsi="宋体" w:hint="eastAsia"/>
                <w:szCs w:val="21"/>
              </w:rPr>
              <w:t>材料，清楚理解</w:t>
            </w:r>
            <w:r w:rsidR="000D3843">
              <w:rPr>
                <w:rFonts w:ascii="宋体" w:hAnsi="宋体" w:hint="eastAsia"/>
                <w:szCs w:val="21"/>
              </w:rPr>
              <w:t>并认可</w:t>
            </w:r>
            <w:r w:rsidRPr="00B76E7C">
              <w:rPr>
                <w:rFonts w:ascii="宋体" w:hAnsi="宋体" w:hint="eastAsia"/>
                <w:szCs w:val="21"/>
              </w:rPr>
              <w:t>其内容。在此我郑重承诺：</w:t>
            </w:r>
          </w:p>
          <w:p w:rsidR="00F50375" w:rsidRPr="00B76E7C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     一、自觉遵守公务员录用的有关规定，认真履行报考人员的各项义务；</w:t>
            </w:r>
          </w:p>
          <w:p w:rsidR="00F50375" w:rsidRPr="00B76E7C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     二、诚信报考，</w:t>
            </w:r>
            <w:r w:rsidR="000D3843">
              <w:rPr>
                <w:rFonts w:ascii="宋体" w:hAnsi="宋体" w:hint="eastAsia"/>
                <w:szCs w:val="21"/>
              </w:rPr>
              <w:t>不弄虚作假，</w:t>
            </w:r>
            <w:r w:rsidRPr="00B76E7C">
              <w:rPr>
                <w:rFonts w:ascii="宋体" w:hAnsi="宋体" w:hint="eastAsia"/>
                <w:szCs w:val="21"/>
              </w:rPr>
              <w:t>真实、准确</w:t>
            </w:r>
            <w:r w:rsidR="000D3843">
              <w:rPr>
                <w:rFonts w:ascii="宋体" w:hAnsi="宋体" w:hint="eastAsia"/>
                <w:szCs w:val="21"/>
              </w:rPr>
              <w:t>地填写及核对个人信息，提供真实有效的证明材料</w:t>
            </w:r>
            <w:r w:rsidRPr="00B76E7C">
              <w:rPr>
                <w:rFonts w:ascii="宋体" w:hAnsi="宋体" w:hint="eastAsia"/>
                <w:szCs w:val="21"/>
              </w:rPr>
              <w:t xml:space="preserve">；  </w:t>
            </w:r>
          </w:p>
          <w:p w:rsidR="00F50375" w:rsidRPr="00B76E7C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     三、没有报考指南第一章第三条规定的不得报考的情形</w:t>
            </w:r>
            <w:r w:rsidR="000D3843">
              <w:rPr>
                <w:rFonts w:ascii="宋体" w:hAnsi="宋体" w:hint="eastAsia"/>
                <w:szCs w:val="21"/>
              </w:rPr>
              <w:t>，保证符合报名及录用资格条件</w:t>
            </w:r>
            <w:r w:rsidRPr="00B76E7C">
              <w:rPr>
                <w:rFonts w:ascii="宋体" w:hAnsi="宋体" w:hint="eastAsia"/>
                <w:szCs w:val="21"/>
              </w:rPr>
              <w:t>；</w:t>
            </w:r>
          </w:p>
          <w:p w:rsidR="00F50375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     四、遵守考试纪律，服从考试安排，不舞弊</w:t>
            </w:r>
            <w:r w:rsidR="000D3843">
              <w:rPr>
                <w:rFonts w:ascii="宋体" w:hAnsi="宋体" w:hint="eastAsia"/>
                <w:szCs w:val="21"/>
              </w:rPr>
              <w:t>也不</w:t>
            </w:r>
            <w:r w:rsidRPr="00B76E7C">
              <w:rPr>
                <w:rFonts w:ascii="宋体" w:hAnsi="宋体" w:hint="eastAsia"/>
                <w:szCs w:val="21"/>
              </w:rPr>
              <w:t>协助他人舞弊；</w:t>
            </w:r>
          </w:p>
          <w:p w:rsidR="000D3843" w:rsidRDefault="000D3843" w:rsidP="00B604B9">
            <w:pPr>
              <w:spacing w:line="460" w:lineRule="exact"/>
              <w:ind w:firstLineChars="298" w:firstLine="637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五、</w:t>
            </w:r>
            <w:r>
              <w:rPr>
                <w:rFonts w:ascii="宋体" w:hAnsi="宋体" w:hint="eastAsia"/>
                <w:szCs w:val="21"/>
              </w:rPr>
              <w:t>不故意浪费考录资源；</w:t>
            </w:r>
          </w:p>
          <w:p w:rsidR="000D3843" w:rsidRPr="00B76E7C" w:rsidRDefault="000D3843" w:rsidP="00B604B9">
            <w:pPr>
              <w:spacing w:line="460" w:lineRule="exact"/>
              <w:ind w:firstLineChars="298" w:firstLine="63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六、保证在考试及录用期间联系方式畅通。</w:t>
            </w:r>
          </w:p>
          <w:p w:rsidR="00F50375" w:rsidRPr="00B76E7C" w:rsidRDefault="00F50375" w:rsidP="00786E88">
            <w:pPr>
              <w:spacing w:line="46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    </w:t>
            </w:r>
            <w:r w:rsidR="00B604B9">
              <w:rPr>
                <w:rFonts w:ascii="宋体" w:hAnsi="宋体" w:hint="eastAsia"/>
                <w:szCs w:val="21"/>
              </w:rPr>
              <w:t xml:space="preserve"> </w:t>
            </w:r>
            <w:r w:rsidRPr="00B76E7C">
              <w:rPr>
                <w:rFonts w:ascii="宋体" w:hAnsi="宋体" w:hint="eastAsia"/>
                <w:szCs w:val="21"/>
              </w:rPr>
              <w:t>对违反以上承诺所造成的后果，本人自愿承担相应责任。</w:t>
            </w:r>
          </w:p>
          <w:p w:rsidR="00F50375" w:rsidRPr="00B76E7C" w:rsidRDefault="00F50375" w:rsidP="005D24C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                       本人手写签名：</w:t>
            </w:r>
          </w:p>
          <w:p w:rsidR="00F50375" w:rsidRPr="00B76E7C" w:rsidRDefault="00F50375" w:rsidP="005D24C8">
            <w:pPr>
              <w:spacing w:line="50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                                                    201</w:t>
            </w:r>
            <w:r w:rsidR="0081448F">
              <w:rPr>
                <w:rFonts w:ascii="宋体" w:hAnsi="宋体" w:hint="eastAsia"/>
                <w:szCs w:val="21"/>
              </w:rPr>
              <w:t>7</w:t>
            </w:r>
            <w:r w:rsidRPr="00B76E7C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F50375" w:rsidRPr="00B76E7C" w:rsidTr="008A797B">
        <w:trPr>
          <w:trHeight w:val="2029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146F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资格复审意见</w:t>
            </w:r>
          </w:p>
        </w:tc>
        <w:tc>
          <w:tcPr>
            <w:tcW w:w="8373" w:type="dxa"/>
            <w:gridSpan w:val="20"/>
            <w:vAlign w:val="center"/>
          </w:tcPr>
          <w:p w:rsidR="00F50375" w:rsidRPr="00B76E7C" w:rsidRDefault="00F50375" w:rsidP="005D24C8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F50375" w:rsidRPr="00B76E7C" w:rsidRDefault="00F50375" w:rsidP="005D24C8">
            <w:pPr>
              <w:spacing w:line="500" w:lineRule="exac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:rsidR="00F50375" w:rsidRPr="00B76E7C" w:rsidRDefault="00F50375" w:rsidP="00786E88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201</w:t>
            </w:r>
            <w:r w:rsidR="00786E88">
              <w:rPr>
                <w:rFonts w:ascii="宋体" w:hAnsi="宋体" w:hint="eastAsia"/>
                <w:szCs w:val="21"/>
              </w:rPr>
              <w:t>7</w:t>
            </w:r>
            <w:r w:rsidRPr="00B76E7C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50375" w:rsidRPr="00B76E7C">
        <w:trPr>
          <w:trHeight w:val="722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 w:rsidR="00F50375" w:rsidRPr="00B76E7C" w:rsidRDefault="00F50375" w:rsidP="00B76E7C">
            <w:pPr>
              <w:spacing w:line="240" w:lineRule="exact"/>
              <w:ind w:firstLineChars="150" w:firstLine="321"/>
              <w:rPr>
                <w:rFonts w:ascii="宋体" w:hAnsi="宋体"/>
                <w:szCs w:val="21"/>
              </w:rPr>
            </w:pPr>
            <w:r w:rsidRPr="00B76E7C"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FF108D" w:rsidRPr="00B76E7C" w:rsidRDefault="002368EE" w:rsidP="002368EE">
      <w:pPr>
        <w:spacing w:line="300" w:lineRule="exact"/>
        <w:rPr>
          <w:rFonts w:ascii="宋体" w:hAnsi="宋体"/>
          <w:szCs w:val="21"/>
        </w:rPr>
      </w:pPr>
      <w:r w:rsidRPr="00B76E7C">
        <w:rPr>
          <w:rFonts w:ascii="宋体" w:hAnsi="宋体" w:hint="eastAsia"/>
          <w:b/>
          <w:szCs w:val="21"/>
        </w:rPr>
        <w:t>注意事项：</w:t>
      </w:r>
      <w:r w:rsidRPr="00B76E7C">
        <w:rPr>
          <w:rFonts w:ascii="宋体" w:hAnsi="宋体" w:hint="eastAsia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</w:t>
      </w:r>
      <w:r w:rsidR="00C0484F" w:rsidRPr="00B76E7C">
        <w:rPr>
          <w:rFonts w:ascii="宋体" w:hAnsi="宋体" w:hint="eastAsia"/>
          <w:szCs w:val="21"/>
        </w:rPr>
        <w:t>考生个人信息（</w:t>
      </w:r>
      <w:r w:rsidR="0059280B" w:rsidRPr="00B76E7C">
        <w:rPr>
          <w:rFonts w:ascii="宋体" w:hAnsi="宋体" w:hint="eastAsia"/>
          <w:szCs w:val="21"/>
        </w:rPr>
        <w:t>姓名、性别、身份证号</w:t>
      </w:r>
      <w:r w:rsidR="00C0484F" w:rsidRPr="00B76E7C">
        <w:rPr>
          <w:rFonts w:ascii="宋体" w:hAnsi="宋体" w:hint="eastAsia"/>
          <w:szCs w:val="21"/>
        </w:rPr>
        <w:t>等）</w:t>
      </w:r>
      <w:r w:rsidR="0059280B" w:rsidRPr="00B76E7C">
        <w:rPr>
          <w:rFonts w:ascii="宋体" w:hAnsi="宋体" w:hint="eastAsia"/>
          <w:szCs w:val="21"/>
        </w:rPr>
        <w:t>，特别是</w:t>
      </w:r>
      <w:r w:rsidRPr="00B76E7C">
        <w:rPr>
          <w:rFonts w:ascii="宋体" w:hAnsi="宋体" w:hint="eastAsia"/>
          <w:szCs w:val="21"/>
        </w:rPr>
        <w:t>联系方式</w:t>
      </w:r>
      <w:r w:rsidR="0059280B" w:rsidRPr="00B76E7C">
        <w:rPr>
          <w:rFonts w:ascii="宋体" w:hAnsi="宋体" w:hint="eastAsia"/>
          <w:szCs w:val="21"/>
        </w:rPr>
        <w:t>等信息与网上报名时所填报信息</w:t>
      </w:r>
      <w:r w:rsidRPr="00B76E7C">
        <w:rPr>
          <w:rFonts w:ascii="宋体" w:hAnsi="宋体" w:hint="eastAsia"/>
          <w:szCs w:val="21"/>
        </w:rPr>
        <w:t>不一致的，应当在表中备注栏说明，并主动告知资格审查工作人员。</w:t>
      </w:r>
    </w:p>
    <w:sectPr w:rsidR="00FF108D" w:rsidRPr="00B76E7C" w:rsidSect="00B24D4E">
      <w:headerReference w:type="default" r:id="rId6"/>
      <w:pgSz w:w="11906" w:h="16838"/>
      <w:pgMar w:top="1134" w:right="1134" w:bottom="1134" w:left="1134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14" w:rsidRDefault="00707114">
      <w:r>
        <w:separator/>
      </w:r>
    </w:p>
  </w:endnote>
  <w:endnote w:type="continuationSeparator" w:id="1">
    <w:p w:rsidR="00707114" w:rsidRDefault="0070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14" w:rsidRDefault="00707114">
      <w:r>
        <w:separator/>
      </w:r>
    </w:p>
  </w:footnote>
  <w:footnote w:type="continuationSeparator" w:id="1">
    <w:p w:rsidR="00707114" w:rsidRDefault="00707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C" w:rsidRDefault="00B76E7C" w:rsidP="00786E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2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14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MC SYSTEM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lenovo</cp:lastModifiedBy>
  <cp:revision>5</cp:revision>
  <cp:lastPrinted>2017-05-30T09:01:00Z</cp:lastPrinted>
  <dcterms:created xsi:type="dcterms:W3CDTF">2017-05-30T07:39:00Z</dcterms:created>
  <dcterms:modified xsi:type="dcterms:W3CDTF">2017-05-31T05:51:00Z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