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8A3" w:rsidRPr="009E2B44" w:rsidRDefault="00C778A3" w:rsidP="00C778A3">
      <w:pPr>
        <w:tabs>
          <w:tab w:val="left" w:pos="8655"/>
        </w:tabs>
        <w:spacing w:line="500" w:lineRule="exact"/>
        <w:jc w:val="center"/>
        <w:rPr>
          <w:rFonts w:ascii="仿宋_GB2312" w:eastAsia="仿宋_GB2312" w:hAnsi="仿宋"/>
          <w:b/>
          <w:sz w:val="32"/>
          <w:szCs w:val="30"/>
        </w:rPr>
      </w:pPr>
      <w:r w:rsidRPr="009E2B44">
        <w:rPr>
          <w:rFonts w:ascii="仿宋_GB2312" w:eastAsia="仿宋_GB2312" w:hAnsi="仿宋" w:hint="eastAsia"/>
          <w:b/>
          <w:sz w:val="32"/>
          <w:szCs w:val="30"/>
        </w:rPr>
        <w:t>浏阳高</w:t>
      </w:r>
      <w:r>
        <w:rPr>
          <w:rFonts w:ascii="仿宋_GB2312" w:eastAsia="仿宋_GB2312" w:hAnsi="仿宋" w:hint="eastAsia"/>
          <w:b/>
          <w:sz w:val="32"/>
          <w:szCs w:val="30"/>
        </w:rPr>
        <w:t>新</w:t>
      </w:r>
      <w:r w:rsidRPr="009E2B44">
        <w:rPr>
          <w:rFonts w:ascii="仿宋_GB2312" w:eastAsia="仿宋_GB2312" w:hAnsi="仿宋" w:hint="eastAsia"/>
          <w:b/>
          <w:sz w:val="32"/>
          <w:szCs w:val="30"/>
        </w:rPr>
        <w:t>区201</w:t>
      </w:r>
      <w:r w:rsidRPr="009E2B44">
        <w:rPr>
          <w:rFonts w:ascii="仿宋_GB2312" w:eastAsia="仿宋_GB2312" w:hAnsi="仿宋"/>
          <w:b/>
          <w:sz w:val="32"/>
          <w:szCs w:val="30"/>
        </w:rPr>
        <w:t>7</w:t>
      </w:r>
      <w:r w:rsidRPr="009E2B44">
        <w:rPr>
          <w:rFonts w:ascii="仿宋_GB2312" w:eastAsia="仿宋_GB2312" w:hAnsi="仿宋" w:hint="eastAsia"/>
          <w:b/>
          <w:sz w:val="32"/>
          <w:szCs w:val="30"/>
        </w:rPr>
        <w:t>年</w:t>
      </w:r>
      <w:r>
        <w:rPr>
          <w:rFonts w:ascii="仿宋_GB2312" w:eastAsia="仿宋_GB2312" w:hAnsi="仿宋" w:hint="eastAsia"/>
          <w:b/>
          <w:sz w:val="32"/>
          <w:szCs w:val="30"/>
        </w:rPr>
        <w:t>政府雇员</w:t>
      </w:r>
      <w:r w:rsidRPr="009E2B44">
        <w:rPr>
          <w:rFonts w:ascii="仿宋_GB2312" w:eastAsia="仿宋_GB2312" w:hAnsi="仿宋" w:hint="eastAsia"/>
          <w:b/>
          <w:sz w:val="32"/>
          <w:szCs w:val="30"/>
        </w:rPr>
        <w:t>招聘资质审核表</w:t>
      </w:r>
    </w:p>
    <w:tbl>
      <w:tblPr>
        <w:tblW w:w="10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36"/>
        <w:gridCol w:w="1306"/>
        <w:gridCol w:w="875"/>
        <w:gridCol w:w="521"/>
        <w:gridCol w:w="693"/>
        <w:gridCol w:w="665"/>
        <w:gridCol w:w="1309"/>
        <w:gridCol w:w="859"/>
        <w:gridCol w:w="407"/>
        <w:gridCol w:w="174"/>
        <w:gridCol w:w="1444"/>
        <w:gridCol w:w="521"/>
        <w:gridCol w:w="1279"/>
        <w:gridCol w:w="6"/>
      </w:tblGrid>
      <w:tr w:rsidR="00C778A3" w:rsidRPr="005E69F6" w:rsidTr="00DB0749">
        <w:trPr>
          <w:cantSplit/>
          <w:trHeight w:val="389"/>
          <w:jc w:val="center"/>
        </w:trPr>
        <w:tc>
          <w:tcPr>
            <w:tcW w:w="2142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报考</w:t>
            </w:r>
            <w:r>
              <w:rPr>
                <w:rFonts w:ascii="仿宋" w:eastAsia="仿宋" w:hAnsi="仿宋" w:hint="eastAsia"/>
              </w:rPr>
              <w:t>岗</w:t>
            </w:r>
            <w:r w:rsidRPr="005E69F6">
              <w:rPr>
                <w:rFonts w:ascii="仿宋" w:eastAsia="仿宋" w:hAnsi="仿宋" w:hint="eastAsia"/>
              </w:rPr>
              <w:t>位</w:t>
            </w:r>
          </w:p>
        </w:tc>
        <w:tc>
          <w:tcPr>
            <w:tcW w:w="2754" w:type="dxa"/>
            <w:gridSpan w:val="4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68" w:type="dxa"/>
            <w:gridSpan w:val="2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是否服从调剂</w:t>
            </w:r>
          </w:p>
        </w:tc>
        <w:tc>
          <w:tcPr>
            <w:tcW w:w="2025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3"/>
            <w:vMerge w:val="restart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照</w:t>
            </w:r>
          </w:p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片</w:t>
            </w:r>
          </w:p>
        </w:tc>
      </w:tr>
      <w:tr w:rsidR="00C778A3" w:rsidRPr="005E69F6" w:rsidTr="00DB0749">
        <w:trPr>
          <w:cantSplit/>
          <w:trHeight w:val="358"/>
          <w:jc w:val="center"/>
        </w:trPr>
        <w:tc>
          <w:tcPr>
            <w:tcW w:w="836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306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5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性别</w:t>
            </w:r>
          </w:p>
        </w:tc>
        <w:tc>
          <w:tcPr>
            <w:tcW w:w="1214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5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民族</w:t>
            </w: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籍贯</w:t>
            </w:r>
          </w:p>
        </w:tc>
        <w:tc>
          <w:tcPr>
            <w:tcW w:w="2025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525"/>
          <w:jc w:val="center"/>
        </w:trPr>
        <w:tc>
          <w:tcPr>
            <w:tcW w:w="836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出生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年月</w:t>
            </w:r>
          </w:p>
        </w:tc>
        <w:tc>
          <w:tcPr>
            <w:tcW w:w="1306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75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政治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面貌</w:t>
            </w:r>
          </w:p>
        </w:tc>
        <w:tc>
          <w:tcPr>
            <w:tcW w:w="1214" w:type="dxa"/>
            <w:gridSpan w:val="2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5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婚姻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健康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状况</w:t>
            </w:r>
          </w:p>
        </w:tc>
        <w:tc>
          <w:tcPr>
            <w:tcW w:w="2025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469"/>
          <w:jc w:val="center"/>
        </w:trPr>
        <w:tc>
          <w:tcPr>
            <w:tcW w:w="2142" w:type="dxa"/>
            <w:gridSpan w:val="2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参加工作时间</w:t>
            </w:r>
          </w:p>
        </w:tc>
        <w:tc>
          <w:tcPr>
            <w:tcW w:w="2089" w:type="dxa"/>
            <w:gridSpan w:val="3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665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身高</w:t>
            </w: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学历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学位</w:t>
            </w:r>
          </w:p>
        </w:tc>
        <w:tc>
          <w:tcPr>
            <w:tcW w:w="2025" w:type="dxa"/>
            <w:gridSpan w:val="3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240"/>
          <w:jc w:val="center"/>
        </w:trPr>
        <w:tc>
          <w:tcPr>
            <w:tcW w:w="2142" w:type="dxa"/>
            <w:gridSpan w:val="2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何时何校何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种专业毕业</w:t>
            </w:r>
          </w:p>
        </w:tc>
        <w:tc>
          <w:tcPr>
            <w:tcW w:w="6947" w:type="dxa"/>
            <w:gridSpan w:val="9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06" w:type="dxa"/>
            <w:gridSpan w:val="3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525"/>
          <w:jc w:val="center"/>
        </w:trPr>
        <w:tc>
          <w:tcPr>
            <w:tcW w:w="2142" w:type="dxa"/>
            <w:gridSpan w:val="2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现工作单位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及职务</w:t>
            </w:r>
          </w:p>
        </w:tc>
        <w:tc>
          <w:tcPr>
            <w:tcW w:w="2754" w:type="dxa"/>
            <w:gridSpan w:val="4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熟悉何种外语及程度</w:t>
            </w:r>
          </w:p>
        </w:tc>
        <w:tc>
          <w:tcPr>
            <w:tcW w:w="1440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4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计算机</w:t>
            </w:r>
          </w:p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水平</w:t>
            </w:r>
          </w:p>
        </w:tc>
        <w:tc>
          <w:tcPr>
            <w:tcW w:w="1806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525"/>
          <w:jc w:val="center"/>
        </w:trPr>
        <w:tc>
          <w:tcPr>
            <w:tcW w:w="2142" w:type="dxa"/>
            <w:gridSpan w:val="2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专业技术职称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及获得时间</w:t>
            </w:r>
          </w:p>
        </w:tc>
        <w:tc>
          <w:tcPr>
            <w:tcW w:w="2754" w:type="dxa"/>
            <w:gridSpan w:val="4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证书名称及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注册号码</w:t>
            </w:r>
          </w:p>
        </w:tc>
        <w:tc>
          <w:tcPr>
            <w:tcW w:w="1440" w:type="dxa"/>
            <w:gridSpan w:val="3"/>
            <w:vAlign w:val="center"/>
          </w:tcPr>
          <w:p w:rsidR="00C778A3" w:rsidRPr="005E69F6" w:rsidRDefault="00C778A3" w:rsidP="00DB0749">
            <w:pPr>
              <w:rPr>
                <w:rFonts w:ascii="仿宋" w:eastAsia="仿宋" w:hAnsi="仿宋"/>
              </w:rPr>
            </w:pPr>
          </w:p>
        </w:tc>
        <w:tc>
          <w:tcPr>
            <w:tcW w:w="1444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是否有驾照</w:t>
            </w:r>
          </w:p>
        </w:tc>
        <w:tc>
          <w:tcPr>
            <w:tcW w:w="1806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397"/>
          <w:jc w:val="center"/>
        </w:trPr>
        <w:tc>
          <w:tcPr>
            <w:tcW w:w="2142" w:type="dxa"/>
            <w:gridSpan w:val="2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8753" w:type="dxa"/>
            <w:gridSpan w:val="1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397"/>
          <w:jc w:val="center"/>
        </w:trPr>
        <w:tc>
          <w:tcPr>
            <w:tcW w:w="2142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身份证号码</w:t>
            </w:r>
          </w:p>
        </w:tc>
        <w:tc>
          <w:tcPr>
            <w:tcW w:w="4063" w:type="dxa"/>
            <w:gridSpan w:val="5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联系电话</w:t>
            </w:r>
          </w:p>
        </w:tc>
        <w:tc>
          <w:tcPr>
            <w:tcW w:w="3424" w:type="dxa"/>
            <w:gridSpan w:val="5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 w:val="restart"/>
            <w:textDirection w:val="tbRlV"/>
            <w:vAlign w:val="center"/>
          </w:tcPr>
          <w:p w:rsidR="00C778A3" w:rsidRPr="005E69F6" w:rsidRDefault="00C778A3" w:rsidP="00DB074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（从高中填起）</w:t>
            </w:r>
          </w:p>
          <w:p w:rsidR="00C778A3" w:rsidRPr="005E69F6" w:rsidRDefault="00C778A3" w:rsidP="00DB074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学  习  简  历</w:t>
            </w: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在何校、何专业学习</w:t>
            </w: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备注</w:t>
            </w: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spacing w:line="300" w:lineRule="exact"/>
              <w:ind w:left="113" w:right="113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 w:val="restart"/>
            <w:textDirection w:val="tbRlV"/>
            <w:vAlign w:val="center"/>
          </w:tcPr>
          <w:p w:rsidR="00C778A3" w:rsidRPr="005E69F6" w:rsidRDefault="00C778A3" w:rsidP="00DB0749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工  作  简  历</w:t>
            </w: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起止日期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在何单位工作、职务及工作内容</w:t>
            </w: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备注</w:t>
            </w: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gridAfter w:val="1"/>
          <w:wAfter w:w="6" w:type="dxa"/>
          <w:cantSplit/>
          <w:trHeight w:val="397"/>
          <w:jc w:val="center"/>
        </w:trPr>
        <w:tc>
          <w:tcPr>
            <w:tcW w:w="836" w:type="dxa"/>
            <w:vMerge/>
            <w:textDirection w:val="tbRlV"/>
            <w:vAlign w:val="center"/>
          </w:tcPr>
          <w:p w:rsidR="00C778A3" w:rsidRPr="005E69F6" w:rsidRDefault="00C778A3" w:rsidP="00DB0749">
            <w:pPr>
              <w:ind w:leftChars="35" w:left="283" w:right="113" w:hangingChars="100" w:hanging="210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702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 月至   年  月</w:t>
            </w:r>
          </w:p>
        </w:tc>
        <w:tc>
          <w:tcPr>
            <w:tcW w:w="6072" w:type="dxa"/>
            <w:gridSpan w:val="8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653"/>
          <w:jc w:val="center"/>
        </w:trPr>
        <w:tc>
          <w:tcPr>
            <w:tcW w:w="836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主要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成果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业绩</w:t>
            </w:r>
          </w:p>
        </w:tc>
        <w:tc>
          <w:tcPr>
            <w:tcW w:w="10059" w:type="dxa"/>
            <w:gridSpan w:val="13"/>
          </w:tcPr>
          <w:p w:rsidR="00C778A3" w:rsidRPr="005E69F6" w:rsidRDefault="00C778A3" w:rsidP="00DB0749">
            <w:pPr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449"/>
          <w:jc w:val="center"/>
        </w:trPr>
        <w:tc>
          <w:tcPr>
            <w:tcW w:w="836" w:type="dxa"/>
            <w:vMerge w:val="restart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家庭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主要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成员</w:t>
            </w:r>
          </w:p>
        </w:tc>
        <w:tc>
          <w:tcPr>
            <w:tcW w:w="2181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称 谓</w:t>
            </w:r>
          </w:p>
        </w:tc>
        <w:tc>
          <w:tcPr>
            <w:tcW w:w="1879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姓 名</w:t>
            </w: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年 龄</w:t>
            </w:r>
          </w:p>
        </w:tc>
        <w:tc>
          <w:tcPr>
            <w:tcW w:w="4690" w:type="dxa"/>
            <w:gridSpan w:val="7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现工作单位及职务</w:t>
            </w:r>
          </w:p>
        </w:tc>
      </w:tr>
      <w:tr w:rsidR="00C778A3" w:rsidRPr="005E69F6" w:rsidTr="00DB0749">
        <w:trPr>
          <w:cantSplit/>
          <w:trHeight w:val="325"/>
          <w:jc w:val="center"/>
        </w:trPr>
        <w:tc>
          <w:tcPr>
            <w:tcW w:w="836" w:type="dxa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90" w:type="dxa"/>
            <w:gridSpan w:val="7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234"/>
          <w:jc w:val="center"/>
        </w:trPr>
        <w:tc>
          <w:tcPr>
            <w:tcW w:w="836" w:type="dxa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90" w:type="dxa"/>
            <w:gridSpan w:val="7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231"/>
          <w:jc w:val="center"/>
        </w:trPr>
        <w:tc>
          <w:tcPr>
            <w:tcW w:w="836" w:type="dxa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90" w:type="dxa"/>
            <w:gridSpan w:val="7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339"/>
          <w:jc w:val="center"/>
        </w:trPr>
        <w:tc>
          <w:tcPr>
            <w:tcW w:w="836" w:type="dxa"/>
            <w:vMerge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2181" w:type="dxa"/>
            <w:gridSpan w:val="2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879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4690" w:type="dxa"/>
            <w:gridSpan w:val="7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459"/>
          <w:jc w:val="center"/>
        </w:trPr>
        <w:tc>
          <w:tcPr>
            <w:tcW w:w="836" w:type="dxa"/>
            <w:vAlign w:val="center"/>
          </w:tcPr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爱好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特长</w:t>
            </w:r>
          </w:p>
        </w:tc>
        <w:tc>
          <w:tcPr>
            <w:tcW w:w="4060" w:type="dxa"/>
            <w:gridSpan w:val="5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9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月薪要求</w:t>
            </w:r>
          </w:p>
        </w:tc>
        <w:tc>
          <w:tcPr>
            <w:tcW w:w="1440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44" w:type="dxa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可到职时间</w:t>
            </w:r>
          </w:p>
        </w:tc>
        <w:tc>
          <w:tcPr>
            <w:tcW w:w="1806" w:type="dxa"/>
            <w:gridSpan w:val="3"/>
            <w:vAlign w:val="center"/>
          </w:tcPr>
          <w:p w:rsidR="00C778A3" w:rsidRPr="005E69F6" w:rsidRDefault="00C778A3" w:rsidP="00DB0749">
            <w:pPr>
              <w:jc w:val="center"/>
              <w:rPr>
                <w:rFonts w:ascii="仿宋" w:eastAsia="仿宋" w:hAnsi="仿宋"/>
              </w:rPr>
            </w:pPr>
          </w:p>
        </w:tc>
      </w:tr>
      <w:tr w:rsidR="00C778A3" w:rsidRPr="005E69F6" w:rsidTr="00DB0749">
        <w:trPr>
          <w:cantSplit/>
          <w:trHeight w:val="1052"/>
          <w:jc w:val="center"/>
        </w:trPr>
        <w:tc>
          <w:tcPr>
            <w:tcW w:w="836" w:type="dxa"/>
            <w:vAlign w:val="center"/>
          </w:tcPr>
          <w:p w:rsidR="00C778A3" w:rsidRPr="005E69F6" w:rsidRDefault="00C778A3" w:rsidP="00DB0749">
            <w:pPr>
              <w:spacing w:line="240" w:lineRule="exact"/>
              <w:ind w:firstLineChars="100" w:firstLine="210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备</w:t>
            </w: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</w:p>
          <w:p w:rsidR="00C778A3" w:rsidRPr="005E69F6" w:rsidRDefault="00C778A3" w:rsidP="00DB0749">
            <w:pPr>
              <w:spacing w:line="240" w:lineRule="exact"/>
              <w:jc w:val="center"/>
              <w:rPr>
                <w:rFonts w:ascii="仿宋" w:eastAsia="仿宋" w:hAnsi="仿宋"/>
              </w:rPr>
            </w:pPr>
            <w:r w:rsidRPr="005E69F6">
              <w:rPr>
                <w:rFonts w:ascii="仿宋" w:eastAsia="仿宋" w:hAnsi="仿宋" w:hint="eastAsia"/>
              </w:rPr>
              <w:t>注</w:t>
            </w:r>
          </w:p>
        </w:tc>
        <w:tc>
          <w:tcPr>
            <w:tcW w:w="10059" w:type="dxa"/>
            <w:gridSpan w:val="13"/>
            <w:vAlign w:val="center"/>
          </w:tcPr>
          <w:p w:rsidR="00C778A3" w:rsidRPr="005E69F6" w:rsidRDefault="00C778A3" w:rsidP="00DB0749">
            <w:pPr>
              <w:ind w:firstLineChars="196" w:firstLine="412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本人承诺填写的信息及提供的材料均合法、真实、有效，符合报考</w:t>
            </w:r>
            <w:r>
              <w:rPr>
                <w:rFonts w:ascii="仿宋" w:eastAsia="仿宋" w:hAnsi="仿宋" w:hint="eastAsia"/>
                <w:bCs/>
                <w:color w:val="000000"/>
                <w:szCs w:val="21"/>
              </w:rPr>
              <w:t>岗</w:t>
            </w: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>位所需要的资格条件。如有弄虚作假或填写失实、失误，承诺自动放弃。</w:t>
            </w:r>
          </w:p>
          <w:p w:rsidR="00C778A3" w:rsidRPr="005E69F6" w:rsidRDefault="00C778A3" w:rsidP="00DB0749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  <w:u w:val="single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应聘人（签名）：</w:t>
            </w:r>
          </w:p>
          <w:p w:rsidR="00C778A3" w:rsidRPr="005E69F6" w:rsidRDefault="00C778A3" w:rsidP="00DB0749">
            <w:pPr>
              <w:jc w:val="center"/>
              <w:rPr>
                <w:rFonts w:ascii="仿宋" w:eastAsia="仿宋" w:hAnsi="仿宋"/>
                <w:bCs/>
                <w:color w:val="000000"/>
                <w:szCs w:val="21"/>
              </w:rPr>
            </w:pPr>
            <w:r w:rsidRPr="005E69F6">
              <w:rPr>
                <w:rFonts w:ascii="仿宋" w:eastAsia="仿宋" w:hAnsi="仿宋" w:hint="eastAsia"/>
                <w:bCs/>
                <w:color w:val="000000"/>
                <w:szCs w:val="21"/>
              </w:rPr>
              <w:t xml:space="preserve">                                                    年月日</w:t>
            </w:r>
          </w:p>
        </w:tc>
      </w:tr>
    </w:tbl>
    <w:p w:rsidR="00C778A3" w:rsidRDefault="00C778A3" w:rsidP="00C778A3">
      <w:pPr>
        <w:rPr>
          <w:b/>
          <w:color w:val="C00000"/>
        </w:rPr>
      </w:pPr>
    </w:p>
    <w:p w:rsidR="00C778A3" w:rsidRDefault="00C778A3" w:rsidP="00C778A3">
      <w:pPr>
        <w:rPr>
          <w:b/>
          <w:color w:val="C00000"/>
        </w:rPr>
      </w:pPr>
    </w:p>
    <w:p w:rsidR="00C778A3" w:rsidRPr="004C0FFA" w:rsidRDefault="00C778A3" w:rsidP="00C778A3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lastRenderedPageBreak/>
        <w:t>附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相关证件：</w:t>
      </w:r>
    </w:p>
    <w:p w:rsidR="00C778A3" w:rsidRPr="004C0FFA" w:rsidRDefault="00C778A3" w:rsidP="00C778A3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rFonts w:ascii="仿宋" w:eastAsia="仿宋" w:hAnsi="仿宋"/>
          <w:b/>
          <w:sz w:val="24"/>
          <w:szCs w:val="24"/>
        </w:rPr>
      </w:pPr>
      <w:r w:rsidRPr="00D21F51">
        <w:rPr>
          <w:rFonts w:ascii="仿宋" w:eastAsia="仿宋" w:hAnsi="仿宋"/>
          <w:noProof/>
          <w:sz w:val="24"/>
          <w:szCs w:val="24"/>
        </w:rPr>
        <w:pict>
          <v:rect id="矩形 6" o:spid="_x0000_s2051" style="position:absolute;left:0;text-align:left;margin-left:-3pt;margin-top:28.65pt;width:462.75pt;height:631.5pt;z-index:-25165516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TnvQIAAL0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2VdEKJYRpb9Pvbj18/v5NJxGZrfYEqN3bpYnXeLoA/ehRkzySR8K3OTjoddbE2sktA73ugxS4Q&#10;jszx9HhyMhxTwlE2zbGR49SKjBWduXU+vBegSfwpqcNOJoDZZuFDTIAVnUqMZuCyVip1UxmyLelw&#10;Oj4eJwsPqq6iNFUQB0ucK0c2DEeCcS5MGCY9tdYfoWr4kxy/ZjiQjSPUsEcdG6OnEY2eUi4HQVCm&#10;TItQA0qCJ+yViBko80lIRBxhaOL2jg5TSugnT6gdzSQW0BsOmsKe16LCIGaMRq1uNBNpB3rD/DXD&#10;BoQuYm+RooIJvbGuDbjXHFSPfeRGv6u+qTmWfw/VHgfNQbOB3vLLGhu7YD4smcOVw+XEMxKu8ZEK&#10;sIHQ/lGyAvf1NX7Ux01AKSVbXOGS+i9r5gQl6oPBHTkZjEZx5xMxGh8PkXCHkvtDiVnrc8CRGODB&#10;sjz9Rv2gul/pQN/htZnHqChihmPskvLgOuI8NKcF7xUX83lSwz23LCzMjeXReUQ1Du7t7o452053&#10;wMW4gm7dWfFiyBvdaGlgvg4g67QBT7i2eOONSP1v71k8Qod00nq6urM/AAAA//8DAFBLAwQUAAYA&#10;CAAAACEAm/2eceAAAAAKAQAADwAAAGRycy9kb3ducmV2LnhtbEyPQU/CQBSE7yb+h80j8QZb2gC2&#10;dEuMhos3URKOS/fZNnTf1u6WVn+9z5McJzOZ+SbfTbYVV+x940jBchGBQCqdaahS8PG+nz+C8EGT&#10;0a0jVPCNHnbF/V2uM+NGesPrIVSCS8hnWkEdQpdJ6csarfYL1yGx9+l6qwPLvpKm1yOX21bGUbSW&#10;VjfEC7Xu8LnG8nIYrIKvsrsck3hTDunrS3M6jccfP+6VephNT1sQAafwH4Y/fEaHgpnObiDjRatg&#10;vuYrQcFqk4BgP12mKxBnDiZxlIAscnl7ofgFAAD//wMAUEsBAi0AFAAGAAgAAAAhALaDOJL+AAAA&#10;4QEAABMAAAAAAAAAAAAAAAAAAAAAAFtDb250ZW50X1R5cGVzXS54bWxQSwECLQAUAAYACAAAACEA&#10;OP0h/9YAAACUAQAACwAAAAAAAAAAAAAAAAAvAQAAX3JlbHMvLnJlbHNQSwECLQAUAAYACAAAACEA&#10;0t0E570CAAC9BQAADgAAAAAAAAAAAAAAAAAuAgAAZHJzL2Uyb0RvYy54bWxQSwECLQAUAAYACAAA&#10;ACEAm/2eceAAAAAKAQAADwAAAAAAAAAAAAAAAAAXBQAAZHJzL2Rvd25yZXYueG1sUEsFBgAAAAAE&#10;AAQA8wAAACQGAAAAAA==&#10;" filled="f" strokecolor="#d99594 [1941]" strokeweight="2.25pt">
            <v:path arrowok="t"/>
            <w10:wrap type="topAndBottom" anchorx="margin"/>
          </v:rect>
        </w:pict>
      </w:r>
      <w:r w:rsidRPr="004C0FFA">
        <w:rPr>
          <w:rFonts w:ascii="仿宋" w:eastAsia="仿宋" w:hAnsi="仿宋" w:hint="eastAsia"/>
          <w:b/>
          <w:sz w:val="24"/>
          <w:szCs w:val="24"/>
        </w:rPr>
        <w:t>身份证</w:t>
      </w:r>
      <w:r w:rsidRPr="004C0FFA">
        <w:rPr>
          <w:rFonts w:ascii="仿宋" w:eastAsia="仿宋" w:hAnsi="仿宋"/>
          <w:b/>
          <w:sz w:val="24"/>
          <w:szCs w:val="24"/>
        </w:rPr>
        <w:t>正反面：</w:t>
      </w: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/>
          <w:b/>
          <w:sz w:val="24"/>
          <w:szCs w:val="24"/>
        </w:rPr>
        <w:lastRenderedPageBreak/>
        <w:t>2</w:t>
      </w:r>
      <w:r w:rsidRPr="004C0FFA">
        <w:rPr>
          <w:rFonts w:ascii="仿宋" w:eastAsia="仿宋" w:hAnsi="仿宋" w:hint="eastAsia"/>
          <w:b/>
          <w:sz w:val="24"/>
          <w:szCs w:val="24"/>
        </w:rPr>
        <w:t>、毕业</w:t>
      </w:r>
      <w:r w:rsidRPr="004C0FFA">
        <w:rPr>
          <w:rFonts w:ascii="仿宋" w:eastAsia="仿宋" w:hAnsi="仿宋"/>
          <w:b/>
          <w:sz w:val="24"/>
          <w:szCs w:val="24"/>
        </w:rPr>
        <w:t>证书</w: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  <w:r w:rsidRPr="00D21F51">
        <w:rPr>
          <w:rFonts w:ascii="仿宋" w:eastAsia="仿宋" w:hAnsi="仿宋"/>
          <w:noProof/>
          <w:sz w:val="24"/>
          <w:szCs w:val="24"/>
        </w:rPr>
        <w:pict>
          <v:rect id="矩形 9" o:spid="_x0000_s2050" style="position:absolute;left:0;text-align:left;margin-left:0;margin-top:17.2pt;width:462.75pt;height:631.5pt;z-index:-251656192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ha+vAIAAL0FAAAOAAAAZHJzL2Uyb0RvYy54bWysVM1uEzEQviPxDpbvdDdRkiarbqqoVRFS&#10;aCta1LPrtZtVbY+xnT9eBokbD8HjIF6DsfenaekJsQdr53/mm5+T051WZCOcr8GUdHCUUyIMh6o2&#10;DyX9fHvxbkqJD8xUTIERJd0LT0/nb9+cbG0hhrACVQlH0InxxdaWdBWCLbLM85XQzB+BFQaFEpxm&#10;AUn3kFWObdG7VtkwzyfZFlxlHXDhPXLPGyGdJ/9SCh6upPQiEFVSzC2k16X3Pr7Z/IQVD47ZVc3b&#10;NNg/ZKFZbTBo7+qcBUbWrv7Lla65Aw8yHHHQGUhZc5FqwGoG+YtqblbMilQLguNtD5P/f2755eba&#10;kboq6YwSwzS26Pe3H79+fieziM3W+gJVbuy1i9V5uwT+6FGQPZNEwrc6O+l01MXayC4Bve+BFrtA&#10;ODLH0+PJbDimhKNsmmMjx6kVGSs6c+t8eC9Ak/hTUoedTACzzdKHmAArOpUYzcBFrVTqpjJkW9Lh&#10;dHw8ThYeVF1FaaogDpY4U45sGI4E41yYMEx6aq0/QtXwJzl+zXAgG0eoYY86NkZPIxo9pVwOgqBM&#10;mRahBpQET9grETNQ5pOQiDjC0MTtHR2mNInBkyfUjmYSC+gNB01hz2tRYdAatbrRTKQd6A3z1wwb&#10;ELqIvUWKCib0xro24F5zUD32kRv9rvqm5lj+PVR7HDQHzQZ6yy9qbOyS+XDNHK4cLieekXCFj1SA&#10;DYT2j5IVuK+v8aM+bgJKKdniCpfUf1kzJyhRHwzuyGwwGsWdT8RofDxEwh1K7g8lZq3PAEdigAfL&#10;8vQb9YPqfqUDfYfXZhGjoogZjrFLyoPriLPQnBa8V1wsFkkN99yysDQ3lkfnEdU4uLe7O+ZsO90B&#10;F+MSunVnxYshb3SjpYHFOoCs0wY84drijTciDU17z+IROqST1tPVnf8BAAD//wMAUEsDBBQABgAI&#10;AAAAIQBHOdpN3gAAAAgBAAAPAAAAZHJzL2Rvd25yZXYueG1sTI/BTsMwEETvSPyDtUjcqEOaUhLi&#10;VAjUCzcKlXp07SWJGq9D7DSBr2c5wXE0o5k35WZ2nTjjEFpPCm4XCQgk421LtYL3t+3NPYgQNVnd&#10;eUIFXxhgU11elLqwfqJXPO9iLbiEQqEVNDH2hZTBNOh0WPgeib0PPzgdWQ61tIOeuNx1Mk2SO+l0&#10;S7zQ6B6fGjSn3egUfJr+tF+mazPmL8/t4TDtv8O0Ver6an58ABFxjn9h+MVndKiY6ehHskF0CvhI&#10;VLDMMhDs5ulqBeLIsTRfZyCrUv4/UP0AAAD//wMAUEsBAi0AFAAGAAgAAAAhALaDOJL+AAAA4QEA&#10;ABMAAAAAAAAAAAAAAAAAAAAAAFtDb250ZW50X1R5cGVzXS54bWxQSwECLQAUAAYACAAAACEAOP0h&#10;/9YAAACUAQAACwAAAAAAAAAAAAAAAAAvAQAAX3JlbHMvLnJlbHNQSwECLQAUAAYACAAAACEAprIW&#10;vrwCAAC9BQAADgAAAAAAAAAAAAAAAAAuAgAAZHJzL2Uyb0RvYy54bWxQSwECLQAUAAYACAAAACEA&#10;RznaTd4AAAAIAQAADwAAAAAAAAAAAAAAAAAWBQAAZHJzL2Rvd25yZXYueG1sUEsFBgAAAAAEAAQA&#10;8wAAACEGAAAAAA==&#10;" filled="f" strokecolor="#d99594 [1941]" strokeweight="2.25pt">
            <v:path arrowok="t"/>
            <w10:wrap type="topAndBottom" anchorx="margin"/>
          </v:rect>
        </w:pict>
      </w: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 w:hint="eastAsia"/>
          <w:b/>
          <w:sz w:val="24"/>
          <w:szCs w:val="24"/>
        </w:rPr>
        <w:lastRenderedPageBreak/>
        <w:t>3、</w:t>
      </w:r>
      <w:r w:rsidRPr="004C0FFA">
        <w:rPr>
          <w:rFonts w:ascii="仿宋" w:eastAsia="仿宋" w:hAnsi="仿宋"/>
          <w:b/>
          <w:sz w:val="24"/>
          <w:szCs w:val="24"/>
        </w:rPr>
        <w:t>学位证书</w: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  <w:r w:rsidRPr="00D21F51">
        <w:rPr>
          <w:rFonts w:ascii="仿宋" w:eastAsia="仿宋" w:hAnsi="仿宋"/>
          <w:noProof/>
          <w:sz w:val="24"/>
          <w:szCs w:val="24"/>
        </w:rPr>
        <w:pict>
          <v:rect id="矩形 10" o:spid="_x0000_s2052" style="position:absolute;left:0;text-align:left;margin-left:0;margin-top:17.2pt;width:462.75pt;height:631.5pt;z-index:-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HcvAIAAL8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1h7xAewzT26Pe3H79+fifIQHS21heodGOXLtbn7QL4o0dB9kwSCd/q7KTTURerI7sE9b6HWuwC&#10;4cgcT48nJ8MxJRxl0xxbOU7hMlZ05tb58F6AJvGnpA57mSBmm4UPMQFWdCoxmoHLWqnUT2XItqTD&#10;6fh4nCw8qLqK0lRBHC1xrhzZMBwKxrkwYZj01Fp/hKrhT3L8mvFANg5Rwx51bIyehjR6SrkcBEGZ&#10;Mi1CDSgJnrBXImagzCchEXOEoYnbOzpMaRKDJ0+oHc0kFtAbDprCnteiwqA1anWjmUhb0Bvmrxk2&#10;IHQRe4sUFUzojXVtwL3moHrsIzf6XfVNzbH8e6j2OGoOmh30ll/W2NgF82HJHC4dzh8eknCNj1SA&#10;DYT2j5IVuK+v8aM+7gJKKdniEpfUf1kzJyhRHwxuyclgNIpbn4jR+HiIhDuU3B9KzFqfA47EAE+W&#10;5ek36gfV/UoH+g7vzTxGRREzHGOXlAfXEeehOS54sbiYz5MabrplYWFuLI/OI6pxcG93d8zZdroD&#10;LsYVdAvPihdD3uhGSwPzdQBZpw14wrXFG69EGpr2osUzdEgnrae7O/sDAAD//wMAUEsDBBQABgAI&#10;AAAAIQBHOdpN3gAAAAgBAAAPAAAAZHJzL2Rvd25yZXYueG1sTI/BTsMwEETvSPyDtUjcqEOaUhLi&#10;VAjUCzcKlXp07SWJGq9D7DSBr2c5wXE0o5k35WZ2nTjjEFpPCm4XCQgk421LtYL3t+3NPYgQNVnd&#10;eUIFXxhgU11elLqwfqJXPO9iLbiEQqEVNDH2hZTBNOh0WPgeib0PPzgdWQ61tIOeuNx1Mk2SO+l0&#10;S7zQ6B6fGjSn3egUfJr+tF+mazPmL8/t4TDtv8O0Ver6an58ABFxjn9h+MVndKiY6ehHskF0CvhI&#10;VLDMMhDs5ulqBeLIsTRfZyCrUv4/UP0AAAD//wMAUEsBAi0AFAAGAAgAAAAhALaDOJL+AAAA4QEA&#10;ABMAAAAAAAAAAAAAAAAAAAAAAFtDb250ZW50X1R5cGVzXS54bWxQSwECLQAUAAYACAAAACEAOP0h&#10;/9YAAACUAQAACwAAAAAAAAAAAAAAAAAvAQAAX3JlbHMvLnJlbHNQSwECLQAUAAYACAAAACEAKHzB&#10;3LwCAAC/BQAADgAAAAAAAAAAAAAAAAAuAgAAZHJzL2Uyb0RvYy54bWxQSwECLQAUAAYACAAAACEA&#10;RznaTd4AAAAIAQAADwAAAAAAAAAAAAAAAAAWBQAAZHJzL2Rvd25yZXYueG1sUEsFBgAAAAAEAAQA&#10;8wAAACEGAAAAAA==&#10;" filled="f" strokecolor="#d99594 [1941]" strokeweight="2.25pt">
            <v:path arrowok="t"/>
            <w10:wrap type="topAndBottom" anchorx="margin"/>
          </v:rect>
        </w:pict>
      </w: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  <w:r w:rsidRPr="004C0FFA">
        <w:rPr>
          <w:rFonts w:ascii="仿宋" w:eastAsia="仿宋" w:hAnsi="仿宋"/>
          <w:b/>
          <w:sz w:val="24"/>
          <w:szCs w:val="24"/>
        </w:rPr>
        <w:lastRenderedPageBreak/>
        <w:t>4</w:t>
      </w:r>
      <w:r w:rsidRPr="004C0FFA">
        <w:rPr>
          <w:rFonts w:ascii="仿宋" w:eastAsia="仿宋" w:hAnsi="仿宋" w:hint="eastAsia"/>
          <w:b/>
          <w:sz w:val="24"/>
          <w:szCs w:val="24"/>
        </w:rPr>
        <w:t>、</w:t>
      </w:r>
      <w:r w:rsidRPr="004C0FFA"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工作经历证明（提供聘书、合同或单位证明</w:t>
      </w:r>
      <w:r w:rsidRPr="004C0FFA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）</w:t>
      </w:r>
      <w:r w:rsidRPr="00D21F51">
        <w:rPr>
          <w:rFonts w:ascii="仿宋" w:eastAsia="仿宋" w:hAnsi="仿宋"/>
          <w:noProof/>
          <w:sz w:val="24"/>
          <w:szCs w:val="24"/>
        </w:rPr>
        <w:pict>
          <v:rect id="矩形 11" o:spid="_x0000_s2053" style="position:absolute;left:0;text-align:left;margin-left:0;margin-top:17.2pt;width:462.75pt;height:631.5pt;z-index:-251658240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H+vQIAAL8FAAAOAAAAZHJzL2Uyb0RvYy54bWysVM1uEzEQviPxDpbvdDdRkqarbqqoVRFS&#10;aCNa1LPrtZtVbY+xnT9eBokbD8HjIF6DsfenaekJsQdr53/mm5/Ts51WZCOcr8GUdHCUUyIMh6o2&#10;DyX9fHv5bkqJD8xUTIERJd0LT89mb9+cbm0hhrACVQlH0InxxdaWdBWCLbLM85XQzB+BFQaFEpxm&#10;AUn3kFWObdG7VtkwzyfZFlxlHXDhPXIvGiGdJf9SCh6upfQiEFVSzC2k16X3Pr7Z7JQVD47ZVc3b&#10;NNg/ZKFZbTBo7+qCBUbWrv7Lla65Aw8yHHHQGUhZc5FqwGoG+YtqblbMilQLguNtD5P/f2751Wbp&#10;SF1h7waUGKaxR7+//fj18ztBBqKztb5ApRu7dLE+bxfAHz0KsmeSSPhWZyedjrpYHdklqPc91GIX&#10;CEfmeHo8ORmOKeEom+bYynFqRsaKztw6H94L0CT+lNRhLxPEbLPwISbAik4lRjNwWSuV+qkM2ZZ0&#10;OB0fj5OFB1VXUZoqiKMlzpUjG4ZDwTgXJgyTnlrrj1A1/EmOXzMeyMYhatijjo3R05BGTymXgyAo&#10;U6ZFqAElwRP2SsQMlPkkJGKOMDRxe0eHKU1i8OQJtaOZxAJ6w0FT2PNaVEgtQ6NWN5qJtAW9Yf6a&#10;YQNCF7G3SFHBhN5Y1wbcaw6qxz5yo99V39Qcy7+Hao+j5qDZQW/5ZY2NXTAflszh0uF64iEJ1/hI&#10;BdhAaP8oWYH7+ho/6uMuoJSSLS5xSf2XNXOCEvXB4JacDEajuPWJGI2Ph0i4Q8n9ocSs9TngSOAi&#10;YHbpN+oH1f1KB/oO7808RkURMxxjl5QH1xHnoTkueLG4mM+TGm66ZWFhbiyPziOqcXBvd3fM2Xa6&#10;Ay7GFXQLz4oXQ97oRksD83UAWacNeMK1xRuvRBqa9qLFM3RIJ62nuzv7AwAA//8DAFBLAwQUAAYA&#10;CAAAACEARznaTd4AAAAIAQAADwAAAGRycy9kb3ducmV2LnhtbEyPwU7DMBBE70j8g7VI3KhDmlIS&#10;4lQI1As3CpV6dO0liRqvQ+w0ga9nOcFxNKOZN+Vmdp044xBaTwpuFwkIJONtS7WC97ftzT2IEDVZ&#10;3XlCBV8YYFNdXpS6sH6iVzzvYi24hEKhFTQx9oWUwTTodFj4Hom9Dz84HVkOtbSDnrjcdTJNkjvp&#10;dEu80Ogenxo0p93oFHya/rRfpmsz5i/P7eEw7b/DtFXq+mp+fAARcY5/YfjFZ3SomOnoR7JBdAr4&#10;SFSwzDIQ7ObpagXiyLE0X2cgq1L+P1D9AAAA//8DAFBLAQItABQABgAIAAAAIQC2gziS/gAAAOEB&#10;AAATAAAAAAAAAAAAAAAAAAAAAABbQ29udGVudF9UeXBlc10ueG1sUEsBAi0AFAAGAAgAAAAhADj9&#10;If/WAAAAlAEAAAsAAAAAAAAAAAAAAAAALwEAAF9yZWxzLy5yZWxzUEsBAi0AFAAGAAgAAAAhAMjq&#10;Qf69AgAAvwUAAA4AAAAAAAAAAAAAAAAALgIAAGRycy9lMm9Eb2MueG1sUEsBAi0AFAAGAAgAAAAh&#10;AEc52k3eAAAACAEAAA8AAAAAAAAAAAAAAAAAFwUAAGRycy9kb3ducmV2LnhtbFBLBQYAAAAABAAE&#10;APMAAAAiBgAAAAA=&#10;" filled="f" strokecolor="#d99594 [1941]" strokeweight="2.25pt">
            <v:path arrowok="t"/>
            <w10:wrap type="topAndBottom" anchorx="margin"/>
          </v:rect>
        </w:pict>
      </w:r>
      <w:r w:rsidRPr="004C0FFA">
        <w:rPr>
          <w:rFonts w:ascii="仿宋" w:eastAsia="仿宋" w:hAnsi="仿宋" w:hint="eastAsia"/>
          <w:b/>
          <w:sz w:val="24"/>
          <w:szCs w:val="24"/>
        </w:rPr>
        <w:t>：</w:t>
      </w: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</w:pPr>
    </w:p>
    <w:p w:rsidR="00C778A3" w:rsidRPr="004C0FFA" w:rsidRDefault="00C778A3" w:rsidP="00C778A3">
      <w:pPr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</w:pPr>
      <w:r w:rsidRPr="004C0FFA"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lastRenderedPageBreak/>
        <w:t>5</w:t>
      </w:r>
      <w:r w:rsidRPr="004C0FFA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、</w:t>
      </w:r>
      <w:r w:rsidRPr="004C0FFA"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专业工作经历证明</w:t>
      </w:r>
      <w:r w:rsidRPr="004C0FFA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（</w:t>
      </w:r>
      <w:r w:rsidRPr="004C0FFA">
        <w:rPr>
          <w:rFonts w:ascii="仿宋" w:eastAsia="仿宋" w:hAnsi="仿宋" w:cs="Arial"/>
          <w:b/>
          <w:bCs/>
          <w:color w:val="1B1B1B"/>
          <w:sz w:val="24"/>
          <w:szCs w:val="24"/>
          <w:shd w:val="clear" w:color="auto" w:fill="FFFFFF"/>
        </w:rPr>
        <w:t>如应聘岗位有专业工作经历要求则需提交）</w:t>
      </w:r>
      <w:r w:rsidRPr="004C0FFA">
        <w:rPr>
          <w:rFonts w:ascii="仿宋" w:eastAsia="仿宋" w:hAnsi="仿宋" w:cs="Arial" w:hint="eastAsia"/>
          <w:b/>
          <w:bCs/>
          <w:color w:val="1B1B1B"/>
          <w:sz w:val="24"/>
          <w:szCs w:val="24"/>
          <w:shd w:val="clear" w:color="auto" w:fill="FFFFFF"/>
        </w:rPr>
        <w:t>：</w:t>
      </w: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  <w:r w:rsidRPr="00D21F51">
        <w:rPr>
          <w:rFonts w:ascii="仿宋" w:eastAsia="仿宋" w:hAnsi="仿宋"/>
          <w:noProof/>
          <w:sz w:val="24"/>
          <w:szCs w:val="24"/>
        </w:rPr>
        <w:pict>
          <v:rect id="矩形 12" o:spid="_x0000_s2054" style="position:absolute;left:0;text-align:left;margin-left:0;margin-top:17.2pt;width:462.75pt;height:631.5pt;z-index:-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CZvgIAAL8FAAAOAAAAZHJzL2Uyb0RvYy54bWysVEtu2zAQ3RfoHQjuG8mC7ThC5MBIkKKA&#10;mxhNiqwZioyFUByWpC27lynQXQ/R4xS9RofUJ06aVVEtCM1/5s3n9GxXK7IV1lWgCzo6SikRmkNZ&#10;6YeCfr69fDejxHmmS6ZAi4LuhaNn87dvThuTiwzWoEphCTrRLm9MQdfemzxJHF+LmrkjMEKjUIKt&#10;mUfSPiSlZQ16r1WSpek0acCWxgIXziH3ohXSefQvpeD+WkonPFEFxdx8fG1878ObzE9Z/mCZWVe8&#10;S4P9QxY1qzQGHVxdMM/IxlZ/uaorbsGB9Ecc6gSkrLiINWA1o/RFNTdrZkSsBcFxZoDJ/T+3/Gq7&#10;sqQqsXcZJZrV2KPf3378+vmdIAPRaYzLUenGrGyoz5kl8EeHguSZJBCu09lJWwddrI7sItT7AWqx&#10;84QjczI7np5kE0o4ymYptnISm5GwvDc31vn3AmoSfgpqsZcRYrZdOh8SYHmvEqJpuKyUiv1UmjQF&#10;zWaT40m0cKCqMkhjBWG0xLmyZMtwKBjnQvss6qlN/RHKlj9N8WvHA9k4RC173LMxehzS4CnmchAE&#10;ZUp3CLWgRHj8XomQgdKfhETMEYY27uDoMKVpCB49oXYwk1jAYDhqC3tei/KjzqjTDWYibsFgmL5m&#10;2ILQRxwsYlTQfjCuKw32NQfl4xC51e+rb2sO5d9DucdRs9DuoDP8ssLGLpnzK2Zx6XA98ZD4a3yk&#10;AmwgdH+UrMF+fY0f9HEXUEpJg0tcUPdlw6ygRH3QuCUno/E4bH0kxpPjDAl7KLk/lOhNfQ44EiM8&#10;WYbH36DvVf8rLdR3eG8WISqKmOYYu6Dc25449+1xwYvFxWIR1XDTDfNLfWN4cB5QDYN7u7tj1nTT&#10;7XExrqBfeJa/GPJWN1hqWGw8yCpuwBOuHd54JeLQdBctnKFDOmo93d35HwAAAP//AwBQSwMEFAAG&#10;AAgAAAAhAEc52k3eAAAACAEAAA8AAABkcnMvZG93bnJldi54bWxMj8FOwzAQRO9I/IO1SNyoQ5pS&#10;EuJUCNQLNwqVenTtJYkar0PsNIGvZznBcTSjmTflZnadOOMQWk8KbhcJCCTjbUu1gve37c09iBA1&#10;Wd15QgVfGGBTXV6UurB+olc872ItuIRCoRU0MfaFlME06HRY+B6JvQ8/OB1ZDrW0g5643HUyTZI7&#10;6XRLvNDoHp8aNKfd6BR8mv60X6ZrM+Yvz+3hMO2/w7RV6vpqfnwAEXGOf2H4xWd0qJjp6EeyQXQK&#10;+EhUsMwyEOzm6WoF4sixNF9nIKtS/j9Q/QAAAP//AwBQSwECLQAUAAYACAAAACEAtoM4kv4AAADh&#10;AQAAEwAAAAAAAAAAAAAAAAAAAAAAW0NvbnRlbnRfVHlwZXNdLnhtbFBLAQItABQABgAIAAAAIQA4&#10;/SH/1gAAAJQBAAALAAAAAAAAAAAAAAAAAC8BAABfcmVscy8ucmVsc1BLAQItABQABgAIAAAAIQDo&#10;UcCZvgIAAL8FAAAOAAAAAAAAAAAAAAAAAC4CAABkcnMvZTJvRG9jLnhtbFBLAQItABQABgAIAAAA&#10;IQBHOdpN3gAAAAgBAAAPAAAAAAAAAAAAAAAAABgFAABkcnMvZG93bnJldi54bWxQSwUGAAAAAAQA&#10;BADzAAAAIwYAAAAA&#10;" filled="f" strokecolor="#d99594 [1941]" strokeweight="2.25pt">
            <v:path arrowok="t"/>
            <w10:wrap type="topAndBottom" anchorx="margin"/>
          </v:rect>
        </w:pict>
      </w: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lastRenderedPageBreak/>
        <w:t>注意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事项：</w:t>
      </w:r>
    </w:p>
    <w:p w:rsidR="00C778A3" w:rsidRPr="004C0FFA" w:rsidRDefault="00C778A3" w:rsidP="00C778A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如有多个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学历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的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，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请将所有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学历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的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证书证件一并提供；</w:t>
      </w:r>
    </w:p>
    <w:p w:rsidR="00C778A3" w:rsidRPr="004C0FFA" w:rsidRDefault="00C778A3" w:rsidP="00C778A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如为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国外学历学位，需提供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国家教育部留学服务中心的认证证明；</w:t>
      </w:r>
    </w:p>
    <w:p w:rsidR="00C778A3" w:rsidRPr="004C0FFA" w:rsidRDefault="00C778A3" w:rsidP="00C778A3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所有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证书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请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按照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统一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规格粘贴在以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上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图片框中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，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如图片框不足，请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按照统一</w:t>
      </w:r>
      <w:r w:rsidRPr="004C0FFA">
        <w:rPr>
          <w:rFonts w:ascii="仿宋" w:eastAsia="仿宋" w:hAnsi="仿宋"/>
          <w:b/>
          <w:color w:val="C00000"/>
          <w:sz w:val="24"/>
          <w:szCs w:val="24"/>
        </w:rPr>
        <w:t>格式自行添加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；</w:t>
      </w:r>
    </w:p>
    <w:p w:rsidR="00C778A3" w:rsidRPr="004C0FFA" w:rsidRDefault="00C778A3" w:rsidP="00C778A3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/>
          <w:b/>
          <w:color w:val="C00000"/>
          <w:sz w:val="24"/>
          <w:szCs w:val="24"/>
        </w:rPr>
        <w:t>4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、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ab/>
        <w:t>资质审核表统一提交邮箱：</w:t>
      </w:r>
      <w:r w:rsidRPr="004E28B5">
        <w:rPr>
          <w:b/>
        </w:rPr>
        <w:t>1974626386@qq.com</w:t>
      </w:r>
      <w:r w:rsidRPr="004E28B5">
        <w:rPr>
          <w:rFonts w:ascii="仿宋" w:eastAsia="仿宋" w:hAnsi="仿宋" w:hint="eastAsia"/>
          <w:b/>
          <w:sz w:val="24"/>
          <w:szCs w:val="24"/>
        </w:rPr>
        <w:t>；</w:t>
      </w:r>
    </w:p>
    <w:p w:rsidR="00C778A3" w:rsidRPr="004C0FFA" w:rsidRDefault="00C778A3" w:rsidP="00C778A3">
      <w:pPr>
        <w:rPr>
          <w:rFonts w:ascii="仿宋" w:eastAsia="仿宋" w:hAnsi="仿宋"/>
          <w:b/>
          <w:color w:val="C00000"/>
          <w:sz w:val="24"/>
          <w:szCs w:val="24"/>
        </w:rPr>
      </w:pPr>
      <w:r w:rsidRPr="004C0FFA">
        <w:rPr>
          <w:rFonts w:ascii="仿宋" w:eastAsia="仿宋" w:hAnsi="仿宋"/>
          <w:b/>
          <w:color w:val="C00000"/>
          <w:sz w:val="24"/>
          <w:szCs w:val="24"/>
        </w:rPr>
        <w:t>5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>、</w:t>
      </w:r>
      <w:r w:rsidRPr="004C0FFA">
        <w:rPr>
          <w:rFonts w:ascii="仿宋" w:eastAsia="仿宋" w:hAnsi="仿宋" w:hint="eastAsia"/>
          <w:b/>
          <w:color w:val="C00000"/>
          <w:sz w:val="24"/>
          <w:szCs w:val="24"/>
        </w:rPr>
        <w:tab/>
        <w:t>文件命名格式为：“报名表+岗位名称+应聘人姓名+联系电话”。</w:t>
      </w:r>
    </w:p>
    <w:p w:rsidR="00C778A3" w:rsidRPr="004C0FFA" w:rsidRDefault="00C778A3" w:rsidP="00C778A3">
      <w:pPr>
        <w:rPr>
          <w:rFonts w:ascii="仿宋" w:eastAsia="仿宋" w:hAnsi="仿宋"/>
          <w:b/>
          <w:color w:val="C00000"/>
          <w:sz w:val="24"/>
          <w:szCs w:val="24"/>
        </w:rPr>
      </w:pPr>
    </w:p>
    <w:p w:rsidR="00C778A3" w:rsidRPr="004C0FFA" w:rsidRDefault="00C778A3" w:rsidP="00C778A3">
      <w:pPr>
        <w:rPr>
          <w:rFonts w:ascii="仿宋" w:eastAsia="仿宋" w:hAnsi="仿宋"/>
          <w:b/>
          <w:color w:val="C00000"/>
          <w:sz w:val="24"/>
          <w:szCs w:val="24"/>
        </w:rPr>
      </w:pPr>
    </w:p>
    <w:p w:rsidR="00C778A3" w:rsidRPr="007627FF" w:rsidRDefault="00C778A3" w:rsidP="00C778A3"/>
    <w:p w:rsidR="003D6786" w:rsidRPr="00C778A3" w:rsidRDefault="003D6786"/>
    <w:sectPr w:rsidR="003D6786" w:rsidRPr="00C778A3" w:rsidSect="00D21F5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86" w:rsidRDefault="003D6786" w:rsidP="00C778A3">
      <w:r>
        <w:separator/>
      </w:r>
    </w:p>
  </w:endnote>
  <w:endnote w:type="continuationSeparator" w:id="1">
    <w:p w:rsidR="003D6786" w:rsidRDefault="003D6786" w:rsidP="00C77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86" w:rsidRDefault="003D6786" w:rsidP="00C778A3">
      <w:r>
        <w:separator/>
      </w:r>
    </w:p>
  </w:footnote>
  <w:footnote w:type="continuationSeparator" w:id="1">
    <w:p w:rsidR="003D6786" w:rsidRDefault="003D6786" w:rsidP="00C778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65E" w:rsidRDefault="003D6786" w:rsidP="00E6565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A56BF"/>
    <w:multiLevelType w:val="hybridMultilevel"/>
    <w:tmpl w:val="4CF6E212"/>
    <w:lvl w:ilvl="0" w:tplc="E7ECFA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E75163"/>
    <w:multiLevelType w:val="hybridMultilevel"/>
    <w:tmpl w:val="BD807FAE"/>
    <w:lvl w:ilvl="0" w:tplc="3CC017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78A3"/>
    <w:rsid w:val="003D6786"/>
    <w:rsid w:val="00C77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7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78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7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78A3"/>
    <w:rPr>
      <w:sz w:val="18"/>
      <w:szCs w:val="18"/>
    </w:rPr>
  </w:style>
  <w:style w:type="paragraph" w:styleId="a5">
    <w:name w:val="List Paragraph"/>
    <w:basedOn w:val="a"/>
    <w:uiPriority w:val="34"/>
    <w:qFormat/>
    <w:rsid w:val="00C778A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141</Words>
  <Characters>807</Characters>
  <Application>Microsoft Office Word</Application>
  <DocSecurity>0</DocSecurity>
  <Lines>6</Lines>
  <Paragraphs>1</Paragraphs>
  <ScaleCrop>false</ScaleCrop>
  <Company>Sky123.Org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2017-05-19T00:46:00Z</dcterms:created>
  <dcterms:modified xsi:type="dcterms:W3CDTF">2017-05-19T00:47:00Z</dcterms:modified>
</cp:coreProperties>
</file>