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5" w:rsidRPr="009F6534" w:rsidRDefault="00F339B5">
      <w:pPr>
        <w:rPr>
          <w:rFonts w:hint="eastAsia"/>
          <w:b/>
        </w:rPr>
      </w:pPr>
      <w:r w:rsidRPr="009F6534">
        <w:rPr>
          <w:rFonts w:hint="eastAsia"/>
          <w:b/>
        </w:rPr>
        <w:t>附表</w:t>
      </w:r>
      <w:r w:rsidRPr="009F6534">
        <w:rPr>
          <w:rFonts w:hint="eastAsia"/>
          <w:b/>
        </w:rPr>
        <w:t>2</w:t>
      </w:r>
    </w:p>
    <w:tbl>
      <w:tblPr>
        <w:tblW w:w="9680" w:type="dxa"/>
        <w:tblInd w:w="93" w:type="dxa"/>
        <w:tblLook w:val="04A0"/>
      </w:tblPr>
      <w:tblGrid>
        <w:gridCol w:w="1280"/>
        <w:gridCol w:w="1280"/>
        <w:gridCol w:w="1280"/>
        <w:gridCol w:w="1280"/>
        <w:gridCol w:w="1280"/>
        <w:gridCol w:w="1280"/>
        <w:gridCol w:w="2000"/>
      </w:tblGrid>
      <w:tr w:rsidR="00F23FF5" w:rsidRPr="005E5335">
        <w:trPr>
          <w:trHeight w:val="117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DCE" w:rsidRDefault="00F23FF5" w:rsidP="00F23FF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安康市</w:t>
            </w:r>
            <w:r w:rsidR="00CF1DC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质量技术</w:t>
            </w:r>
            <w:r w:rsidR="002F66F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检验检测中心</w:t>
            </w:r>
          </w:p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</w:t>
            </w:r>
            <w:r w:rsidR="00F339B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紧缺特殊</w:t>
            </w:r>
            <w:r w:rsidRPr="00F23FF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人才报名表</w:t>
            </w:r>
          </w:p>
        </w:tc>
      </w:tr>
      <w:tr w:rsidR="00F23FF5" w:rsidRPr="005E5335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23FF5">
              <w:rPr>
                <w:rFonts w:ascii="宋体" w:hAnsi="宋体" w:cs="宋体" w:hint="eastAsia"/>
                <w:kern w:val="0"/>
                <w:sz w:val="20"/>
                <w:szCs w:val="20"/>
              </w:rPr>
              <w:t>照片粘贴处</w:t>
            </w:r>
          </w:p>
        </w:tc>
      </w:tr>
      <w:tr w:rsidR="00F23FF5" w:rsidRPr="005E5335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FF5" w:rsidRPr="005E5335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FF5" w:rsidRPr="005E5335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F1DCE" w:rsidRPr="005E5335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CF1DC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1DCE" w:rsidRPr="005E5335">
        <w:trPr>
          <w:trHeight w:val="808"/>
        </w:trPr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资格证书取得的时间</w:t>
            </w:r>
          </w:p>
        </w:tc>
        <w:tc>
          <w:tcPr>
            <w:tcW w:w="2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CE" w:rsidRPr="00F23FF5" w:rsidRDefault="00CF1DCE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3FF5" w:rsidRPr="005E5335">
        <w:trPr>
          <w:trHeight w:val="12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是否有不符合报名应聘条件的情形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3FF5" w:rsidRPr="005E5335">
        <w:trPr>
          <w:trHeight w:val="16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主要简</w:t>
            </w: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历及奖</w:t>
            </w: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惩情况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3FF5" w:rsidRPr="005E5335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339B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</w:t>
            </w:r>
            <w:r w:rsidR="00F23FF5"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庭</w:t>
            </w:r>
            <w:r w:rsidR="00F23FF5"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成员</w:t>
            </w:r>
            <w:r w:rsidR="00F23FF5"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回避关系</w:t>
            </w:r>
          </w:p>
        </w:tc>
      </w:tr>
      <w:tr w:rsidR="00F23FF5" w:rsidRPr="005E5335">
        <w:trPr>
          <w:trHeight w:val="54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3FF5" w:rsidRPr="005E5335">
        <w:trPr>
          <w:trHeight w:val="54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3FF5" w:rsidRPr="005E5335">
        <w:trPr>
          <w:trHeight w:val="54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3FF5" w:rsidRPr="005E5335">
        <w:trPr>
          <w:trHeight w:val="1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本人保证《报名表》所填写的各项信息以及提供的证件、材料均真实有效，如有违纪或弄虚作假，取消本人聘用资格。</w:t>
            </w: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                  本人签名：                年   月   日</w:t>
            </w:r>
          </w:p>
        </w:tc>
      </w:tr>
      <w:tr w:rsidR="00F23FF5" w:rsidRPr="005E5335">
        <w:trPr>
          <w:trHeight w:val="1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075EA4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="00F23FF5"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  <w:r w:rsidR="00AF02C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审查</w:t>
            </w:r>
            <w:r w:rsidR="00F23FF5"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                                            年   月   日</w:t>
            </w:r>
          </w:p>
        </w:tc>
      </w:tr>
      <w:tr w:rsidR="00F23FF5" w:rsidRPr="005E5335">
        <w:trPr>
          <w:trHeight w:val="10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339B5" w:rsidP="00F2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</w:t>
            </w:r>
            <w:r w:rsidR="00F23FF5" w:rsidRPr="00F23F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名序号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F5" w:rsidRPr="00F23FF5" w:rsidRDefault="00F23FF5" w:rsidP="00F23F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FF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2A76" w:rsidRDefault="00B02A76" w:rsidP="00F339B5"/>
    <w:sectPr w:rsidR="00B02A76" w:rsidSect="00F339B5">
      <w:pgSz w:w="11906" w:h="16838"/>
      <w:pgMar w:top="935" w:right="1191" w:bottom="73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C4" w:rsidRDefault="000D68C4" w:rsidP="002B5C5A">
      <w:r>
        <w:separator/>
      </w:r>
    </w:p>
  </w:endnote>
  <w:endnote w:type="continuationSeparator" w:id="1">
    <w:p w:rsidR="000D68C4" w:rsidRDefault="000D68C4" w:rsidP="002B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C4" w:rsidRDefault="000D68C4" w:rsidP="002B5C5A">
      <w:r>
        <w:separator/>
      </w:r>
    </w:p>
  </w:footnote>
  <w:footnote w:type="continuationSeparator" w:id="1">
    <w:p w:rsidR="000D68C4" w:rsidRDefault="000D68C4" w:rsidP="002B5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FF5"/>
    <w:rsid w:val="00062EB2"/>
    <w:rsid w:val="000712D8"/>
    <w:rsid w:val="00075EA4"/>
    <w:rsid w:val="000D68C4"/>
    <w:rsid w:val="002B5C5A"/>
    <w:rsid w:val="002F66FE"/>
    <w:rsid w:val="00582E85"/>
    <w:rsid w:val="005E5335"/>
    <w:rsid w:val="00756B47"/>
    <w:rsid w:val="009F6534"/>
    <w:rsid w:val="00AF02CA"/>
    <w:rsid w:val="00B02A76"/>
    <w:rsid w:val="00BB3D26"/>
    <w:rsid w:val="00BF1F9C"/>
    <w:rsid w:val="00CF1DCE"/>
    <w:rsid w:val="00D0214C"/>
    <w:rsid w:val="00D806EF"/>
    <w:rsid w:val="00F23FF5"/>
    <w:rsid w:val="00F339B5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6534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2B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5C5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5C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Acer</cp:lastModifiedBy>
  <cp:revision>2</cp:revision>
  <cp:lastPrinted>2017-04-17T07:07:00Z</cp:lastPrinted>
  <dcterms:created xsi:type="dcterms:W3CDTF">2017-04-18T03:32:00Z</dcterms:created>
  <dcterms:modified xsi:type="dcterms:W3CDTF">2017-04-18T03:32:00Z</dcterms:modified>
</cp:coreProperties>
</file>