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40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北京市环境保护局2017年考试录用公务员参加面试人员名单</w:t>
      </w:r>
    </w:p>
    <w:p>
      <w:pPr>
        <w:spacing w:line="40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tbl>
      <w:tblPr>
        <w:tblStyle w:val="5"/>
        <w:tblW w:w="140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895"/>
        <w:gridCol w:w="1620"/>
        <w:gridCol w:w="2520"/>
        <w:gridCol w:w="187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报名序号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8"/>
              </w:rPr>
              <w:t>笔试成绩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214217701</w:t>
            </w:r>
          </w:p>
        </w:tc>
        <w:tc>
          <w:tcPr>
            <w:tcW w:w="3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政策研究职位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任秀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248037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150.25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李振华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303141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141.5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刘帅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280353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141.25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王倩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285489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王坤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301552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139.5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214217702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生态环境管理职位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王海华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241894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132.75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214217703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环境规划管理职位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王瑶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240198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214217704</w:t>
            </w:r>
          </w:p>
        </w:tc>
        <w:tc>
          <w:tcPr>
            <w:tcW w:w="3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能源环境管理职位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朱茜茜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253745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150.5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庄子威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259357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149.25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卫渊伟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289269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144.5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张国瑞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239947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120.25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郑惠文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239342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121.25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调剂进入面试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214217705</w:t>
            </w:r>
          </w:p>
        </w:tc>
        <w:tc>
          <w:tcPr>
            <w:tcW w:w="3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地下水污染防治职位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陈晶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253558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黄斯乔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237890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164.25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高菲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237403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周涛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297210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李岱峰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243173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153.25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214217706</w:t>
            </w:r>
          </w:p>
        </w:tc>
        <w:tc>
          <w:tcPr>
            <w:tcW w:w="3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环境影响评价管理职位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余昭辉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255890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151.5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郭丰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244393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142.5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侯可斌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278499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139.5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赵玉婷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281300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138.5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雷立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282780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134.25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214217707</w:t>
            </w:r>
          </w:p>
        </w:tc>
        <w:tc>
          <w:tcPr>
            <w:tcW w:w="3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环境监测管理职位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盛青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272657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152.75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王璐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257891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150.75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马玉芳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250451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148.5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朱青青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286513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147.5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徐莉莉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264390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143.75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214217801</w:t>
            </w:r>
          </w:p>
        </w:tc>
        <w:tc>
          <w:tcPr>
            <w:tcW w:w="38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环境监察职位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281873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体" w:eastAsia="仿宋体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杨中超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298341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138.75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体" w:eastAsia="仿宋体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冯魁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272679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137.25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体" w:eastAsia="仿宋体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王贻全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261789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体" w:eastAsia="仿宋体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</w:p>
        </w:tc>
        <w:tc>
          <w:tcPr>
            <w:tcW w:w="3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宋运晶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273274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体" w:eastAsia="仿宋体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214217802</w:t>
            </w:r>
          </w:p>
        </w:tc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执法监督职位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韩国进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268112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153.25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体" w:eastAsia="仿宋体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首批进入面试</w:t>
            </w:r>
          </w:p>
        </w:tc>
      </w:tr>
    </w:tbl>
    <w:p>
      <w:pPr>
        <w:ind w:firstLine="280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440" w:right="2098" w:bottom="1474" w:left="1985" w:header="851" w:footer="1588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F5BAC"/>
    <w:rsid w:val="318F5B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2017-02-10T08:08:00Z</dcterms:created>
  <dc:creator>白钰</dc:creator>
  <cp:lastModifiedBy>白钰</cp:lastModifiedBy>
  <dcterms:modified xsi:type="dcterms:W3CDTF">2017-02-10T08:09:11Z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