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80" w:afterAutospacing="0" w:line="480" w:lineRule="atLeast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</w:rPr>
      </w:pPr>
      <w:bookmarkStart w:id="0" w:name="_GoBack"/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instrText xml:space="preserve">INCLUDEPICTURE \d "http://www.penglai.gov.cn/upload/Image/mhgggs/88732788.jpg" \* MERGEFORMATINET </w:instrTex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fldChar w:fldCharType="separate"/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8382000" cy="16497300"/>
            <wp:effectExtent l="0" t="0" r="0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382000" cy="16497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fldChar w:fldCharType="end"/>
      </w:r>
      <w:bookmarkEnd w:id="0"/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80" w:afterAutospacing="0" w:line="480" w:lineRule="atLeast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instrText xml:space="preserve">INCLUDEPICTURE \d "http://www.penglai.gov.cn/upload/Image/mhgggs/88799044.jpg" \* MERGEFORMATINET </w:instrTex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fldChar w:fldCharType="separate"/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8382000" cy="15344775"/>
            <wp:effectExtent l="0" t="0" r="0" b="9525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82000" cy="15344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80" w:afterAutospacing="0" w:line="480" w:lineRule="atLeast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instrText xml:space="preserve">INCLUDEPICTURE \d "http://www.penglai.gov.cn/upload/Image/mhgggs/88806669.jpg" \* MERGEFORMATINET </w:instrTex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fldChar w:fldCharType="separate"/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8382000" cy="15659100"/>
            <wp:effectExtent l="0" t="0" r="0" b="0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82000" cy="1565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80" w:afterAutospacing="0" w:line="480" w:lineRule="atLeast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instrText xml:space="preserve">INCLUDEPICTURE \d "http://www.penglai.gov.cn/upload/Image/mhgggs/88821418.jpg" \* MERGEFORMATINET </w:instrTex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fldChar w:fldCharType="separate"/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8382000" cy="12068175"/>
            <wp:effectExtent l="0" t="0" r="0" b="9525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82000" cy="12068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fldChar w:fldCharType="end"/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80" w:afterAutospacing="0" w:line="480" w:lineRule="atLeast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80" w:afterAutospacing="0" w:line="480" w:lineRule="atLeast"/>
        <w:ind w:left="0" w:right="0" w:firstLine="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 </w:t>
      </w:r>
    </w:p>
    <w:p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240" w:lineRule="auto"/>
      <w:jc w:val="right"/>
      <w:rPr>
        <w:rFonts w:hint="eastAsia" w:eastAsiaTheme="minorEastAsia"/>
        <w:lang w:eastAsia="zh-CN"/>
      </w:rPr>
    </w:pPr>
    <w:r>
      <w:rPr>
        <w:rFonts w:hint="eastAsia"/>
        <w:lang w:eastAsia="zh-CN"/>
      </w:rPr>
      <w:t>20 × 20 = 400</w:t>
    </w:r>
  </w:p>
  <w:p>
    <w:pPr>
      <w:pStyle w:val="2"/>
      <w:spacing w:line="1" w:lineRule="exact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240" w:lineRule="auto"/>
      <w:jc w:val="right"/>
      <w:rPr>
        <w:rFonts w:hint="eastAsia" w:eastAsiaTheme="minorEastAsia"/>
        <w:lang w:eastAsia="zh-CN"/>
      </w:rPr>
    </w:pPr>
    <w:r>
      <w:rPr>
        <w:rFonts w:hint="eastAsia"/>
        <w:lang w:eastAsia="zh-CN"/>
      </w:rPr>
      <w:t xml:space="preserve">第 </w:t>
    </w:r>
    <w:r>
      <w:rPr>
        <w:rFonts w:hint="eastAsia"/>
        <w:lang w:eastAsia="zh-CN"/>
      </w:rPr>
      <w:fldChar w:fldCharType="begin"/>
    </w:r>
    <w:r>
      <w:rPr>
        <w:rFonts w:hint="eastAsia"/>
        <w:lang w:eastAsia="zh-CN"/>
      </w:rPr>
      <w:instrText xml:space="preserve"> PAGE \* MERGEFORMAT </w:instrText>
    </w:r>
    <w:r>
      <w:rPr>
        <w:rFonts w:hint="eastAsia"/>
        <w:lang w:eastAsia="zh-CN"/>
      </w:rPr>
      <w:fldChar w:fldCharType="separate"/>
    </w:r>
    <w:r>
      <w:t>1</w:t>
    </w:r>
    <w:r>
      <w:rPr>
        <w:rFonts w:hint="eastAsia"/>
        <w:lang w:eastAsia="zh-CN"/>
      </w:rPr>
      <w:fldChar w:fldCharType="end"/>
    </w:r>
    <w:r>
      <w:rPr>
        <w:rFonts w:hint="eastAsia"/>
        <w:lang w:eastAsia="zh-CN"/>
      </w:rPr>
      <w:t xml:space="preserve"> 页 共 </w:t>
    </w:r>
    <w:r>
      <w:rPr>
        <w:rFonts w:hint="eastAsia"/>
        <w:lang w:eastAsia="zh-CN"/>
      </w:rPr>
      <w:fldChar w:fldCharType="begin"/>
    </w:r>
    <w:r>
      <w:rPr>
        <w:rFonts w:hint="eastAsia"/>
        <w:lang w:eastAsia="zh-CN"/>
      </w:rPr>
      <w:instrText xml:space="preserve"> NUMPAGES \* MERGEFORMAT </w:instrText>
    </w:r>
    <w:r>
      <w:rPr>
        <w:rFonts w:hint="eastAsia"/>
        <w:lang w:eastAsia="zh-CN"/>
      </w:rPr>
      <w:fldChar w:fldCharType="separate"/>
    </w:r>
    <w:r>
      <w:rPr>
        <w:rFonts w:hint="eastAsia"/>
        <w:lang w:eastAsia="zh-CN"/>
      </w:rPr>
      <w:t>5</w:t>
    </w:r>
    <w:r>
      <w:rPr>
        <w:rFonts w:hint="eastAsia"/>
        <w:lang w:eastAsia="zh-CN"/>
      </w:rPr>
      <w:fldChar w:fldCharType="end"/>
    </w:r>
    <w:r>
      <w:rPr>
        <w:rFonts w:hint="eastAsia"/>
        <w:lang w:eastAsia="zh-CN"/>
      </w:rPr>
      <w:t xml:space="preserve"> 页</w:t>
    </w:r>
  </w:p>
  <w:p>
    <w:pPr>
      <w:pStyle w:val="3"/>
      <w:spacing w:line="1" w:lineRule="exac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3C8770A"/>
    <w:rsid w:val="63C8770A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genkoPr genkoEnable="1" genkoGridCharsLine="20" genkoGridLinesPage="20" genkoGridColor="-16744448" genkoPageHeight="16783" genkoPageWidth="11850" genkoOrientation="1" genkoFarEastLineBreakControl="0" genkoHangingPunctuation="-1" genkoGirdStyle="0"/>
    </customSectPr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Office_10.1.0.6028_F1E327BC-269C-435d-A152-05C5408002CA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2017-01-04T03:29:00Z</dcterms:created>
  <dc:creator>zhonggong2</dc:creator>
  <cp:lastModifiedBy>zhonggong2</cp:lastModifiedBy>
  <dcterms:modified xsi:type="dcterms:W3CDTF">2017-01-04T03:33:16Z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2052-10.1.0.6028</vt:lpwstr>
  </property>
</Properties>
</file>