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01" w:rsidRPr="00F52F0F" w:rsidRDefault="001E2D01" w:rsidP="001E2D01">
      <w:pPr>
        <w:spacing w:line="579" w:lineRule="exact"/>
        <w:rPr>
          <w:rFonts w:ascii="仿宋_GB2312" w:eastAsia="仿宋_GB2312" w:hAnsi="宋体"/>
          <w:b/>
          <w:sz w:val="36"/>
          <w:szCs w:val="36"/>
        </w:rPr>
      </w:pPr>
      <w:r w:rsidRPr="00F52F0F">
        <w:rPr>
          <w:rFonts w:ascii="仿宋_GB2312" w:eastAsia="仿宋_GB2312" w:hAnsi="黑体" w:hint="eastAsia"/>
          <w:sz w:val="32"/>
          <w:szCs w:val="32"/>
        </w:rPr>
        <w:t>附件</w:t>
      </w:r>
    </w:p>
    <w:p w:rsidR="001E2D01" w:rsidRPr="00543568" w:rsidRDefault="001E2D01" w:rsidP="001E2D01">
      <w:pPr>
        <w:spacing w:line="579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t xml:space="preserve">  </w:t>
      </w:r>
      <w:r w:rsidRPr="00543568">
        <w:rPr>
          <w:rFonts w:asciiTheme="minorEastAsia" w:hAnsiTheme="minorEastAsia" w:hint="eastAsia"/>
          <w:b/>
          <w:sz w:val="36"/>
          <w:szCs w:val="36"/>
        </w:rPr>
        <w:t>江西省医疗器械检测中心2017年下半年</w:t>
      </w:r>
    </w:p>
    <w:p w:rsidR="001E2D01" w:rsidRPr="00543568" w:rsidRDefault="001E2D01" w:rsidP="001E2D01">
      <w:pPr>
        <w:spacing w:line="579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543568">
        <w:rPr>
          <w:rFonts w:asciiTheme="minorEastAsia" w:hAnsiTheme="minorEastAsia" w:hint="eastAsia"/>
          <w:b/>
          <w:sz w:val="36"/>
          <w:szCs w:val="36"/>
        </w:rPr>
        <w:t xml:space="preserve"> 编制外工作人员公开招聘报名及资格审查表</w:t>
      </w:r>
    </w:p>
    <w:p w:rsidR="001E2D01" w:rsidRPr="00F52F0F" w:rsidRDefault="001E2D01" w:rsidP="001E2D01">
      <w:pPr>
        <w:spacing w:line="579" w:lineRule="exact"/>
        <w:rPr>
          <w:rFonts w:ascii="仿宋_GB2312" w:eastAsia="仿宋_GB2312" w:hAnsi="宋体"/>
          <w:sz w:val="32"/>
          <w:szCs w:val="3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7"/>
        <w:gridCol w:w="151"/>
        <w:gridCol w:w="1260"/>
        <w:gridCol w:w="1080"/>
        <w:gridCol w:w="1160"/>
        <w:gridCol w:w="1218"/>
        <w:gridCol w:w="1218"/>
        <w:gridCol w:w="1984"/>
      </w:tblGrid>
      <w:tr w:rsidR="001E2D01" w:rsidRPr="00F52F0F" w:rsidTr="00F40D2A">
        <w:tc>
          <w:tcPr>
            <w:tcW w:w="1368" w:type="dxa"/>
            <w:gridSpan w:val="2"/>
            <w:vAlign w:val="center"/>
          </w:tcPr>
          <w:p w:rsidR="001E2D01" w:rsidRPr="00F52F0F" w:rsidRDefault="001E2D01" w:rsidP="00F40D2A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F52F0F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260" w:type="dxa"/>
            <w:vAlign w:val="center"/>
          </w:tcPr>
          <w:p w:rsidR="001E2D01" w:rsidRPr="00F52F0F" w:rsidRDefault="001E2D01" w:rsidP="00F40D2A">
            <w:pPr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E2D01" w:rsidRPr="00F52F0F" w:rsidRDefault="001E2D01" w:rsidP="00F40D2A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F52F0F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1160" w:type="dxa"/>
            <w:vAlign w:val="center"/>
          </w:tcPr>
          <w:p w:rsidR="001E2D01" w:rsidRPr="00F52F0F" w:rsidRDefault="001E2D01" w:rsidP="00F40D2A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1E2D01" w:rsidRPr="00F52F0F" w:rsidRDefault="001E2D01" w:rsidP="00F40D2A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F52F0F"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218" w:type="dxa"/>
            <w:vAlign w:val="center"/>
          </w:tcPr>
          <w:p w:rsidR="001E2D01" w:rsidRPr="00F52F0F" w:rsidRDefault="001E2D01" w:rsidP="00F40D2A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E2D01" w:rsidRPr="00F52F0F" w:rsidRDefault="001E2D01" w:rsidP="00F40D2A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F52F0F">
              <w:rPr>
                <w:rFonts w:ascii="仿宋_GB2312" w:eastAsia="仿宋_GB2312" w:hAnsi="宋体" w:hint="eastAsia"/>
                <w:szCs w:val="21"/>
              </w:rPr>
              <w:t>照片</w:t>
            </w:r>
          </w:p>
        </w:tc>
      </w:tr>
      <w:tr w:rsidR="001E2D01" w:rsidRPr="00F52F0F" w:rsidTr="00F40D2A">
        <w:tc>
          <w:tcPr>
            <w:tcW w:w="1368" w:type="dxa"/>
            <w:gridSpan w:val="2"/>
            <w:vAlign w:val="center"/>
          </w:tcPr>
          <w:p w:rsidR="001E2D01" w:rsidRPr="00F52F0F" w:rsidRDefault="001E2D01" w:rsidP="00F40D2A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F52F0F"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1260" w:type="dxa"/>
            <w:vAlign w:val="center"/>
          </w:tcPr>
          <w:p w:rsidR="001E2D01" w:rsidRPr="00F52F0F" w:rsidRDefault="001E2D01" w:rsidP="00F40D2A">
            <w:pPr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E2D01" w:rsidRPr="00F52F0F" w:rsidRDefault="001E2D01" w:rsidP="00F40D2A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F52F0F">
              <w:rPr>
                <w:rFonts w:ascii="仿宋_GB2312" w:eastAsia="仿宋_GB2312" w:hAnsi="宋体" w:hint="eastAsia"/>
                <w:szCs w:val="21"/>
              </w:rPr>
              <w:t>居住地</w:t>
            </w:r>
          </w:p>
        </w:tc>
        <w:tc>
          <w:tcPr>
            <w:tcW w:w="1160" w:type="dxa"/>
            <w:vAlign w:val="center"/>
          </w:tcPr>
          <w:p w:rsidR="001E2D01" w:rsidRPr="00F52F0F" w:rsidRDefault="001E2D01" w:rsidP="00F40D2A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1E2D01" w:rsidRPr="00F52F0F" w:rsidRDefault="001E2D01" w:rsidP="00F40D2A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F52F0F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218" w:type="dxa"/>
            <w:vAlign w:val="center"/>
          </w:tcPr>
          <w:p w:rsidR="001E2D01" w:rsidRPr="00F52F0F" w:rsidRDefault="001E2D01" w:rsidP="00F40D2A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1E2D01" w:rsidRPr="00F52F0F" w:rsidRDefault="001E2D01" w:rsidP="00F40D2A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E2D01" w:rsidRPr="00F52F0F" w:rsidTr="00F40D2A">
        <w:tc>
          <w:tcPr>
            <w:tcW w:w="1368" w:type="dxa"/>
            <w:gridSpan w:val="2"/>
            <w:vAlign w:val="center"/>
          </w:tcPr>
          <w:p w:rsidR="001E2D01" w:rsidRPr="00F52F0F" w:rsidRDefault="001E2D01" w:rsidP="00F40D2A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F52F0F">
              <w:rPr>
                <w:rFonts w:ascii="仿宋_GB2312" w:eastAsia="仿宋_GB2312" w:hAnsi="宋体" w:hint="eastAsia"/>
                <w:szCs w:val="21"/>
              </w:rPr>
              <w:t>身份证号码</w:t>
            </w:r>
          </w:p>
        </w:tc>
        <w:tc>
          <w:tcPr>
            <w:tcW w:w="3500" w:type="dxa"/>
            <w:gridSpan w:val="3"/>
            <w:vAlign w:val="center"/>
          </w:tcPr>
          <w:p w:rsidR="001E2D01" w:rsidRPr="00F52F0F" w:rsidRDefault="001E2D01" w:rsidP="00F40D2A">
            <w:pPr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1E2D01" w:rsidRPr="00F52F0F" w:rsidRDefault="001E2D01" w:rsidP="00F40D2A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F52F0F">
              <w:rPr>
                <w:rFonts w:ascii="仿宋_GB2312" w:eastAsia="仿宋_GB2312" w:hAnsi="宋体" w:hint="eastAsia"/>
                <w:szCs w:val="21"/>
              </w:rPr>
              <w:t>联系方式</w:t>
            </w:r>
          </w:p>
        </w:tc>
        <w:tc>
          <w:tcPr>
            <w:tcW w:w="1218" w:type="dxa"/>
            <w:vAlign w:val="center"/>
          </w:tcPr>
          <w:p w:rsidR="001E2D01" w:rsidRPr="00F52F0F" w:rsidRDefault="001E2D01" w:rsidP="00F40D2A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1E2D01" w:rsidRPr="00F52F0F" w:rsidRDefault="001E2D01" w:rsidP="00F40D2A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E2D01" w:rsidRPr="00F52F0F" w:rsidTr="00F40D2A">
        <w:tc>
          <w:tcPr>
            <w:tcW w:w="1368" w:type="dxa"/>
            <w:gridSpan w:val="2"/>
            <w:vAlign w:val="center"/>
          </w:tcPr>
          <w:p w:rsidR="001E2D01" w:rsidRPr="00F52F0F" w:rsidRDefault="001E2D01" w:rsidP="00F40D2A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F52F0F">
              <w:rPr>
                <w:rFonts w:ascii="仿宋_GB2312" w:eastAsia="仿宋_GB2312" w:hAnsi="宋体" w:hint="eastAsia"/>
                <w:szCs w:val="21"/>
              </w:rPr>
              <w:t>现工作单位</w:t>
            </w:r>
          </w:p>
        </w:tc>
        <w:tc>
          <w:tcPr>
            <w:tcW w:w="2340" w:type="dxa"/>
            <w:gridSpan w:val="2"/>
            <w:vAlign w:val="center"/>
          </w:tcPr>
          <w:p w:rsidR="001E2D01" w:rsidRPr="00F52F0F" w:rsidRDefault="001E2D01" w:rsidP="00F40D2A">
            <w:pPr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60" w:type="dxa"/>
            <w:vAlign w:val="center"/>
          </w:tcPr>
          <w:p w:rsidR="001E2D01" w:rsidRPr="00F52F0F" w:rsidRDefault="001E2D01" w:rsidP="00F40D2A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F52F0F">
              <w:rPr>
                <w:rFonts w:ascii="仿宋_GB2312" w:eastAsia="仿宋_GB2312" w:hAnsi="宋体" w:hint="eastAsia"/>
                <w:szCs w:val="21"/>
              </w:rPr>
              <w:t>职务</w:t>
            </w:r>
          </w:p>
        </w:tc>
        <w:tc>
          <w:tcPr>
            <w:tcW w:w="2436" w:type="dxa"/>
            <w:gridSpan w:val="2"/>
            <w:vAlign w:val="center"/>
          </w:tcPr>
          <w:p w:rsidR="001E2D01" w:rsidRPr="00F52F0F" w:rsidRDefault="001E2D01" w:rsidP="00F40D2A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1E2D01" w:rsidRPr="00F52F0F" w:rsidRDefault="001E2D01" w:rsidP="00F40D2A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E2D01" w:rsidRPr="00F52F0F" w:rsidTr="00F40D2A">
        <w:tc>
          <w:tcPr>
            <w:tcW w:w="1368" w:type="dxa"/>
            <w:gridSpan w:val="2"/>
            <w:vAlign w:val="center"/>
          </w:tcPr>
          <w:p w:rsidR="001E2D01" w:rsidRPr="00F52F0F" w:rsidRDefault="001E2D01" w:rsidP="00F40D2A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F52F0F">
              <w:rPr>
                <w:rFonts w:ascii="仿宋_GB2312" w:eastAsia="仿宋_GB2312" w:hAnsi="宋体" w:hint="eastAsia"/>
                <w:szCs w:val="21"/>
              </w:rPr>
              <w:t>外语程度</w:t>
            </w:r>
          </w:p>
        </w:tc>
        <w:tc>
          <w:tcPr>
            <w:tcW w:w="1260" w:type="dxa"/>
            <w:vAlign w:val="center"/>
          </w:tcPr>
          <w:p w:rsidR="001E2D01" w:rsidRPr="00F52F0F" w:rsidRDefault="001E2D01" w:rsidP="00F40D2A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E2D01" w:rsidRPr="00F52F0F" w:rsidRDefault="001E2D01" w:rsidP="00F40D2A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F52F0F">
              <w:rPr>
                <w:rFonts w:ascii="仿宋_GB2312" w:eastAsia="仿宋_GB2312" w:hAnsi="宋体" w:hint="eastAsia"/>
                <w:szCs w:val="21"/>
              </w:rPr>
              <w:t>计算机</w:t>
            </w:r>
          </w:p>
          <w:p w:rsidR="001E2D01" w:rsidRPr="00F52F0F" w:rsidRDefault="001E2D01" w:rsidP="00F40D2A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F52F0F">
              <w:rPr>
                <w:rFonts w:ascii="仿宋_GB2312" w:eastAsia="仿宋_GB2312" w:hAnsi="宋体" w:hint="eastAsia"/>
                <w:szCs w:val="21"/>
              </w:rPr>
              <w:t>水平</w:t>
            </w:r>
          </w:p>
        </w:tc>
        <w:tc>
          <w:tcPr>
            <w:tcW w:w="1160" w:type="dxa"/>
            <w:vAlign w:val="center"/>
          </w:tcPr>
          <w:p w:rsidR="001E2D01" w:rsidRPr="00F52F0F" w:rsidRDefault="001E2D01" w:rsidP="00F40D2A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1E2D01" w:rsidRPr="00F52F0F" w:rsidRDefault="001E2D01" w:rsidP="00F40D2A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1E2D01" w:rsidRPr="00F52F0F" w:rsidRDefault="001E2D01" w:rsidP="00F40D2A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F52F0F">
              <w:rPr>
                <w:rFonts w:ascii="仿宋_GB2312" w:eastAsia="仿宋_GB2312" w:hAnsi="宋体" w:hint="eastAsia"/>
                <w:szCs w:val="21"/>
              </w:rPr>
              <w:t>婚姻状况</w:t>
            </w:r>
          </w:p>
        </w:tc>
        <w:tc>
          <w:tcPr>
            <w:tcW w:w="1984" w:type="dxa"/>
            <w:vAlign w:val="center"/>
          </w:tcPr>
          <w:p w:rsidR="001E2D01" w:rsidRPr="00F52F0F" w:rsidRDefault="001E2D01" w:rsidP="00F40D2A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E2D01" w:rsidRPr="00F52F0F" w:rsidTr="00F40D2A">
        <w:tc>
          <w:tcPr>
            <w:tcW w:w="1368" w:type="dxa"/>
            <w:gridSpan w:val="2"/>
            <w:vAlign w:val="center"/>
          </w:tcPr>
          <w:p w:rsidR="001E2D01" w:rsidRPr="00F52F0F" w:rsidRDefault="001E2D01" w:rsidP="00F40D2A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F52F0F">
              <w:rPr>
                <w:rFonts w:ascii="仿宋_GB2312" w:eastAsia="仿宋_GB2312" w:hAnsi="宋体" w:hint="eastAsia"/>
                <w:szCs w:val="21"/>
              </w:rPr>
              <w:t>第一学历</w:t>
            </w:r>
          </w:p>
          <w:p w:rsidR="001E2D01" w:rsidRPr="00F52F0F" w:rsidRDefault="001E2D01" w:rsidP="00F40D2A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F52F0F">
              <w:rPr>
                <w:rFonts w:ascii="仿宋_GB2312" w:eastAsia="仿宋_GB2312" w:hAnsi="宋体" w:hint="eastAsia"/>
                <w:szCs w:val="21"/>
              </w:rPr>
              <w:t>和学位</w:t>
            </w:r>
          </w:p>
        </w:tc>
        <w:tc>
          <w:tcPr>
            <w:tcW w:w="1260" w:type="dxa"/>
            <w:vAlign w:val="center"/>
          </w:tcPr>
          <w:p w:rsidR="001E2D01" w:rsidRPr="00F52F0F" w:rsidRDefault="001E2D01" w:rsidP="00F40D2A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E2D01" w:rsidRPr="00F52F0F" w:rsidRDefault="001E2D01" w:rsidP="00F40D2A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F52F0F">
              <w:rPr>
                <w:rFonts w:ascii="仿宋_GB2312" w:eastAsia="仿宋_GB2312" w:hAnsi="宋体" w:hint="eastAsia"/>
                <w:szCs w:val="21"/>
              </w:rPr>
              <w:t>毕业院校及专业</w:t>
            </w:r>
          </w:p>
        </w:tc>
        <w:tc>
          <w:tcPr>
            <w:tcW w:w="1160" w:type="dxa"/>
            <w:vAlign w:val="center"/>
          </w:tcPr>
          <w:p w:rsidR="001E2D01" w:rsidRPr="00F52F0F" w:rsidRDefault="001E2D01" w:rsidP="00F40D2A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1E2D01" w:rsidRPr="00F52F0F" w:rsidRDefault="001E2D01" w:rsidP="00F40D2A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1E2D01" w:rsidRPr="00F52F0F" w:rsidRDefault="001E2D01" w:rsidP="00F40D2A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F52F0F">
              <w:rPr>
                <w:rFonts w:ascii="仿宋_GB2312" w:eastAsia="仿宋_GB2312" w:hAnsi="宋体" w:hint="eastAsia"/>
                <w:szCs w:val="21"/>
              </w:rPr>
              <w:t>毕业时间</w:t>
            </w:r>
          </w:p>
        </w:tc>
        <w:tc>
          <w:tcPr>
            <w:tcW w:w="1984" w:type="dxa"/>
            <w:vAlign w:val="center"/>
          </w:tcPr>
          <w:p w:rsidR="001E2D01" w:rsidRPr="00F52F0F" w:rsidRDefault="001E2D01" w:rsidP="00F40D2A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E2D01" w:rsidRPr="00F52F0F" w:rsidTr="00F40D2A">
        <w:tc>
          <w:tcPr>
            <w:tcW w:w="1368" w:type="dxa"/>
            <w:gridSpan w:val="2"/>
            <w:vAlign w:val="center"/>
          </w:tcPr>
          <w:p w:rsidR="001E2D01" w:rsidRPr="00F52F0F" w:rsidRDefault="001E2D01" w:rsidP="00F40D2A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F52F0F">
              <w:rPr>
                <w:rFonts w:ascii="仿宋_GB2312" w:eastAsia="仿宋_GB2312" w:hAnsi="宋体" w:hint="eastAsia"/>
                <w:szCs w:val="21"/>
              </w:rPr>
              <w:t>最高学历</w:t>
            </w:r>
          </w:p>
          <w:p w:rsidR="001E2D01" w:rsidRPr="00F52F0F" w:rsidRDefault="001E2D01" w:rsidP="00F40D2A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F52F0F">
              <w:rPr>
                <w:rFonts w:ascii="仿宋_GB2312" w:eastAsia="仿宋_GB2312" w:hAnsi="宋体" w:hint="eastAsia"/>
                <w:szCs w:val="21"/>
              </w:rPr>
              <w:t>和学位</w:t>
            </w:r>
          </w:p>
        </w:tc>
        <w:tc>
          <w:tcPr>
            <w:tcW w:w="1260" w:type="dxa"/>
            <w:vAlign w:val="center"/>
          </w:tcPr>
          <w:p w:rsidR="001E2D01" w:rsidRPr="00F52F0F" w:rsidRDefault="001E2D01" w:rsidP="00F40D2A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E2D01" w:rsidRPr="00F52F0F" w:rsidRDefault="001E2D01" w:rsidP="00F40D2A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F52F0F">
              <w:rPr>
                <w:rFonts w:ascii="仿宋_GB2312" w:eastAsia="仿宋_GB2312" w:hAnsi="宋体" w:hint="eastAsia"/>
                <w:szCs w:val="21"/>
              </w:rPr>
              <w:t>毕业院校及专业</w:t>
            </w:r>
          </w:p>
        </w:tc>
        <w:tc>
          <w:tcPr>
            <w:tcW w:w="1160" w:type="dxa"/>
            <w:vAlign w:val="center"/>
          </w:tcPr>
          <w:p w:rsidR="001E2D01" w:rsidRPr="00F52F0F" w:rsidRDefault="001E2D01" w:rsidP="00F40D2A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1E2D01" w:rsidRPr="00F52F0F" w:rsidRDefault="001E2D01" w:rsidP="00F40D2A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1E2D01" w:rsidRPr="00F52F0F" w:rsidRDefault="001E2D01" w:rsidP="00F40D2A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F52F0F">
              <w:rPr>
                <w:rFonts w:ascii="仿宋_GB2312" w:eastAsia="仿宋_GB2312" w:hAnsi="宋体" w:hint="eastAsia"/>
                <w:szCs w:val="21"/>
              </w:rPr>
              <w:t>毕业时间</w:t>
            </w:r>
          </w:p>
        </w:tc>
        <w:tc>
          <w:tcPr>
            <w:tcW w:w="1984" w:type="dxa"/>
            <w:vAlign w:val="center"/>
          </w:tcPr>
          <w:p w:rsidR="001E2D01" w:rsidRPr="00F52F0F" w:rsidRDefault="001E2D01" w:rsidP="00F40D2A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E2D01" w:rsidRPr="00F52F0F" w:rsidTr="00F40D2A">
        <w:tc>
          <w:tcPr>
            <w:tcW w:w="1368" w:type="dxa"/>
            <w:gridSpan w:val="2"/>
            <w:vAlign w:val="center"/>
          </w:tcPr>
          <w:p w:rsidR="001E2D01" w:rsidRPr="00F52F0F" w:rsidRDefault="001E2D01" w:rsidP="00F40D2A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F52F0F">
              <w:rPr>
                <w:rFonts w:ascii="仿宋_GB2312" w:eastAsia="仿宋_GB2312" w:hAnsi="宋体" w:hint="eastAsia"/>
                <w:szCs w:val="21"/>
              </w:rPr>
              <w:t>学习简历（从高中起）</w:t>
            </w:r>
          </w:p>
        </w:tc>
        <w:tc>
          <w:tcPr>
            <w:tcW w:w="7920" w:type="dxa"/>
            <w:gridSpan w:val="6"/>
            <w:vAlign w:val="center"/>
          </w:tcPr>
          <w:p w:rsidR="001E2D01" w:rsidRPr="00F52F0F" w:rsidRDefault="001E2D01" w:rsidP="00F40D2A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  <w:p w:rsidR="001E2D01" w:rsidRPr="00F52F0F" w:rsidRDefault="001E2D01" w:rsidP="00F40D2A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  <w:p w:rsidR="001E2D01" w:rsidRPr="00F52F0F" w:rsidRDefault="001E2D01" w:rsidP="00F40D2A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  <w:p w:rsidR="001E2D01" w:rsidRPr="00F52F0F" w:rsidRDefault="001E2D01" w:rsidP="00F40D2A">
            <w:pPr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E2D01" w:rsidRPr="00F52F0F" w:rsidTr="00F40D2A">
        <w:tc>
          <w:tcPr>
            <w:tcW w:w="1368" w:type="dxa"/>
            <w:gridSpan w:val="2"/>
            <w:vAlign w:val="center"/>
          </w:tcPr>
          <w:p w:rsidR="001E2D01" w:rsidRPr="00F52F0F" w:rsidRDefault="001E2D01" w:rsidP="00F40D2A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F52F0F">
              <w:rPr>
                <w:rFonts w:ascii="仿宋_GB2312" w:eastAsia="仿宋_GB2312" w:hAnsi="宋体" w:hint="eastAsia"/>
                <w:szCs w:val="21"/>
              </w:rPr>
              <w:t>工作简历（起止时间、工作单位、职务）</w:t>
            </w:r>
          </w:p>
        </w:tc>
        <w:tc>
          <w:tcPr>
            <w:tcW w:w="7920" w:type="dxa"/>
            <w:gridSpan w:val="6"/>
            <w:vAlign w:val="center"/>
          </w:tcPr>
          <w:p w:rsidR="001E2D01" w:rsidRPr="00F52F0F" w:rsidRDefault="001E2D01" w:rsidP="00F40D2A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  <w:p w:rsidR="001E2D01" w:rsidRPr="00F52F0F" w:rsidRDefault="001E2D01" w:rsidP="00F40D2A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  <w:p w:rsidR="001E2D01" w:rsidRPr="00F52F0F" w:rsidRDefault="001E2D01" w:rsidP="00F40D2A">
            <w:pPr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E2D01" w:rsidRPr="00F52F0F" w:rsidTr="00F40D2A">
        <w:tc>
          <w:tcPr>
            <w:tcW w:w="1368" w:type="dxa"/>
            <w:gridSpan w:val="2"/>
            <w:vAlign w:val="center"/>
          </w:tcPr>
          <w:p w:rsidR="001E2D01" w:rsidRPr="00F52F0F" w:rsidRDefault="001E2D01" w:rsidP="00F40D2A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F52F0F">
              <w:rPr>
                <w:rFonts w:ascii="仿宋_GB2312" w:eastAsia="仿宋_GB2312" w:hAnsi="宋体" w:hint="eastAsia"/>
                <w:szCs w:val="21"/>
              </w:rPr>
              <w:t>从事</w:t>
            </w:r>
            <w:r>
              <w:rPr>
                <w:rFonts w:ascii="仿宋_GB2312" w:eastAsia="仿宋_GB2312" w:hAnsi="宋体" w:hint="eastAsia"/>
                <w:szCs w:val="21"/>
              </w:rPr>
              <w:t>与本岗位相关的</w:t>
            </w:r>
            <w:r w:rsidRPr="00F52F0F">
              <w:rPr>
                <w:rFonts w:ascii="仿宋_GB2312" w:eastAsia="仿宋_GB2312" w:hAnsi="宋体" w:hint="eastAsia"/>
                <w:szCs w:val="21"/>
              </w:rPr>
              <w:t>项目开发经历及发表论文</w:t>
            </w:r>
          </w:p>
          <w:p w:rsidR="001E2D01" w:rsidRPr="00F52F0F" w:rsidRDefault="001E2D01" w:rsidP="00F40D2A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F52F0F">
              <w:rPr>
                <w:rFonts w:ascii="仿宋_GB2312" w:eastAsia="仿宋_GB2312" w:hAnsi="宋体" w:hint="eastAsia"/>
                <w:szCs w:val="21"/>
              </w:rPr>
              <w:t>情况</w:t>
            </w:r>
          </w:p>
        </w:tc>
        <w:tc>
          <w:tcPr>
            <w:tcW w:w="7920" w:type="dxa"/>
            <w:gridSpan w:val="6"/>
            <w:vAlign w:val="center"/>
          </w:tcPr>
          <w:p w:rsidR="001E2D01" w:rsidRPr="00F52F0F" w:rsidRDefault="001E2D01" w:rsidP="00F40D2A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  <w:p w:rsidR="001E2D01" w:rsidRPr="00F52F0F" w:rsidRDefault="001E2D01" w:rsidP="00F40D2A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  <w:p w:rsidR="001E2D01" w:rsidRDefault="001E2D01" w:rsidP="00F40D2A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  <w:p w:rsidR="001E2D01" w:rsidRPr="00F52F0F" w:rsidRDefault="001E2D01" w:rsidP="00F40D2A">
            <w:pPr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E2D01" w:rsidRPr="00F52F0F" w:rsidTr="00F40D2A">
        <w:tc>
          <w:tcPr>
            <w:tcW w:w="1368" w:type="dxa"/>
            <w:gridSpan w:val="2"/>
            <w:vAlign w:val="center"/>
          </w:tcPr>
          <w:p w:rsidR="001E2D01" w:rsidRPr="00F52F0F" w:rsidRDefault="001E2D01" w:rsidP="00F40D2A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F52F0F">
              <w:rPr>
                <w:rFonts w:ascii="仿宋_GB2312" w:eastAsia="仿宋_GB2312" w:hAnsi="宋体" w:hint="eastAsia"/>
                <w:szCs w:val="21"/>
              </w:rPr>
              <w:lastRenderedPageBreak/>
              <w:t>获奖、资质证书情况</w:t>
            </w:r>
          </w:p>
        </w:tc>
        <w:tc>
          <w:tcPr>
            <w:tcW w:w="7920" w:type="dxa"/>
            <w:gridSpan w:val="6"/>
            <w:vAlign w:val="center"/>
          </w:tcPr>
          <w:p w:rsidR="001E2D01" w:rsidRPr="00F52F0F" w:rsidRDefault="001E2D01" w:rsidP="00F40D2A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  <w:p w:rsidR="001E2D01" w:rsidRPr="00F52F0F" w:rsidRDefault="001E2D01" w:rsidP="00F40D2A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  <w:p w:rsidR="001E2D01" w:rsidRPr="00F52F0F" w:rsidRDefault="001E2D01" w:rsidP="00F40D2A">
            <w:pPr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E2D01" w:rsidRPr="00F52F0F" w:rsidTr="00F40D2A">
        <w:tc>
          <w:tcPr>
            <w:tcW w:w="1368" w:type="dxa"/>
            <w:gridSpan w:val="2"/>
            <w:vAlign w:val="center"/>
          </w:tcPr>
          <w:p w:rsidR="001E2D01" w:rsidRPr="00F52F0F" w:rsidRDefault="001E2D01" w:rsidP="00F40D2A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F52F0F">
              <w:rPr>
                <w:rFonts w:ascii="仿宋_GB2312" w:eastAsia="仿宋_GB2312" w:hAnsi="宋体" w:hint="eastAsia"/>
                <w:szCs w:val="21"/>
              </w:rPr>
              <w:t>主要家庭成员情况（关系、姓名、工作单位及职务等）</w:t>
            </w:r>
          </w:p>
        </w:tc>
        <w:tc>
          <w:tcPr>
            <w:tcW w:w="7920" w:type="dxa"/>
            <w:gridSpan w:val="6"/>
            <w:vAlign w:val="center"/>
          </w:tcPr>
          <w:p w:rsidR="001E2D01" w:rsidRPr="00F52F0F" w:rsidRDefault="001E2D01" w:rsidP="00F40D2A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  <w:p w:rsidR="001E2D01" w:rsidRPr="00F52F0F" w:rsidRDefault="001E2D01" w:rsidP="00F40D2A">
            <w:pPr>
              <w:textAlignment w:val="center"/>
              <w:rPr>
                <w:rFonts w:ascii="仿宋_GB2312" w:eastAsia="仿宋_GB2312" w:hAnsi="宋体"/>
                <w:szCs w:val="21"/>
              </w:rPr>
            </w:pPr>
          </w:p>
          <w:p w:rsidR="001E2D01" w:rsidRPr="00F52F0F" w:rsidRDefault="001E2D01" w:rsidP="00F40D2A">
            <w:pPr>
              <w:textAlignment w:val="center"/>
              <w:rPr>
                <w:rFonts w:ascii="仿宋_GB2312" w:eastAsia="仿宋_GB2312" w:hAnsi="宋体"/>
                <w:szCs w:val="21"/>
              </w:rPr>
            </w:pPr>
          </w:p>
          <w:p w:rsidR="001E2D01" w:rsidRPr="00F52F0F" w:rsidRDefault="001E2D01" w:rsidP="00F40D2A">
            <w:pPr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E2D01" w:rsidRPr="00F52F0F" w:rsidTr="00F40D2A">
        <w:trPr>
          <w:trHeight w:val="3084"/>
        </w:trPr>
        <w:tc>
          <w:tcPr>
            <w:tcW w:w="9288" w:type="dxa"/>
            <w:gridSpan w:val="8"/>
          </w:tcPr>
          <w:p w:rsidR="001E2D01" w:rsidRDefault="001E2D01" w:rsidP="00F40D2A">
            <w:pPr>
              <w:spacing w:line="440" w:lineRule="exact"/>
              <w:ind w:firstLine="480"/>
              <w:textAlignment w:val="center"/>
              <w:rPr>
                <w:rFonts w:ascii="仿宋_GB2312" w:eastAsia="仿宋_GB2312" w:hAnsi="宋体"/>
                <w:szCs w:val="21"/>
              </w:rPr>
            </w:pPr>
          </w:p>
          <w:p w:rsidR="001E2D01" w:rsidRPr="00F52F0F" w:rsidRDefault="001E2D01" w:rsidP="00F40D2A">
            <w:pPr>
              <w:spacing w:line="440" w:lineRule="exact"/>
              <w:ind w:firstLine="480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F52F0F">
              <w:rPr>
                <w:rFonts w:ascii="仿宋_GB2312" w:eastAsia="仿宋_GB2312" w:hAnsi="宋体" w:hint="eastAsia"/>
                <w:szCs w:val="21"/>
              </w:rPr>
              <w:t>本人声明：上述填写内容真实完整，准确客观，提供的报考资料原件和复印件齐全真实。如有不实，本人承担一切责任，并放弃聘用资格。</w:t>
            </w:r>
          </w:p>
          <w:p w:rsidR="001E2D01" w:rsidRPr="00F52F0F" w:rsidRDefault="001E2D01" w:rsidP="00F40D2A">
            <w:pPr>
              <w:spacing w:line="440" w:lineRule="exact"/>
              <w:textAlignment w:val="center"/>
              <w:rPr>
                <w:rFonts w:ascii="仿宋_GB2312" w:eastAsia="仿宋_GB2312" w:hAnsi="宋体"/>
                <w:szCs w:val="21"/>
              </w:rPr>
            </w:pPr>
          </w:p>
          <w:p w:rsidR="001E2D01" w:rsidRPr="00F52F0F" w:rsidRDefault="001E2D01" w:rsidP="00F40D2A">
            <w:pPr>
              <w:spacing w:line="440" w:lineRule="exact"/>
              <w:ind w:firstLineChars="2350" w:firstLine="4935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F52F0F">
              <w:rPr>
                <w:rFonts w:ascii="仿宋_GB2312" w:eastAsia="仿宋_GB2312" w:hAnsi="宋体" w:hint="eastAsia"/>
                <w:szCs w:val="21"/>
              </w:rPr>
              <w:t>报名人（签字）：</w:t>
            </w:r>
          </w:p>
          <w:p w:rsidR="001E2D01" w:rsidRPr="00F52F0F" w:rsidRDefault="001E2D01" w:rsidP="00F40D2A">
            <w:pPr>
              <w:spacing w:line="440" w:lineRule="exact"/>
              <w:ind w:firstLineChars="1850" w:firstLine="3885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F52F0F">
              <w:rPr>
                <w:rFonts w:ascii="仿宋_GB2312" w:eastAsia="仿宋_GB2312" w:hAnsi="宋体" w:hint="eastAsia"/>
                <w:szCs w:val="21"/>
              </w:rPr>
              <w:t xml:space="preserve"> 日期：      年      月      日</w:t>
            </w:r>
          </w:p>
        </w:tc>
      </w:tr>
      <w:tr w:rsidR="001E2D01" w:rsidRPr="00F52F0F" w:rsidTr="00F40D2A">
        <w:trPr>
          <w:trHeight w:val="3667"/>
        </w:trPr>
        <w:tc>
          <w:tcPr>
            <w:tcW w:w="1217" w:type="dxa"/>
            <w:vAlign w:val="center"/>
          </w:tcPr>
          <w:p w:rsidR="001E2D01" w:rsidRPr="00F52F0F" w:rsidRDefault="001E2D01" w:rsidP="00F40D2A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F52F0F">
              <w:rPr>
                <w:rFonts w:ascii="仿宋_GB2312" w:eastAsia="仿宋_GB2312" w:hAnsi="宋体" w:hint="eastAsia"/>
                <w:szCs w:val="21"/>
              </w:rPr>
              <w:t>审查意见</w:t>
            </w:r>
          </w:p>
        </w:tc>
        <w:tc>
          <w:tcPr>
            <w:tcW w:w="8071" w:type="dxa"/>
            <w:gridSpan w:val="7"/>
          </w:tcPr>
          <w:p w:rsidR="001E2D01" w:rsidRPr="00F52F0F" w:rsidRDefault="001E2D01" w:rsidP="00F40D2A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  <w:p w:rsidR="001E2D01" w:rsidRPr="00F52F0F" w:rsidRDefault="001E2D01" w:rsidP="00F40D2A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  <w:p w:rsidR="001E2D01" w:rsidRPr="00F52F0F" w:rsidRDefault="001E2D01" w:rsidP="00F40D2A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  <w:p w:rsidR="001E2D01" w:rsidRPr="00F52F0F" w:rsidRDefault="001E2D01" w:rsidP="00F40D2A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  <w:p w:rsidR="001E2D01" w:rsidRPr="00F52F0F" w:rsidRDefault="001E2D01" w:rsidP="00F40D2A">
            <w:p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  <w:p w:rsidR="001E2D01" w:rsidRPr="00F52F0F" w:rsidRDefault="001E2D01" w:rsidP="00F40D2A">
            <w:pPr>
              <w:textAlignment w:val="center"/>
              <w:rPr>
                <w:rFonts w:ascii="仿宋_GB2312" w:eastAsia="仿宋_GB2312" w:hAnsi="宋体"/>
                <w:szCs w:val="21"/>
              </w:rPr>
            </w:pPr>
          </w:p>
          <w:p w:rsidR="001E2D01" w:rsidRPr="00F52F0F" w:rsidRDefault="001E2D01" w:rsidP="00F40D2A">
            <w:pPr>
              <w:ind w:firstLineChars="1350" w:firstLine="2835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F52F0F">
              <w:rPr>
                <w:rFonts w:ascii="仿宋_GB2312" w:eastAsia="仿宋_GB2312" w:hAnsi="宋体" w:hint="eastAsia"/>
                <w:szCs w:val="21"/>
              </w:rPr>
              <w:t>日期：      年      月      日</w:t>
            </w:r>
          </w:p>
        </w:tc>
      </w:tr>
    </w:tbl>
    <w:p w:rsidR="001E2D01" w:rsidRPr="0096459E" w:rsidRDefault="001E2D01" w:rsidP="001E2D01">
      <w:pPr>
        <w:spacing w:line="400" w:lineRule="exact"/>
        <w:rPr>
          <w:rFonts w:asciiTheme="minorEastAsia" w:hAnsiTheme="minorEastAsia"/>
          <w:sz w:val="28"/>
          <w:szCs w:val="28"/>
        </w:rPr>
      </w:pPr>
      <w:r w:rsidRPr="0096459E">
        <w:rPr>
          <w:rFonts w:asciiTheme="minorEastAsia" w:hAnsiTheme="minorEastAsia" w:hint="eastAsia"/>
          <w:sz w:val="28"/>
          <w:szCs w:val="28"/>
        </w:rPr>
        <w:t>备注：现场报名或实操（面试）时请递交本表及相关证件原件备查。</w:t>
      </w:r>
    </w:p>
    <w:p w:rsidR="001E2D01" w:rsidRPr="00852000" w:rsidRDefault="001E2D01" w:rsidP="001E2D01"/>
    <w:p w:rsidR="00BD31B8" w:rsidRPr="001E2D01" w:rsidRDefault="00BD31B8"/>
    <w:sectPr w:rsidR="00BD31B8" w:rsidRPr="001E2D01" w:rsidSect="006F17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1B8" w:rsidRDefault="00BD31B8" w:rsidP="001E2D01">
      <w:r>
        <w:separator/>
      </w:r>
    </w:p>
  </w:endnote>
  <w:endnote w:type="continuationSeparator" w:id="1">
    <w:p w:rsidR="00BD31B8" w:rsidRDefault="00BD31B8" w:rsidP="001E2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1B8" w:rsidRDefault="00BD31B8" w:rsidP="001E2D01">
      <w:r>
        <w:separator/>
      </w:r>
    </w:p>
  </w:footnote>
  <w:footnote w:type="continuationSeparator" w:id="1">
    <w:p w:rsidR="00BD31B8" w:rsidRDefault="00BD31B8" w:rsidP="001E2D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D01"/>
    <w:rsid w:val="001E2D01"/>
    <w:rsid w:val="00BD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2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2D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2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2D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</dc:creator>
  <cp:keywords/>
  <dc:description/>
  <cp:lastModifiedBy>chian</cp:lastModifiedBy>
  <cp:revision>2</cp:revision>
  <dcterms:created xsi:type="dcterms:W3CDTF">2017-11-06T03:38:00Z</dcterms:created>
  <dcterms:modified xsi:type="dcterms:W3CDTF">2017-11-06T03:38:00Z</dcterms:modified>
</cp:coreProperties>
</file>