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B6" w:rsidRPr="001F2DB6" w:rsidRDefault="001F2DB6" w:rsidP="001F2DB6">
      <w:pPr>
        <w:adjustRightInd/>
        <w:snapToGrid/>
        <w:spacing w:before="100" w:beforeAutospacing="1" w:after="100" w:afterAutospacing="1" w:line="456" w:lineRule="auto"/>
        <w:rPr>
          <w:rFonts w:ascii="宋体" w:eastAsia="宋体" w:hAnsi="宋体" w:cs="宋体"/>
          <w:color w:val="000000"/>
          <w:sz w:val="21"/>
          <w:szCs w:val="21"/>
        </w:rPr>
      </w:pPr>
      <w:r w:rsidRPr="001F2DB6">
        <w:rPr>
          <w:rFonts w:ascii="宋体" w:eastAsia="宋体" w:hAnsi="宋体" w:cs="宋体"/>
          <w:b/>
          <w:bCs/>
          <w:color w:val="000000"/>
          <w:sz w:val="21"/>
          <w:szCs w:val="21"/>
        </w:rPr>
        <w:t>附:2016年海南省法院系统考试录用公务员体检人员名单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1600"/>
        <w:gridCol w:w="985"/>
        <w:gridCol w:w="615"/>
        <w:gridCol w:w="769"/>
        <w:gridCol w:w="1538"/>
        <w:gridCol w:w="1569"/>
        <w:gridCol w:w="1262"/>
        <w:gridCol w:w="1323"/>
      </w:tblGrid>
      <w:tr w:rsidR="001F2DB6" w:rsidRPr="001F2DB6">
        <w:trPr>
          <w:trHeight w:val="525"/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F2DB6">
              <w:rPr>
                <w:rFonts w:ascii="宋体" w:eastAsia="宋体" w:hAnsi="宋体" w:cs="宋体"/>
                <w:b/>
                <w:bCs/>
                <w:color w:val="000000"/>
                <w:sz w:val="21"/>
              </w:rPr>
              <w:t>2016年海南省法院系统考试录用公务员体检人员名单</w:t>
            </w:r>
          </w:p>
        </w:tc>
      </w:tr>
      <w:tr w:rsidR="001F2DB6" w:rsidRPr="001F2DB6">
        <w:trPr>
          <w:trHeight w:val="570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b/>
                <w:bCs/>
                <w:color w:val="000000"/>
                <w:sz w:val="18"/>
              </w:rPr>
              <w:t>序号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b/>
                <w:bCs/>
                <w:color w:val="000000"/>
                <w:sz w:val="18"/>
              </w:rPr>
              <w:t>准考证号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b/>
                <w:bCs/>
                <w:color w:val="000000"/>
                <w:sz w:val="18"/>
              </w:rPr>
              <w:t>考生姓名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b/>
                <w:bCs/>
                <w:color w:val="000000"/>
                <w:sz w:val="18"/>
              </w:rPr>
              <w:t>性别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b/>
                <w:bCs/>
                <w:color w:val="000000"/>
                <w:sz w:val="18"/>
              </w:rPr>
              <w:t>民族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b/>
                <w:bCs/>
                <w:color w:val="000000"/>
                <w:sz w:val="18"/>
              </w:rPr>
              <w:t>报考法院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b/>
                <w:bCs/>
                <w:color w:val="000000"/>
                <w:sz w:val="18"/>
              </w:rPr>
              <w:t>报考职位名称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b/>
                <w:bCs/>
                <w:color w:val="000000"/>
                <w:sz w:val="18"/>
              </w:rPr>
              <w:t>职位招考人数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b/>
                <w:bCs/>
                <w:color w:val="000000"/>
                <w:sz w:val="18"/>
              </w:rPr>
              <w:t>综合成绩排名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201646013808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孔家豪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白沙县法院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201646025101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羊多德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白沙县法院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201646032626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符苑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黎族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白沙县法院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201646224824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符家伟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白沙县法院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司法警察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201646113327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钟尊教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白沙县法院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司法警察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201646032906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吉超霞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黎族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保亭县法院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201646263102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李嘉平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保亭县法院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司法警察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201646030816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吴镇潭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昌江县法院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201646034101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万春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昌江县法院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201646012411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肖忠娥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昌江县法院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201646021229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赵明伟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澄迈县法院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周清清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澄迈县法院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201646010623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尚学玲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澄迈县法院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201646263619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佟文阳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满族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澄迈县法院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司法警察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201646260914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王志杰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儋州市法院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档案管理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黄亚男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儋州市法院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刘玲玲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壮族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儋州市法院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201646031517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杨仪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儋州市法院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李佳窈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儋州市法院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201646020424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王慧平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儋州市法院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201646042707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李超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儋州市法院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4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201646150703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黄丽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定安县法院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201646045315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郭送梅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定安县法院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201646025915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王海婷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东方市法院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201646011907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李洪奎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东方市法院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201646033424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朱鹏飞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东方市法院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201646021826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林茹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东方市法院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201646109202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卢宏运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东方市法院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司法统计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201646280703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盛春嵚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海口市龙华区法院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司法警察1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201646122628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杨柳莎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海口市龙华区法院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司法警察2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201646012803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王川凡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海口市琼山区法院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蔡慧文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海口市琼山区法院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尚善利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海口市琼山区法院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文秘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201646153111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刘倩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海口市秀英区法院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201646011827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陈节节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海口市秀英区法院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201646020314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郑羽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海口市秀英区法院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201646022906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葛婧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海口市秀英区法院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201646026216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刘敏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回族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201646014227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彭妍羚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201646023104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汪园圆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黎族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201646010615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廖敏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4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201646011729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曹志东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5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汪伟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6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苏小妹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7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201646043107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邴长莹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8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杨聪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9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201646013227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陈云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10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谭博丹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黎族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乐东县法院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陈婧文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黎族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乐东县法院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201646045325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苏惠玲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乐东县法院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201646023903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符连侬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乐东县法院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4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201646044724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向珊珊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乐东县法院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5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201646023129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符晓桃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乐东县法院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6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王一矢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临高县法院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刘静冰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临高县法院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201646044614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白莉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临高县法院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文秘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201646093006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谢玉良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陵水县法院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闵娜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黎族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陵水县法院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201646021618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李谷菱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陵水县法院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文秘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201646220725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张洪伟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琼海市法院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201646042627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张阳阳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琼海市法院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201646011107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陈小龙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琼海市法院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欧奇蕙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琼海市法院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201646025424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陈拓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黎族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琼中县法院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201646013107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符哲超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黎族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琼中县法院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201646013330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唐伟雄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黎族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琼中县法院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谭晓芳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琼中县法院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黄巨昱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黎族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琼中县法院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201646044607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宋丽平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琼中县法院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201646026910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林桓伊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黎族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琼中县法院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文秘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201646044311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程小杰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三亚市城郊法院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蔡光妍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三亚市城郊法院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刘昕昕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省第二中院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201646271721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王煜洋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省第一中院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计算机管理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201646043403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秦汉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达翰尔族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省第一中院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201646043301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吴灿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省第一中院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201646033413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胡敬翔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省第一中院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201646013007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顾悦希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省第一中院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201646043830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刘燕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省第一中院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201646351416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王锋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省第一中院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司法警察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李宗帅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省高院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201646030424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葛龙波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省高院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201646023827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王洪玉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省高院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201646043817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郑伟民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省高院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4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马超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省高院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5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钟坤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省高院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6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201646033225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李莉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满族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省高院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201646022328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王婉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省高院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201646012226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张佩珍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省高院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201646012303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翟晶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省高院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4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文明哲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省高院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201646024603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邹卫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省高院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201646024515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吴挺飞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省高院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201646015014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刘思佳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省高院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姜淼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省高院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201646252401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李小晴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屯昌县法院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201646261210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蔡锋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屯昌县法院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司法警察1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201646250107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张瑞博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屯昌县法院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司法警察2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201646042501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李想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万宁市法院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201646100625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叶高飞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万宁市法院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司法警察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201646261030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贾萌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五指山市法院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计算机管理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201646153023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邢世昌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洋浦开发区法院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计算机管理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201646027012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唐曦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洋浦开发区法院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201646030815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王语佳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洋浦开发区法院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201646044508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王斯婷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洋浦开发区法院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</w:tr>
      <w:tr w:rsidR="001F2DB6" w:rsidRPr="001F2DB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201646180905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王晓博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洋浦开发区法院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司法警察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B6" w:rsidRPr="001F2DB6" w:rsidRDefault="001F2DB6" w:rsidP="001F2DB6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F2DB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F2DB6"/>
    <w:rsid w:val="00323B43"/>
    <w:rsid w:val="003D37D8"/>
    <w:rsid w:val="00426133"/>
    <w:rsid w:val="004358AB"/>
    <w:rsid w:val="008B7726"/>
    <w:rsid w:val="00A46DC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DB6"/>
    <w:rPr>
      <w:strike w:val="0"/>
      <w:dstrike w:val="0"/>
      <w:color w:val="000000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F2DB6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12">
    <w:name w:val="p12"/>
    <w:basedOn w:val="a"/>
    <w:rsid w:val="001F2DB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p11">
    <w:name w:val="p11"/>
    <w:basedOn w:val="a"/>
    <w:rsid w:val="001F2DB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17"/>
      <w:szCs w:val="17"/>
    </w:rPr>
  </w:style>
  <w:style w:type="paragraph" w:customStyle="1" w:styleId="kuang03">
    <w:name w:val="kuang03"/>
    <w:basedOn w:val="a"/>
    <w:rsid w:val="001F2DB6"/>
    <w:pPr>
      <w:pBdr>
        <w:top w:val="single" w:sz="2" w:space="0" w:color="999999"/>
        <w:left w:val="single" w:sz="6" w:space="0" w:color="999966"/>
        <w:bottom w:val="single" w:sz="6" w:space="0" w:color="999966"/>
        <w:right w:val="single" w:sz="6" w:space="0" w:color="999966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gonggao">
    <w:name w:val="gonggao"/>
    <w:basedOn w:val="a"/>
    <w:rsid w:val="001F2DB6"/>
    <w:pPr>
      <w:adjustRightInd/>
      <w:snapToGrid/>
      <w:spacing w:before="100" w:beforeAutospacing="1" w:after="100" w:afterAutospacing="1" w:line="360" w:lineRule="auto"/>
    </w:pPr>
    <w:rPr>
      <w:rFonts w:ascii="宋体" w:eastAsia="宋体" w:hAnsi="宋体" w:cs="宋体"/>
      <w:color w:val="000000"/>
      <w:spacing w:val="15"/>
      <w:sz w:val="20"/>
      <w:szCs w:val="20"/>
    </w:rPr>
  </w:style>
  <w:style w:type="paragraph" w:customStyle="1" w:styleId="kuang02">
    <w:name w:val="kuang02"/>
    <w:basedOn w:val="a"/>
    <w:rsid w:val="001F2DB6"/>
    <w:pPr>
      <w:pBdr>
        <w:top w:val="single" w:sz="2" w:space="0" w:color="999966"/>
        <w:left w:val="single" w:sz="2" w:space="0" w:color="000000"/>
        <w:bottom w:val="single" w:sz="6" w:space="0" w:color="666666"/>
        <w:right w:val="single" w:sz="2" w:space="0" w:color="000000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input">
    <w:name w:val="input"/>
    <w:basedOn w:val="a"/>
    <w:rsid w:val="001F2DB6"/>
    <w:pPr>
      <w:pBdr>
        <w:top w:val="single" w:sz="2" w:space="0" w:color="006699"/>
        <w:left w:val="single" w:sz="2" w:space="0" w:color="006699"/>
        <w:bottom w:val="single" w:sz="2" w:space="0" w:color="006699"/>
        <w:right w:val="single" w:sz="2" w:space="0" w:color="00669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inputb">
    <w:name w:val="inputb"/>
    <w:basedOn w:val="a"/>
    <w:rsid w:val="001F2DB6"/>
    <w:pPr>
      <w:pBdr>
        <w:top w:val="single" w:sz="6" w:space="0" w:color="CC9933"/>
        <w:left w:val="single" w:sz="6" w:space="0" w:color="CC9933"/>
        <w:bottom w:val="single" w:sz="6" w:space="0" w:color="CC9933"/>
        <w:right w:val="single" w:sz="6" w:space="0" w:color="CC9933"/>
      </w:pBdr>
      <w:shd w:val="clear" w:color="auto" w:fill="EFF3FF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line">
    <w:name w:val="line"/>
    <w:basedOn w:val="a"/>
    <w:rsid w:val="001F2DB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999966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kuang01">
    <w:name w:val="kuang01"/>
    <w:basedOn w:val="a"/>
    <w:rsid w:val="001F2DB6"/>
    <w:pPr>
      <w:pBdr>
        <w:top w:val="single" w:sz="2" w:space="0" w:color="999966"/>
        <w:left w:val="single" w:sz="2" w:space="0" w:color="999966"/>
        <w:bottom w:val="single" w:sz="2" w:space="0" w:color="999966"/>
        <w:right w:val="single" w:sz="6" w:space="0" w:color="999966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kuang04">
    <w:name w:val="kuang04"/>
    <w:basedOn w:val="a"/>
    <w:rsid w:val="001F2DB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kuang05">
    <w:name w:val="kuang05"/>
    <w:basedOn w:val="a"/>
    <w:rsid w:val="001F2DB6"/>
    <w:pPr>
      <w:pBdr>
        <w:top w:val="single" w:sz="6" w:space="0" w:color="999966"/>
        <w:left w:val="single" w:sz="6" w:space="0" w:color="999966"/>
        <w:bottom w:val="single" w:sz="6" w:space="0" w:color="999966"/>
        <w:right w:val="single" w:sz="2" w:space="0" w:color="000000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p14">
    <w:name w:val="p14"/>
    <w:basedOn w:val="a"/>
    <w:rsid w:val="001F2DB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p14-2">
    <w:name w:val="p14-2"/>
    <w:basedOn w:val="a"/>
    <w:rsid w:val="001F2DB6"/>
    <w:pPr>
      <w:adjustRightInd/>
      <w:snapToGrid/>
      <w:spacing w:before="100" w:beforeAutospacing="1" w:after="100" w:afterAutospacing="1" w:line="456" w:lineRule="auto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kuang-t">
    <w:name w:val="kuang-t"/>
    <w:basedOn w:val="a"/>
    <w:rsid w:val="001F2DB6"/>
    <w:pPr>
      <w:pBdr>
        <w:top w:val="single" w:sz="6" w:space="0" w:color="CC9933"/>
        <w:left w:val="single" w:sz="6" w:space="0" w:color="CC9933"/>
        <w:bottom w:val="single" w:sz="6" w:space="0" w:color="CC9933"/>
        <w:right w:val="single" w:sz="6" w:space="0" w:color="CC9933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p12-2">
    <w:name w:val="p12-2"/>
    <w:basedOn w:val="a"/>
    <w:rsid w:val="001F2DB6"/>
    <w:pPr>
      <w:adjustRightInd/>
      <w:snapToGrid/>
      <w:spacing w:before="100" w:beforeAutospacing="1" w:after="100" w:afterAutospacing="1" w:line="312" w:lineRule="auto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p13-2">
    <w:name w:val="p13-2"/>
    <w:basedOn w:val="a"/>
    <w:rsid w:val="001F2DB6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p12-3">
    <w:name w:val="p12-3"/>
    <w:basedOn w:val="a"/>
    <w:rsid w:val="001F2DB6"/>
    <w:pPr>
      <w:adjustRightInd/>
      <w:snapToGrid/>
      <w:spacing w:before="100" w:beforeAutospacing="1" w:after="100" w:afterAutospacing="1" w:line="480" w:lineRule="auto"/>
    </w:pPr>
    <w:rPr>
      <w:rFonts w:ascii="宋体" w:eastAsia="宋体" w:hAnsi="宋体" w:cs="宋体"/>
      <w:color w:val="000000"/>
      <w:spacing w:val="15"/>
      <w:sz w:val="18"/>
      <w:szCs w:val="18"/>
    </w:rPr>
  </w:style>
  <w:style w:type="paragraph" w:customStyle="1" w:styleId="kuang-b">
    <w:name w:val="kuang-b"/>
    <w:basedOn w:val="a"/>
    <w:rsid w:val="001F2DB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color w:val="000000"/>
      <w:spacing w:val="15"/>
      <w:sz w:val="18"/>
      <w:szCs w:val="18"/>
    </w:rPr>
  </w:style>
  <w:style w:type="paragraph" w:customStyle="1" w:styleId="kuang06">
    <w:name w:val="kuang06"/>
    <w:basedOn w:val="a"/>
    <w:rsid w:val="001F2DB6"/>
    <w:pPr>
      <w:pBdr>
        <w:top w:val="single" w:sz="2" w:space="0" w:color="000000"/>
        <w:left w:val="single" w:sz="6" w:space="0" w:color="999999"/>
        <w:bottom w:val="single" w:sz="2" w:space="0" w:color="000000"/>
        <w:right w:val="single" w:sz="6" w:space="0" w:color="99999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p16">
    <w:name w:val="p16"/>
    <w:basedOn w:val="a"/>
    <w:rsid w:val="001F2DB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adjustRightInd/>
      <w:snapToGrid/>
      <w:spacing w:before="100" w:beforeAutospacing="1" w:after="100" w:afterAutospacing="1" w:line="480" w:lineRule="auto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kuang-n02">
    <w:name w:val="kuang-n02"/>
    <w:basedOn w:val="a"/>
    <w:rsid w:val="001F2DB6"/>
    <w:pPr>
      <w:pBdr>
        <w:top w:val="single" w:sz="6" w:space="0" w:color="CC3300"/>
        <w:left w:val="single" w:sz="6" w:space="0" w:color="CC3300"/>
        <w:bottom w:val="single" w:sz="6" w:space="0" w:color="CC3300"/>
        <w:right w:val="single" w:sz="6" w:space="0" w:color="CC3300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kuang07">
    <w:name w:val="kuang07"/>
    <w:basedOn w:val="a"/>
    <w:rsid w:val="001F2DB6"/>
    <w:pPr>
      <w:pBdr>
        <w:top w:val="single" w:sz="6" w:space="0" w:color="648ED4"/>
        <w:left w:val="single" w:sz="6" w:space="0" w:color="648ED4"/>
        <w:bottom w:val="single" w:sz="6" w:space="0" w:color="648ED4"/>
        <w:right w:val="single" w:sz="6" w:space="0" w:color="648ED4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p13">
    <w:name w:val="p13"/>
    <w:basedOn w:val="a"/>
    <w:rsid w:val="001F2DB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kuang08">
    <w:name w:val="kuang08"/>
    <w:basedOn w:val="a"/>
    <w:rsid w:val="001F2DB6"/>
    <w:pPr>
      <w:pBdr>
        <w:top w:val="single" w:sz="2" w:space="0" w:color="000000"/>
        <w:left w:val="single" w:sz="2" w:space="0" w:color="000000"/>
        <w:bottom w:val="single" w:sz="6" w:space="0" w:color="006699"/>
        <w:right w:val="single" w:sz="6" w:space="0" w:color="00669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p14-1">
    <w:name w:val="p14-1"/>
    <w:basedOn w:val="a"/>
    <w:rsid w:val="001F2DB6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p15-1">
    <w:name w:val="p15-1"/>
    <w:basedOn w:val="a"/>
    <w:rsid w:val="001F2DB6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color w:val="000000"/>
      <w:sz w:val="23"/>
      <w:szCs w:val="23"/>
    </w:rPr>
  </w:style>
  <w:style w:type="paragraph" w:customStyle="1" w:styleId="leftbiao">
    <w:name w:val="leftbiao"/>
    <w:basedOn w:val="a"/>
    <w:rsid w:val="001F2DB6"/>
    <w:pPr>
      <w:pBdr>
        <w:top w:val="threeDEmboss" w:sz="6" w:space="0" w:color="CCCCCC"/>
        <w:left w:val="threeDEmboss" w:sz="6" w:space="0" w:color="CCCCCC"/>
        <w:bottom w:val="threeDEmboss" w:sz="6" w:space="0" w:color="CCCCCC"/>
        <w:right w:val="threeDEmboss" w:sz="6" w:space="0" w:color="CCCCCC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wenbenlan">
    <w:name w:val="wenbenlan"/>
    <w:basedOn w:val="a"/>
    <w:rsid w:val="001F2DB6"/>
    <w:pPr>
      <w:adjustRightInd/>
      <w:snapToGrid/>
      <w:spacing w:before="100" w:beforeAutospacing="1" w:after="100" w:afterAutospacing="1" w:line="312" w:lineRule="auto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kuang">
    <w:name w:val="kuang"/>
    <w:basedOn w:val="a"/>
    <w:rsid w:val="001F2DB6"/>
    <w:pPr>
      <w:pBdr>
        <w:top w:val="single" w:sz="2" w:space="0" w:color="000000"/>
        <w:left w:val="single" w:sz="2" w:space="0" w:color="1C4D7D"/>
        <w:bottom w:val="single" w:sz="2" w:space="0" w:color="1C4D7D"/>
        <w:right w:val="single" w:sz="2" w:space="0" w:color="1C4D7D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wzdhbiao">
    <w:name w:val="wzdhbiao"/>
    <w:basedOn w:val="a"/>
    <w:rsid w:val="001F2DB6"/>
    <w:pPr>
      <w:pBdr>
        <w:top w:val="outset" w:sz="2" w:space="0" w:color="3333CC"/>
        <w:left w:val="outset" w:sz="2" w:space="0" w:color="3333CC"/>
        <w:bottom w:val="outset" w:sz="2" w:space="0" w:color="3333CC"/>
        <w:right w:val="outset" w:sz="2" w:space="0" w:color="3333CC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kuangdown">
    <w:name w:val="kuangdown"/>
    <w:basedOn w:val="a"/>
    <w:rsid w:val="001F2DB6"/>
    <w:pPr>
      <w:pBdr>
        <w:top w:val="single" w:sz="2" w:space="0" w:color="000000"/>
        <w:left w:val="single" w:sz="2" w:space="0" w:color="1C4D7D"/>
        <w:bottom w:val="single" w:sz="2" w:space="0" w:color="1C4D7D"/>
        <w:right w:val="single" w:sz="2" w:space="0" w:color="1C4D7D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p24">
    <w:name w:val="p24"/>
    <w:basedOn w:val="a"/>
    <w:rsid w:val="001F2DB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pacing w:val="75"/>
      <w:sz w:val="36"/>
      <w:szCs w:val="36"/>
    </w:rPr>
  </w:style>
  <w:style w:type="paragraph" w:customStyle="1" w:styleId="fyjs14">
    <w:name w:val="fyjs14"/>
    <w:basedOn w:val="a"/>
    <w:rsid w:val="001F2DB6"/>
    <w:pPr>
      <w:adjustRightInd/>
      <w:snapToGrid/>
      <w:spacing w:before="100" w:beforeAutospacing="1" w:after="100" w:afterAutospacing="1" w:line="480" w:lineRule="auto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aboutus">
    <w:name w:val="aboutus"/>
    <w:basedOn w:val="a"/>
    <w:rsid w:val="001F2DB6"/>
    <w:pPr>
      <w:adjustRightInd/>
      <w:snapToGrid/>
      <w:spacing w:before="100" w:beforeAutospacing="1" w:after="100" w:afterAutospacing="1" w:line="480" w:lineRule="auto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zhongyuangonggao">
    <w:name w:val="zhongyuangonggao"/>
    <w:basedOn w:val="a"/>
    <w:rsid w:val="001F2DB6"/>
    <w:pPr>
      <w:adjustRightInd/>
      <w:snapToGrid/>
      <w:spacing w:before="100" w:beforeAutospacing="1" w:after="100" w:afterAutospacing="1" w:line="360" w:lineRule="auto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line01">
    <w:name w:val="line01"/>
    <w:basedOn w:val="a"/>
    <w:rsid w:val="001F2DB6"/>
    <w:pPr>
      <w:pBdr>
        <w:top w:val="dotted" w:sz="2" w:space="0" w:color="999999"/>
        <w:left w:val="dotted" w:sz="2" w:space="0" w:color="999999"/>
        <w:bottom w:val="dotted" w:sz="2" w:space="0" w:color="999999"/>
        <w:right w:val="dotted" w:sz="2" w:space="0" w:color="99999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line02">
    <w:name w:val="line02"/>
    <w:basedOn w:val="a"/>
    <w:rsid w:val="001F2DB6"/>
    <w:pPr>
      <w:pBdr>
        <w:top w:val="single" w:sz="2" w:space="0" w:color="B4D2F5"/>
        <w:left w:val="single" w:sz="2" w:space="0" w:color="B4D2F5"/>
        <w:bottom w:val="single" w:sz="2" w:space="0" w:color="000000"/>
        <w:right w:val="single" w:sz="2" w:space="0" w:color="000000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fst">
    <w:name w:val="fst"/>
    <w:basedOn w:val="a"/>
    <w:rsid w:val="001F2DB6"/>
    <w:pPr>
      <w:pBdr>
        <w:top w:val="single" w:sz="6" w:space="0" w:color="8C8E8C"/>
        <w:left w:val="single" w:sz="6" w:space="0" w:color="8C8E8C"/>
        <w:bottom w:val="single" w:sz="6" w:space="0" w:color="8C8E8C"/>
        <w:right w:val="single" w:sz="6" w:space="0" w:color="8C8E8C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form">
    <w:name w:val="form"/>
    <w:basedOn w:val="a"/>
    <w:rsid w:val="001F2DB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inputa">
    <w:name w:val="inputa"/>
    <w:basedOn w:val="a"/>
    <w:rsid w:val="001F2DB6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hd w:val="clear" w:color="auto" w:fill="F0F0EC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yinying">
    <w:name w:val="yinying"/>
    <w:basedOn w:val="a"/>
    <w:rsid w:val="001F2DB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p7">
    <w:name w:val="p7"/>
    <w:basedOn w:val="a"/>
    <w:rsid w:val="001F2DB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11"/>
      <w:szCs w:val="11"/>
    </w:rPr>
  </w:style>
  <w:style w:type="paragraph" w:customStyle="1" w:styleId="td1">
    <w:name w:val="td1"/>
    <w:basedOn w:val="a"/>
    <w:rsid w:val="001F2DB6"/>
    <w:pPr>
      <w:adjustRightInd/>
      <w:snapToGrid/>
      <w:spacing w:before="100" w:beforeAutospacing="1" w:after="100" w:afterAutospacing="1" w:line="336" w:lineRule="auto"/>
    </w:pPr>
    <w:rPr>
      <w:rFonts w:ascii="ˎ̥" w:eastAsia="宋体" w:hAnsi="ˎ̥" w:cs="宋体"/>
      <w:color w:val="000000"/>
      <w:sz w:val="18"/>
      <w:szCs w:val="18"/>
    </w:rPr>
  </w:style>
  <w:style w:type="paragraph" w:customStyle="1" w:styleId="gonggao01">
    <w:name w:val="gonggao01"/>
    <w:basedOn w:val="a"/>
    <w:rsid w:val="001F2DB6"/>
    <w:pPr>
      <w:adjustRightInd/>
      <w:snapToGrid/>
      <w:spacing w:before="100" w:beforeAutospacing="1" w:after="100" w:afterAutospacing="1" w:line="360" w:lineRule="auto"/>
    </w:pPr>
    <w:rPr>
      <w:rFonts w:ascii="宋体" w:eastAsia="宋体" w:hAnsi="宋体" w:cs="宋体"/>
      <w:color w:val="000000"/>
      <w:spacing w:val="15"/>
      <w:sz w:val="18"/>
      <w:szCs w:val="18"/>
    </w:rPr>
  </w:style>
  <w:style w:type="paragraph" w:customStyle="1" w:styleId="r124">
    <w:name w:val="r124"/>
    <w:basedOn w:val="a"/>
    <w:rsid w:val="001F2DB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p20">
    <w:name w:val="p20"/>
    <w:basedOn w:val="a"/>
    <w:rsid w:val="001F2DB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pacing w:val="30"/>
      <w:sz w:val="30"/>
      <w:szCs w:val="30"/>
    </w:rPr>
  </w:style>
  <w:style w:type="paragraph" w:customStyle="1" w:styleId="style14">
    <w:name w:val="style14"/>
    <w:basedOn w:val="a"/>
    <w:rsid w:val="001F2DB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000000"/>
      <w:sz w:val="33"/>
      <w:szCs w:val="33"/>
    </w:rPr>
  </w:style>
  <w:style w:type="paragraph" w:customStyle="1" w:styleId="style15">
    <w:name w:val="style15"/>
    <w:basedOn w:val="a"/>
    <w:rsid w:val="001F2DB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0033"/>
      <w:sz w:val="48"/>
      <w:szCs w:val="48"/>
    </w:rPr>
  </w:style>
  <w:style w:type="character" w:styleId="a5">
    <w:name w:val="Strong"/>
    <w:basedOn w:val="a0"/>
    <w:uiPriority w:val="22"/>
    <w:qFormat/>
    <w:rsid w:val="001F2D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2016-07-26T08:06:00Z</dcterms:modified>
</cp:coreProperties>
</file>