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64442" w:rsidP="00C6444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99205"/>
            <wp:effectExtent l="19050" t="0" r="2540" b="0"/>
            <wp:docPr id="3" name="图片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442" w:rsidRDefault="00C64442" w:rsidP="00C6444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823970"/>
            <wp:effectExtent l="19050" t="0" r="2540" b="0"/>
            <wp:docPr id="4" name="图片 3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442" w:rsidRPr="00C64442" w:rsidRDefault="00C64442" w:rsidP="00C64442">
      <w:r>
        <w:rPr>
          <w:noProof/>
        </w:rPr>
        <w:drawing>
          <wp:inline distT="0" distB="0" distL="0" distR="0">
            <wp:extent cx="5274310" cy="430530"/>
            <wp:effectExtent l="19050" t="0" r="2540" b="0"/>
            <wp:docPr id="5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442" w:rsidRPr="00C6444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B9" w:rsidRDefault="00E67CB9" w:rsidP="00C64442">
      <w:pPr>
        <w:spacing w:after="0"/>
      </w:pPr>
      <w:r>
        <w:separator/>
      </w:r>
    </w:p>
  </w:endnote>
  <w:endnote w:type="continuationSeparator" w:id="0">
    <w:p w:rsidR="00E67CB9" w:rsidRDefault="00E67CB9" w:rsidP="00C644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B9" w:rsidRDefault="00E67CB9" w:rsidP="00C64442">
      <w:pPr>
        <w:spacing w:after="0"/>
      </w:pPr>
      <w:r>
        <w:separator/>
      </w:r>
    </w:p>
  </w:footnote>
  <w:footnote w:type="continuationSeparator" w:id="0">
    <w:p w:rsidR="00E67CB9" w:rsidRDefault="00E67CB9" w:rsidP="00C644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A1E08"/>
    <w:rsid w:val="00C64442"/>
    <w:rsid w:val="00D31D50"/>
    <w:rsid w:val="00E6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4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4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4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44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444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44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2016-07-04T08:20:00Z</dcterms:modified>
</cp:coreProperties>
</file>