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A7" w:rsidRDefault="00D73CA7" w:rsidP="00D73CA7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  <w:r w:rsidRPr="00640D02">
        <w:rPr>
          <w:rFonts w:ascii="黑体" w:eastAsia="黑体" w:hAnsi="宋体" w:cs="Arial" w:hint="eastAsia"/>
          <w:color w:val="000000"/>
          <w:sz w:val="32"/>
          <w:szCs w:val="32"/>
        </w:rPr>
        <w:t>苏州市劳动</w:t>
      </w:r>
      <w:r>
        <w:rPr>
          <w:rFonts w:ascii="黑体" w:eastAsia="黑体" w:hAnsi="宋体" w:cs="Arial" w:hint="eastAsia"/>
          <w:color w:val="000000"/>
          <w:sz w:val="32"/>
          <w:szCs w:val="32"/>
        </w:rPr>
        <w:t>监察支队</w:t>
      </w:r>
      <w:r w:rsidRPr="0021176D">
        <w:rPr>
          <w:rFonts w:ascii="黑体" w:eastAsia="黑体" w:hAnsi="宋体" w:cs="Arial" w:hint="eastAsia"/>
          <w:color w:val="000000"/>
          <w:sz w:val="32"/>
          <w:szCs w:val="32"/>
        </w:rPr>
        <w:t>公开招聘公益性岗位工作人员岗位简介表</w:t>
      </w:r>
    </w:p>
    <w:p w:rsidR="00D73CA7" w:rsidRPr="00490C30" w:rsidRDefault="00D73CA7" w:rsidP="00D73CA7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24"/>
        <w:gridCol w:w="2025"/>
        <w:gridCol w:w="2359"/>
        <w:gridCol w:w="1691"/>
        <w:gridCol w:w="1549"/>
        <w:gridCol w:w="1980"/>
        <w:gridCol w:w="1800"/>
      </w:tblGrid>
      <w:tr w:rsidR="00D73CA7" w:rsidRPr="00785088" w:rsidTr="008A3F20">
        <w:tc>
          <w:tcPr>
            <w:tcW w:w="2024" w:type="dxa"/>
            <w:vAlign w:val="center"/>
          </w:tcPr>
          <w:p w:rsidR="00D73CA7" w:rsidRPr="00785088" w:rsidRDefault="00D73CA7" w:rsidP="008A3F20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78508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招聘单位名称</w:t>
            </w:r>
          </w:p>
        </w:tc>
        <w:tc>
          <w:tcPr>
            <w:tcW w:w="2025" w:type="dxa"/>
            <w:vAlign w:val="center"/>
          </w:tcPr>
          <w:p w:rsidR="00D73CA7" w:rsidRPr="00785088" w:rsidRDefault="00D73CA7" w:rsidP="008A3F20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78508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2359" w:type="dxa"/>
            <w:vAlign w:val="center"/>
          </w:tcPr>
          <w:p w:rsidR="00D73CA7" w:rsidRPr="00785088" w:rsidRDefault="00D73CA7" w:rsidP="008A3F20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78508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1691" w:type="dxa"/>
            <w:vAlign w:val="center"/>
          </w:tcPr>
          <w:p w:rsidR="00D73CA7" w:rsidRPr="00785088" w:rsidRDefault="00D73CA7" w:rsidP="008A3F20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78508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549" w:type="dxa"/>
            <w:vAlign w:val="center"/>
          </w:tcPr>
          <w:p w:rsidR="00D73CA7" w:rsidRPr="00785088" w:rsidRDefault="00D73CA7" w:rsidP="008A3F20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78508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980" w:type="dxa"/>
            <w:vAlign w:val="center"/>
          </w:tcPr>
          <w:p w:rsidR="00D73CA7" w:rsidRPr="00785088" w:rsidRDefault="00D73CA7" w:rsidP="008A3F20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78508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800" w:type="dxa"/>
            <w:vAlign w:val="center"/>
          </w:tcPr>
          <w:p w:rsidR="00D73CA7" w:rsidRPr="00785088" w:rsidRDefault="00D73CA7" w:rsidP="008A3F20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785088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其他条件</w:t>
            </w:r>
          </w:p>
        </w:tc>
      </w:tr>
      <w:tr w:rsidR="00D73CA7" w:rsidRPr="00785088" w:rsidTr="008A3F20">
        <w:tc>
          <w:tcPr>
            <w:tcW w:w="2024" w:type="dxa"/>
            <w:vAlign w:val="center"/>
          </w:tcPr>
          <w:p w:rsidR="00D73CA7" w:rsidRPr="0055097F" w:rsidRDefault="00D73CA7" w:rsidP="008A3F20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55097F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苏州市劳动</w:t>
            </w: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监察支队</w:t>
            </w:r>
          </w:p>
        </w:tc>
        <w:tc>
          <w:tcPr>
            <w:tcW w:w="2025" w:type="dxa"/>
            <w:vAlign w:val="center"/>
          </w:tcPr>
          <w:p w:rsidR="00D73CA7" w:rsidRPr="0055097F" w:rsidRDefault="00D73CA7" w:rsidP="008A3F20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档案</w:t>
            </w:r>
            <w:r w:rsidRPr="0055097F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管理员</w:t>
            </w:r>
          </w:p>
        </w:tc>
        <w:tc>
          <w:tcPr>
            <w:tcW w:w="2359" w:type="dxa"/>
            <w:vAlign w:val="center"/>
          </w:tcPr>
          <w:p w:rsidR="00D73CA7" w:rsidRPr="0055097F" w:rsidRDefault="00D73CA7" w:rsidP="008A3F20">
            <w:pP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55097F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从事</w:t>
            </w: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监察档案、文书档案等归档</w:t>
            </w:r>
            <w:r w:rsidRPr="0055097F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工作</w:t>
            </w:r>
          </w:p>
        </w:tc>
        <w:tc>
          <w:tcPr>
            <w:tcW w:w="1691" w:type="dxa"/>
            <w:vAlign w:val="center"/>
          </w:tcPr>
          <w:p w:rsidR="00D73CA7" w:rsidRPr="0055097F" w:rsidRDefault="00D73CA7" w:rsidP="008A3F20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55097F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9" w:type="dxa"/>
            <w:vAlign w:val="center"/>
          </w:tcPr>
          <w:p w:rsidR="00D73CA7" w:rsidRPr="0055097F" w:rsidRDefault="00D73CA7" w:rsidP="008A3F20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大专以上</w:t>
            </w:r>
          </w:p>
        </w:tc>
        <w:tc>
          <w:tcPr>
            <w:tcW w:w="1980" w:type="dxa"/>
            <w:vAlign w:val="center"/>
          </w:tcPr>
          <w:p w:rsidR="00D73CA7" w:rsidRPr="0055097F" w:rsidRDefault="00D73CA7" w:rsidP="008A3F20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55097F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能熟练应用</w:t>
            </w:r>
            <w:r w:rsidRPr="0055097F"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  <w:t>office</w:t>
            </w:r>
            <w:r w:rsidRPr="0055097F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办公软件</w:t>
            </w:r>
          </w:p>
        </w:tc>
        <w:tc>
          <w:tcPr>
            <w:tcW w:w="1800" w:type="dxa"/>
            <w:vAlign w:val="center"/>
          </w:tcPr>
          <w:p w:rsidR="00D73CA7" w:rsidRPr="00C7062D" w:rsidRDefault="00D73CA7" w:rsidP="008A3F20">
            <w:pP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  <w:highlight w:val="yellow"/>
              </w:rPr>
            </w:pPr>
            <w:r w:rsidRPr="00714AA6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详见招聘条件</w:t>
            </w:r>
          </w:p>
        </w:tc>
      </w:tr>
    </w:tbl>
    <w:p w:rsidR="006632E2" w:rsidRDefault="006632E2"/>
    <w:sectPr w:rsidR="006632E2" w:rsidSect="00D73CA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2E2" w:rsidRDefault="006632E2" w:rsidP="00D73CA7">
      <w:r>
        <w:separator/>
      </w:r>
    </w:p>
  </w:endnote>
  <w:endnote w:type="continuationSeparator" w:id="1">
    <w:p w:rsidR="006632E2" w:rsidRDefault="006632E2" w:rsidP="00D73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2E2" w:rsidRDefault="006632E2" w:rsidP="00D73CA7">
      <w:r>
        <w:separator/>
      </w:r>
    </w:p>
  </w:footnote>
  <w:footnote w:type="continuationSeparator" w:id="1">
    <w:p w:rsidR="006632E2" w:rsidRDefault="006632E2" w:rsidP="00D73C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3CA7"/>
    <w:rsid w:val="006632E2"/>
    <w:rsid w:val="00D7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3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3C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3C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3C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2016-03-14T01:26:00Z</dcterms:created>
  <dcterms:modified xsi:type="dcterms:W3CDTF">2016-03-14T01:26:00Z</dcterms:modified>
</cp:coreProperties>
</file>