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31" w:rsidRPr="00125534" w:rsidRDefault="00CD4331" w:rsidP="00125534">
      <w:pPr>
        <w:spacing w:line="580" w:lineRule="exact"/>
        <w:rPr>
          <w:rFonts w:ascii="宋体" w:eastAsia="宋体" w:hAnsi="宋体"/>
          <w:sz w:val="32"/>
          <w:szCs w:val="32"/>
        </w:rPr>
      </w:pPr>
      <w:r w:rsidRPr="00125534">
        <w:rPr>
          <w:rFonts w:ascii="宋体" w:eastAsia="宋体" w:hAnsi="宋体" w:hint="eastAsia"/>
          <w:sz w:val="32"/>
          <w:szCs w:val="32"/>
        </w:rPr>
        <w:t>附件</w:t>
      </w:r>
      <w:r w:rsidRPr="00125534">
        <w:rPr>
          <w:rFonts w:ascii="宋体" w:eastAsia="宋体" w:hAnsi="宋体"/>
          <w:sz w:val="32"/>
          <w:szCs w:val="32"/>
        </w:rPr>
        <w:t>1</w:t>
      </w:r>
    </w:p>
    <w:p w:rsidR="00CD4331" w:rsidRPr="00C23646" w:rsidRDefault="00CD4331" w:rsidP="0073516B">
      <w:pPr>
        <w:spacing w:line="58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C23646">
        <w:rPr>
          <w:rFonts w:ascii="宋体" w:eastAsia="宋体" w:hAnsi="宋体" w:hint="eastAsia"/>
          <w:b/>
          <w:sz w:val="44"/>
          <w:szCs w:val="44"/>
        </w:rPr>
        <w:t>河北省体育局冬季运动管理中心</w:t>
      </w:r>
    </w:p>
    <w:p w:rsidR="00CD4331" w:rsidRPr="00C23646" w:rsidRDefault="00CD4331" w:rsidP="0073516B">
      <w:pPr>
        <w:spacing w:line="58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C23646">
        <w:rPr>
          <w:rFonts w:ascii="宋体" w:eastAsia="宋体" w:hAnsi="宋体"/>
          <w:b/>
          <w:sz w:val="44"/>
          <w:szCs w:val="44"/>
        </w:rPr>
        <w:t>2015</w:t>
      </w:r>
      <w:r w:rsidRPr="00C23646">
        <w:rPr>
          <w:rFonts w:ascii="宋体" w:eastAsia="宋体" w:hAnsi="宋体" w:hint="eastAsia"/>
          <w:b/>
          <w:sz w:val="44"/>
          <w:szCs w:val="44"/>
        </w:rPr>
        <w:t>年</w:t>
      </w:r>
      <w:r>
        <w:rPr>
          <w:rFonts w:ascii="宋体" w:eastAsia="宋体" w:hAnsi="宋体" w:hint="eastAsia"/>
          <w:b/>
          <w:sz w:val="44"/>
          <w:szCs w:val="44"/>
        </w:rPr>
        <w:t>公开招聘</w:t>
      </w:r>
      <w:r w:rsidRPr="00C23646">
        <w:rPr>
          <w:rFonts w:ascii="宋体" w:eastAsia="宋体" w:hAnsi="宋体" w:hint="eastAsia"/>
          <w:b/>
          <w:sz w:val="44"/>
          <w:szCs w:val="44"/>
        </w:rPr>
        <w:t>教练员岗位条件表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6251"/>
        <w:gridCol w:w="727"/>
        <w:gridCol w:w="727"/>
      </w:tblGrid>
      <w:tr w:rsidR="00CD4331" w:rsidRPr="00EE18E8" w:rsidTr="0073516B">
        <w:trPr>
          <w:trHeight w:val="112"/>
        </w:trPr>
        <w:tc>
          <w:tcPr>
            <w:tcW w:w="1241" w:type="dxa"/>
            <w:vAlign w:val="center"/>
          </w:tcPr>
          <w:p w:rsidR="00CD4331" w:rsidRPr="00EE18E8" w:rsidRDefault="00CD4331" w:rsidP="00237973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EE18E8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专</w:t>
            </w:r>
            <w:r w:rsidRPr="00EE18E8">
              <w:rPr>
                <w:rFonts w:ascii="仿宋_GB2312" w:eastAsia="仿宋_GB2312"/>
                <w:b/>
                <w:bCs/>
                <w:sz w:val="21"/>
                <w:szCs w:val="21"/>
              </w:rPr>
              <w:t xml:space="preserve">    </w:t>
            </w:r>
            <w:r w:rsidRPr="00EE18E8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业</w:t>
            </w:r>
          </w:p>
        </w:tc>
        <w:tc>
          <w:tcPr>
            <w:tcW w:w="6251" w:type="dxa"/>
            <w:vAlign w:val="center"/>
          </w:tcPr>
          <w:p w:rsidR="00CD4331" w:rsidRPr="00EE18E8" w:rsidRDefault="00CD4331" w:rsidP="00237973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EE18E8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学历、学位、其他条件</w:t>
            </w:r>
          </w:p>
        </w:tc>
        <w:tc>
          <w:tcPr>
            <w:tcW w:w="727" w:type="dxa"/>
            <w:vAlign w:val="center"/>
          </w:tcPr>
          <w:p w:rsidR="00CD4331" w:rsidRPr="00EE18E8" w:rsidRDefault="00CD4331" w:rsidP="00237973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EE18E8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727" w:type="dxa"/>
            <w:vAlign w:val="center"/>
          </w:tcPr>
          <w:p w:rsidR="00CD4331" w:rsidRPr="00EE18E8" w:rsidRDefault="00CD4331" w:rsidP="00237973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EE18E8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岗位</w:t>
            </w:r>
          </w:p>
        </w:tc>
      </w:tr>
      <w:tr w:rsidR="00CD4331" w:rsidRPr="00EE18E8" w:rsidTr="00077E0F">
        <w:trPr>
          <w:cantSplit/>
          <w:trHeight w:val="296"/>
        </w:trPr>
        <w:tc>
          <w:tcPr>
            <w:tcW w:w="1241" w:type="dxa"/>
            <w:vAlign w:val="center"/>
          </w:tcPr>
          <w:p w:rsidR="00CD4331" w:rsidRPr="00EE18E8" w:rsidRDefault="00CD4331" w:rsidP="00237973">
            <w:pPr>
              <w:spacing w:line="500" w:lineRule="exact"/>
              <w:rPr>
                <w:rFonts w:ascii="仿宋_GB2312" w:eastAsia="仿宋_GB2312"/>
                <w:sz w:val="21"/>
                <w:szCs w:val="21"/>
              </w:rPr>
            </w:pPr>
            <w:r w:rsidRPr="00EE18E8">
              <w:rPr>
                <w:rFonts w:ascii="仿宋_GB2312" w:eastAsia="仿宋_GB2312" w:hint="eastAsia"/>
                <w:sz w:val="21"/>
                <w:szCs w:val="21"/>
              </w:rPr>
              <w:t>运动训练</w:t>
            </w:r>
          </w:p>
        </w:tc>
        <w:tc>
          <w:tcPr>
            <w:tcW w:w="6251" w:type="dxa"/>
            <w:vAlign w:val="center"/>
          </w:tcPr>
          <w:p w:rsidR="00CD4331" w:rsidRPr="00EE18E8" w:rsidRDefault="00CD4331" w:rsidP="00C23646">
            <w:pPr>
              <w:spacing w:line="500" w:lineRule="exact"/>
              <w:jc w:val="both"/>
              <w:rPr>
                <w:rFonts w:ascii="仿宋_GB2312" w:eastAsia="仿宋_GB2312"/>
                <w:spacing w:val="-20"/>
                <w:sz w:val="21"/>
                <w:szCs w:val="21"/>
              </w:rPr>
            </w:pP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全日制普通高校毕业生</w:t>
            </w: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，本科及以上学历，学士及以上学位，具有中级以上教练员职称，</w:t>
            </w:r>
            <w:r w:rsidRPr="00EE18E8">
              <w:rPr>
                <w:rFonts w:ascii="仿宋_GB2312" w:eastAsia="仿宋_GB2312"/>
                <w:spacing w:val="-20"/>
                <w:sz w:val="21"/>
                <w:szCs w:val="21"/>
              </w:rPr>
              <w:t>1975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spacing w:val="-20"/>
                <w:sz w:val="21"/>
                <w:szCs w:val="21"/>
              </w:rPr>
              <w:t>1</w:t>
            </w: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spacing w:val="-20"/>
                <w:sz w:val="21"/>
                <w:szCs w:val="21"/>
              </w:rPr>
              <w:t>1</w:t>
            </w: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日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以后出生，具有</w:t>
            </w:r>
            <w:r w:rsidRPr="00EE18E8">
              <w:rPr>
                <w:rFonts w:ascii="仿宋_GB2312" w:eastAsia="仿宋_GB2312" w:hint="eastAsia"/>
                <w:sz w:val="21"/>
                <w:szCs w:val="21"/>
              </w:rPr>
              <w:t>空中技巧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专业担任</w:t>
            </w:r>
            <w:r w:rsidRPr="00EE18E8">
              <w:rPr>
                <w:rFonts w:ascii="仿宋_GB2312" w:eastAsia="仿宋_GB2312"/>
                <w:spacing w:val="-20"/>
                <w:sz w:val="21"/>
                <w:szCs w:val="21"/>
              </w:rPr>
              <w:t>5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年以上教练员经验（有执教国家队经历，所带运动员在全国锦标赛、冠军赛或冬运会上获得过冠军，世界锦标赛或冬奥会前三名者优先，需交验比赛秩序册和成绩册）。</w:t>
            </w:r>
          </w:p>
        </w:tc>
        <w:tc>
          <w:tcPr>
            <w:tcW w:w="727" w:type="dxa"/>
            <w:vAlign w:val="center"/>
          </w:tcPr>
          <w:p w:rsidR="00CD4331" w:rsidRPr="00EE18E8" w:rsidRDefault="00CD4331" w:rsidP="00077E0F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EE18E8">
              <w:rPr>
                <w:rFonts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727" w:type="dxa"/>
            <w:vAlign w:val="center"/>
          </w:tcPr>
          <w:p w:rsidR="00CD4331" w:rsidRDefault="00CD4331" w:rsidP="00077E0F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EE18E8">
              <w:rPr>
                <w:rFonts w:ascii="仿宋_GB2312" w:eastAsia="仿宋_GB2312" w:hint="eastAsia"/>
                <w:sz w:val="21"/>
                <w:szCs w:val="21"/>
              </w:rPr>
              <w:t>教</w:t>
            </w:r>
            <w:r w:rsidRPr="00EE18E8"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 w:rsidRPr="00EE18E8">
              <w:rPr>
                <w:rFonts w:ascii="仿宋_GB2312" w:eastAsia="仿宋_GB2312" w:hint="eastAsia"/>
                <w:sz w:val="21"/>
                <w:szCs w:val="21"/>
              </w:rPr>
              <w:t>练</w:t>
            </w:r>
            <w:r w:rsidRPr="00EE18E8"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 w:rsidRPr="00EE18E8">
              <w:rPr>
                <w:rFonts w:ascii="仿宋_GB2312" w:eastAsia="仿宋_GB2312" w:hint="eastAsia"/>
                <w:sz w:val="21"/>
                <w:szCs w:val="21"/>
              </w:rPr>
              <w:t>员</w:t>
            </w:r>
          </w:p>
          <w:p w:rsidR="00CD4331" w:rsidRPr="00EE18E8" w:rsidRDefault="00CD4331" w:rsidP="00077E0F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</w:t>
            </w:r>
          </w:p>
        </w:tc>
      </w:tr>
      <w:tr w:rsidR="00CD4331" w:rsidRPr="00EE18E8" w:rsidTr="00077E0F">
        <w:trPr>
          <w:cantSplit/>
          <w:trHeight w:val="145"/>
        </w:trPr>
        <w:tc>
          <w:tcPr>
            <w:tcW w:w="1241" w:type="dxa"/>
            <w:vAlign w:val="center"/>
          </w:tcPr>
          <w:p w:rsidR="00CD4331" w:rsidRPr="00EE18E8" w:rsidRDefault="00CD4331" w:rsidP="00237973">
            <w:pPr>
              <w:spacing w:line="500" w:lineRule="exact"/>
              <w:rPr>
                <w:rFonts w:ascii="仿宋_GB2312" w:eastAsia="仿宋_GB2312"/>
                <w:sz w:val="21"/>
                <w:szCs w:val="21"/>
              </w:rPr>
            </w:pPr>
            <w:r w:rsidRPr="00EE18E8">
              <w:rPr>
                <w:rFonts w:ascii="仿宋_GB2312" w:eastAsia="仿宋_GB2312" w:hint="eastAsia"/>
                <w:sz w:val="21"/>
                <w:szCs w:val="21"/>
              </w:rPr>
              <w:t>运动训练</w:t>
            </w:r>
          </w:p>
        </w:tc>
        <w:tc>
          <w:tcPr>
            <w:tcW w:w="6251" w:type="dxa"/>
          </w:tcPr>
          <w:p w:rsidR="00CD4331" w:rsidRPr="00EE18E8" w:rsidRDefault="00CD4331" w:rsidP="00C23646">
            <w:pPr>
              <w:spacing w:line="500" w:lineRule="exact"/>
              <w:jc w:val="both"/>
              <w:rPr>
                <w:rFonts w:ascii="仿宋_GB2312" w:eastAsia="仿宋_GB2312"/>
                <w:spacing w:val="-4"/>
                <w:sz w:val="21"/>
                <w:szCs w:val="21"/>
              </w:rPr>
            </w:pP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全日制普通高校毕业生，本科及以上学历，学士及以上学位，具有中级以上教练员职称，</w:t>
            </w:r>
            <w:r w:rsidRPr="00EE18E8">
              <w:rPr>
                <w:rFonts w:ascii="仿宋_GB2312" w:eastAsia="仿宋_GB2312"/>
                <w:spacing w:val="-20"/>
                <w:sz w:val="21"/>
                <w:szCs w:val="21"/>
              </w:rPr>
              <w:t>1975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spacing w:val="-20"/>
                <w:sz w:val="21"/>
                <w:szCs w:val="21"/>
              </w:rPr>
              <w:t>1</w:t>
            </w: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spacing w:val="-20"/>
                <w:sz w:val="21"/>
                <w:szCs w:val="21"/>
              </w:rPr>
              <w:t>1</w:t>
            </w: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日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以后出生，具有</w:t>
            </w:r>
            <w:r w:rsidRPr="00EE18E8">
              <w:rPr>
                <w:rFonts w:ascii="仿宋_GB2312" w:eastAsia="仿宋_GB2312"/>
                <w:sz w:val="21"/>
                <w:szCs w:val="21"/>
              </w:rPr>
              <w:t>U</w:t>
            </w:r>
            <w:r w:rsidRPr="00EE18E8">
              <w:rPr>
                <w:rFonts w:ascii="仿宋_GB2312" w:eastAsia="仿宋_GB2312" w:hint="eastAsia"/>
                <w:sz w:val="21"/>
                <w:szCs w:val="21"/>
              </w:rPr>
              <w:t>型池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专业担任</w:t>
            </w:r>
            <w:r w:rsidRPr="00EE18E8">
              <w:rPr>
                <w:rFonts w:ascii="仿宋_GB2312" w:eastAsia="仿宋_GB2312"/>
                <w:spacing w:val="-20"/>
                <w:sz w:val="21"/>
                <w:szCs w:val="21"/>
              </w:rPr>
              <w:t>5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年以上教练员经验（有执教国家队经历，所带运动员在全国锦标赛、冠军赛或冬运会上获得过冠军，世界锦标赛或冬奥会前三名者优先，需交验比赛秩序册和成绩册）。</w:t>
            </w:r>
          </w:p>
        </w:tc>
        <w:tc>
          <w:tcPr>
            <w:tcW w:w="727" w:type="dxa"/>
            <w:vAlign w:val="center"/>
          </w:tcPr>
          <w:p w:rsidR="00CD4331" w:rsidRPr="00EE18E8" w:rsidRDefault="00CD4331" w:rsidP="00077E0F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EE18E8">
              <w:rPr>
                <w:rFonts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727" w:type="dxa"/>
            <w:vAlign w:val="center"/>
          </w:tcPr>
          <w:p w:rsidR="00CD4331" w:rsidRDefault="00CD4331" w:rsidP="00077E0F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EE18E8">
              <w:rPr>
                <w:rFonts w:ascii="仿宋_GB2312" w:eastAsia="仿宋_GB2312" w:hint="eastAsia"/>
                <w:sz w:val="21"/>
                <w:szCs w:val="21"/>
              </w:rPr>
              <w:t>教</w:t>
            </w:r>
            <w:r w:rsidRPr="00EE18E8"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 w:rsidRPr="00EE18E8">
              <w:rPr>
                <w:rFonts w:ascii="仿宋_GB2312" w:eastAsia="仿宋_GB2312" w:hint="eastAsia"/>
                <w:sz w:val="21"/>
                <w:szCs w:val="21"/>
              </w:rPr>
              <w:t>练</w:t>
            </w:r>
            <w:r w:rsidRPr="00EE18E8"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 w:rsidRPr="00EE18E8">
              <w:rPr>
                <w:rFonts w:ascii="仿宋_GB2312" w:eastAsia="仿宋_GB2312" w:hint="eastAsia"/>
                <w:sz w:val="21"/>
                <w:szCs w:val="21"/>
              </w:rPr>
              <w:t>员</w:t>
            </w:r>
          </w:p>
          <w:p w:rsidR="00CD4331" w:rsidRPr="00EE18E8" w:rsidRDefault="00CD4331" w:rsidP="00077E0F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2</w:t>
            </w:r>
          </w:p>
        </w:tc>
      </w:tr>
      <w:tr w:rsidR="00CD4331" w:rsidRPr="00EE18E8" w:rsidTr="00077E0F">
        <w:trPr>
          <w:cantSplit/>
          <w:trHeight w:val="145"/>
        </w:trPr>
        <w:tc>
          <w:tcPr>
            <w:tcW w:w="1241" w:type="dxa"/>
            <w:vAlign w:val="center"/>
          </w:tcPr>
          <w:p w:rsidR="00CD4331" w:rsidRPr="00EE18E8" w:rsidRDefault="00CD4331" w:rsidP="00237973">
            <w:pPr>
              <w:spacing w:line="500" w:lineRule="exact"/>
              <w:rPr>
                <w:rFonts w:ascii="仿宋_GB2312" w:eastAsia="仿宋_GB2312"/>
                <w:sz w:val="21"/>
                <w:szCs w:val="21"/>
              </w:rPr>
            </w:pPr>
            <w:r w:rsidRPr="00EE18E8">
              <w:rPr>
                <w:rFonts w:ascii="仿宋_GB2312" w:eastAsia="仿宋_GB2312" w:hint="eastAsia"/>
                <w:sz w:val="21"/>
                <w:szCs w:val="21"/>
              </w:rPr>
              <w:t>运动训练</w:t>
            </w:r>
          </w:p>
        </w:tc>
        <w:tc>
          <w:tcPr>
            <w:tcW w:w="6251" w:type="dxa"/>
            <w:vAlign w:val="center"/>
          </w:tcPr>
          <w:p w:rsidR="00CD4331" w:rsidRPr="00EE18E8" w:rsidRDefault="00CD4331" w:rsidP="00237973">
            <w:pPr>
              <w:spacing w:line="500" w:lineRule="exact"/>
              <w:rPr>
                <w:rFonts w:ascii="仿宋_GB2312" w:eastAsia="仿宋_GB2312"/>
                <w:spacing w:val="-4"/>
                <w:sz w:val="21"/>
                <w:szCs w:val="21"/>
              </w:rPr>
            </w:pPr>
            <w:r w:rsidRPr="00EE18E8">
              <w:rPr>
                <w:rFonts w:ascii="仿宋_GB2312" w:eastAsia="仿宋_GB2312" w:hint="eastAsia"/>
                <w:spacing w:val="-4"/>
                <w:sz w:val="21"/>
                <w:szCs w:val="21"/>
              </w:rPr>
              <w:t>全日制普通高校毕业生，本科及以上学历，学士及以上学位，拥有高级教练职称，</w:t>
            </w:r>
            <w:r w:rsidRPr="00EE18E8">
              <w:rPr>
                <w:rFonts w:ascii="仿宋_GB2312" w:eastAsia="仿宋_GB2312"/>
                <w:spacing w:val="-20"/>
                <w:sz w:val="21"/>
                <w:szCs w:val="21"/>
              </w:rPr>
              <w:t>1975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spacing w:val="-20"/>
                <w:sz w:val="21"/>
                <w:szCs w:val="21"/>
              </w:rPr>
              <w:t>1</w:t>
            </w: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spacing w:val="-20"/>
                <w:sz w:val="21"/>
                <w:szCs w:val="21"/>
              </w:rPr>
              <w:t>1</w:t>
            </w:r>
            <w:r>
              <w:rPr>
                <w:rFonts w:ascii="仿宋_GB2312" w:eastAsia="仿宋_GB2312" w:hint="eastAsia"/>
                <w:spacing w:val="-20"/>
                <w:sz w:val="21"/>
                <w:szCs w:val="21"/>
              </w:rPr>
              <w:t>日以后出生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，</w:t>
            </w:r>
            <w:r w:rsidRPr="00EE18E8">
              <w:rPr>
                <w:rFonts w:ascii="仿宋_GB2312" w:eastAsia="仿宋_GB2312" w:hint="eastAsia"/>
                <w:spacing w:val="-4"/>
                <w:sz w:val="21"/>
                <w:szCs w:val="21"/>
              </w:rPr>
              <w:t>具有高山滑雪专业担任</w:t>
            </w:r>
            <w:r w:rsidRPr="00EE18E8">
              <w:rPr>
                <w:rFonts w:ascii="仿宋_GB2312" w:eastAsia="仿宋_GB2312"/>
                <w:spacing w:val="-20"/>
                <w:sz w:val="21"/>
                <w:szCs w:val="21"/>
              </w:rPr>
              <w:t>5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年以上教练员经验，有担任国家队主教练</w:t>
            </w:r>
            <w:r w:rsidRPr="00EE18E8">
              <w:rPr>
                <w:rFonts w:ascii="仿宋_GB2312" w:eastAsia="仿宋_GB2312"/>
                <w:spacing w:val="-20"/>
                <w:sz w:val="21"/>
                <w:szCs w:val="21"/>
              </w:rPr>
              <w:t>5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年以上经历，所带运动员在全国锦标赛、冠军赛或冬运会上获得过冠军，</w:t>
            </w:r>
            <w:r w:rsidRPr="00EE18E8">
              <w:rPr>
                <w:rFonts w:ascii="仿宋_GB2312" w:eastAsia="仿宋_GB2312" w:hint="eastAsia"/>
                <w:spacing w:val="-4"/>
                <w:sz w:val="21"/>
                <w:szCs w:val="21"/>
              </w:rPr>
              <w:t>户籍不限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。</w:t>
            </w:r>
            <w:r w:rsidRPr="00EE18E8">
              <w:rPr>
                <w:rFonts w:ascii="仿宋_GB2312" w:eastAsia="仿宋_GB2312" w:hint="eastAsia"/>
                <w:spacing w:val="-4"/>
                <w:sz w:val="21"/>
                <w:szCs w:val="21"/>
              </w:rPr>
              <w:t>或从事</w:t>
            </w:r>
            <w:r w:rsidRPr="00EE18E8">
              <w:rPr>
                <w:rFonts w:ascii="仿宋_GB2312" w:eastAsia="仿宋_GB2312" w:hint="eastAsia"/>
                <w:sz w:val="21"/>
                <w:szCs w:val="21"/>
              </w:rPr>
              <w:t>高山滑雪专</w:t>
            </w:r>
            <w:r w:rsidRPr="00EE18E8">
              <w:rPr>
                <w:rFonts w:ascii="仿宋_GB2312" w:eastAsia="仿宋_GB2312" w:hint="eastAsia"/>
                <w:spacing w:val="-4"/>
                <w:sz w:val="21"/>
                <w:szCs w:val="21"/>
              </w:rPr>
              <w:t>业训练十年以上，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年龄在</w:t>
            </w:r>
            <w:r w:rsidRPr="00EE18E8">
              <w:rPr>
                <w:rFonts w:ascii="仿宋_GB2312" w:eastAsia="仿宋_GB2312"/>
                <w:spacing w:val="-20"/>
                <w:sz w:val="21"/>
                <w:szCs w:val="21"/>
              </w:rPr>
              <w:t>1985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年以后出生（含</w:t>
            </w:r>
            <w:r w:rsidRPr="00EE18E8">
              <w:rPr>
                <w:rFonts w:ascii="仿宋_GB2312" w:eastAsia="仿宋_GB2312"/>
                <w:spacing w:val="-20"/>
                <w:sz w:val="21"/>
                <w:szCs w:val="21"/>
              </w:rPr>
              <w:t>1985</w:t>
            </w:r>
            <w:r w:rsidRPr="00EE18E8">
              <w:rPr>
                <w:rFonts w:ascii="仿宋_GB2312" w:eastAsia="仿宋_GB2312" w:hint="eastAsia"/>
                <w:spacing w:val="-20"/>
                <w:sz w:val="21"/>
                <w:szCs w:val="21"/>
              </w:rPr>
              <w:t>年），</w:t>
            </w:r>
            <w:r w:rsidRPr="00EE18E8">
              <w:rPr>
                <w:rFonts w:ascii="仿宋_GB2312" w:eastAsia="仿宋_GB2312" w:hint="eastAsia"/>
                <w:spacing w:val="-4"/>
                <w:sz w:val="21"/>
                <w:szCs w:val="21"/>
              </w:rPr>
              <w:t>在此专业连续三年入选国家队，在全国高山滑雪锦标赛或冬运会上取得一个（含一个）以上冠军的优秀运动员。（需交验比赛秩序册和成绩册）</w:t>
            </w:r>
          </w:p>
        </w:tc>
        <w:tc>
          <w:tcPr>
            <w:tcW w:w="727" w:type="dxa"/>
            <w:vAlign w:val="center"/>
          </w:tcPr>
          <w:p w:rsidR="00CD4331" w:rsidRPr="00EE18E8" w:rsidRDefault="00CD4331" w:rsidP="00077E0F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EE18E8">
              <w:rPr>
                <w:rFonts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727" w:type="dxa"/>
            <w:vAlign w:val="center"/>
          </w:tcPr>
          <w:p w:rsidR="00CD4331" w:rsidRDefault="00CD4331" w:rsidP="00077E0F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EE18E8">
              <w:rPr>
                <w:rFonts w:ascii="仿宋_GB2312" w:eastAsia="仿宋_GB2312" w:hint="eastAsia"/>
                <w:sz w:val="21"/>
                <w:szCs w:val="21"/>
              </w:rPr>
              <w:t>教</w:t>
            </w:r>
            <w:r w:rsidRPr="00EE18E8"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 w:rsidRPr="00EE18E8">
              <w:rPr>
                <w:rFonts w:ascii="仿宋_GB2312" w:eastAsia="仿宋_GB2312" w:hint="eastAsia"/>
                <w:sz w:val="21"/>
                <w:szCs w:val="21"/>
              </w:rPr>
              <w:t>练</w:t>
            </w:r>
            <w:r w:rsidRPr="00EE18E8"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 w:rsidRPr="00EE18E8">
              <w:rPr>
                <w:rFonts w:ascii="仿宋_GB2312" w:eastAsia="仿宋_GB2312" w:hint="eastAsia"/>
                <w:sz w:val="21"/>
                <w:szCs w:val="21"/>
              </w:rPr>
              <w:t>员</w:t>
            </w:r>
          </w:p>
          <w:p w:rsidR="00CD4331" w:rsidRPr="00EE18E8" w:rsidRDefault="00CD4331" w:rsidP="00077E0F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3</w:t>
            </w:r>
          </w:p>
        </w:tc>
      </w:tr>
    </w:tbl>
    <w:p w:rsidR="00CD4331" w:rsidRDefault="00CD4331" w:rsidP="0073516B">
      <w:pPr>
        <w:rPr>
          <w:rFonts w:ascii="仿宋_GB2312" w:eastAsia="仿宋_GB2312"/>
          <w:sz w:val="32"/>
          <w:szCs w:val="32"/>
        </w:rPr>
      </w:pPr>
    </w:p>
    <w:p w:rsidR="00CD4331" w:rsidRDefault="00CD4331" w:rsidP="0073516B">
      <w:pPr>
        <w:rPr>
          <w:rFonts w:ascii="仿宋_GB2312" w:eastAsia="仿宋_GB2312"/>
          <w:sz w:val="32"/>
          <w:szCs w:val="32"/>
        </w:rPr>
      </w:pPr>
    </w:p>
    <w:sectPr w:rsidR="00CD4331" w:rsidSect="00FD1E77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D09" w:rsidRDefault="000B0D09" w:rsidP="005D7F2F">
      <w:pPr>
        <w:spacing w:after="0"/>
      </w:pPr>
      <w:r>
        <w:separator/>
      </w:r>
    </w:p>
  </w:endnote>
  <w:endnote w:type="continuationSeparator" w:id="1">
    <w:p w:rsidR="000B0D09" w:rsidRDefault="000B0D09" w:rsidP="005D7F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D09" w:rsidRDefault="000B0D09" w:rsidP="005D7F2F">
      <w:pPr>
        <w:spacing w:after="0"/>
      </w:pPr>
      <w:r>
        <w:separator/>
      </w:r>
    </w:p>
  </w:footnote>
  <w:footnote w:type="continuationSeparator" w:id="1">
    <w:p w:rsidR="000B0D09" w:rsidRDefault="000B0D09" w:rsidP="005D7F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3A39"/>
    <w:multiLevelType w:val="singleLevel"/>
    <w:tmpl w:val="55263A39"/>
    <w:lvl w:ilvl="0">
      <w:start w:val="1"/>
      <w:numFmt w:val="decimal"/>
      <w:suff w:val="nothing"/>
      <w:lvlText w:val="%1、"/>
      <w:lvlJc w:val="left"/>
      <w:pPr>
        <w:ind w:left="1134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19D1"/>
    <w:rsid w:val="000127AA"/>
    <w:rsid w:val="00013BEF"/>
    <w:rsid w:val="00037421"/>
    <w:rsid w:val="00037E6D"/>
    <w:rsid w:val="000521DA"/>
    <w:rsid w:val="00053282"/>
    <w:rsid w:val="00060ABD"/>
    <w:rsid w:val="000651F7"/>
    <w:rsid w:val="00077A5B"/>
    <w:rsid w:val="00077E0F"/>
    <w:rsid w:val="00085C5F"/>
    <w:rsid w:val="00094E38"/>
    <w:rsid w:val="000A4899"/>
    <w:rsid w:val="000B0D09"/>
    <w:rsid w:val="000D6BFD"/>
    <w:rsid w:val="000E6F9B"/>
    <w:rsid w:val="000E764E"/>
    <w:rsid w:val="000F143B"/>
    <w:rsid w:val="00111C35"/>
    <w:rsid w:val="00125534"/>
    <w:rsid w:val="001339F6"/>
    <w:rsid w:val="0014262E"/>
    <w:rsid w:val="00146AAE"/>
    <w:rsid w:val="00166F34"/>
    <w:rsid w:val="001825E6"/>
    <w:rsid w:val="00185D33"/>
    <w:rsid w:val="00193652"/>
    <w:rsid w:val="001C086C"/>
    <w:rsid w:val="001D1494"/>
    <w:rsid w:val="001D29A9"/>
    <w:rsid w:val="001D2A99"/>
    <w:rsid w:val="001D489B"/>
    <w:rsid w:val="002010BC"/>
    <w:rsid w:val="00207CA5"/>
    <w:rsid w:val="0023662D"/>
    <w:rsid w:val="00237973"/>
    <w:rsid w:val="00250625"/>
    <w:rsid w:val="00256961"/>
    <w:rsid w:val="002604D3"/>
    <w:rsid w:val="00264327"/>
    <w:rsid w:val="00265871"/>
    <w:rsid w:val="00271BAD"/>
    <w:rsid w:val="00277E1F"/>
    <w:rsid w:val="00291E7D"/>
    <w:rsid w:val="00291F0D"/>
    <w:rsid w:val="002A0C73"/>
    <w:rsid w:val="002D2C68"/>
    <w:rsid w:val="002E1E45"/>
    <w:rsid w:val="002F6001"/>
    <w:rsid w:val="003208B4"/>
    <w:rsid w:val="00323B43"/>
    <w:rsid w:val="00333D08"/>
    <w:rsid w:val="00335E20"/>
    <w:rsid w:val="00336353"/>
    <w:rsid w:val="0033661B"/>
    <w:rsid w:val="00341667"/>
    <w:rsid w:val="003552A0"/>
    <w:rsid w:val="00355C23"/>
    <w:rsid w:val="00375FC3"/>
    <w:rsid w:val="003C2E57"/>
    <w:rsid w:val="003C6A05"/>
    <w:rsid w:val="003D37D8"/>
    <w:rsid w:val="003E7AC0"/>
    <w:rsid w:val="003F3602"/>
    <w:rsid w:val="003F44B1"/>
    <w:rsid w:val="00426133"/>
    <w:rsid w:val="004358AB"/>
    <w:rsid w:val="004452FE"/>
    <w:rsid w:val="00447DFC"/>
    <w:rsid w:val="00451D5D"/>
    <w:rsid w:val="00490C90"/>
    <w:rsid w:val="00492E93"/>
    <w:rsid w:val="004D4397"/>
    <w:rsid w:val="004D5537"/>
    <w:rsid w:val="00501C7F"/>
    <w:rsid w:val="00520E7F"/>
    <w:rsid w:val="00534C89"/>
    <w:rsid w:val="00544BC8"/>
    <w:rsid w:val="00546F6D"/>
    <w:rsid w:val="00552278"/>
    <w:rsid w:val="00556EEE"/>
    <w:rsid w:val="00557E9B"/>
    <w:rsid w:val="00563CBC"/>
    <w:rsid w:val="00577E72"/>
    <w:rsid w:val="00591F41"/>
    <w:rsid w:val="005A4AEE"/>
    <w:rsid w:val="005A7220"/>
    <w:rsid w:val="005D7F2F"/>
    <w:rsid w:val="005E0C21"/>
    <w:rsid w:val="005F0030"/>
    <w:rsid w:val="005F411E"/>
    <w:rsid w:val="00601070"/>
    <w:rsid w:val="00602D0C"/>
    <w:rsid w:val="00621E53"/>
    <w:rsid w:val="00636CAF"/>
    <w:rsid w:val="00657591"/>
    <w:rsid w:val="0068476A"/>
    <w:rsid w:val="006A3ABA"/>
    <w:rsid w:val="006B603F"/>
    <w:rsid w:val="006B713C"/>
    <w:rsid w:val="006D5D3F"/>
    <w:rsid w:val="006F3A05"/>
    <w:rsid w:val="006F4557"/>
    <w:rsid w:val="006F589F"/>
    <w:rsid w:val="006F60B3"/>
    <w:rsid w:val="00712AF5"/>
    <w:rsid w:val="0071742A"/>
    <w:rsid w:val="00721803"/>
    <w:rsid w:val="00721849"/>
    <w:rsid w:val="00732AED"/>
    <w:rsid w:val="007341D5"/>
    <w:rsid w:val="0073516B"/>
    <w:rsid w:val="0073649F"/>
    <w:rsid w:val="007435FA"/>
    <w:rsid w:val="0074675C"/>
    <w:rsid w:val="007516A4"/>
    <w:rsid w:val="00751C15"/>
    <w:rsid w:val="00755C97"/>
    <w:rsid w:val="00783999"/>
    <w:rsid w:val="007846E1"/>
    <w:rsid w:val="007A1FBC"/>
    <w:rsid w:val="007C6023"/>
    <w:rsid w:val="007E2B2B"/>
    <w:rsid w:val="007E7779"/>
    <w:rsid w:val="007F0081"/>
    <w:rsid w:val="007F0587"/>
    <w:rsid w:val="007F7AE5"/>
    <w:rsid w:val="0080051B"/>
    <w:rsid w:val="0080091B"/>
    <w:rsid w:val="00834DFC"/>
    <w:rsid w:val="00842492"/>
    <w:rsid w:val="00860F99"/>
    <w:rsid w:val="008901D3"/>
    <w:rsid w:val="008A37B2"/>
    <w:rsid w:val="008B5ADE"/>
    <w:rsid w:val="008B75A6"/>
    <w:rsid w:val="008B7726"/>
    <w:rsid w:val="008B7B44"/>
    <w:rsid w:val="008C477D"/>
    <w:rsid w:val="008E53B8"/>
    <w:rsid w:val="008F2A9C"/>
    <w:rsid w:val="0090664C"/>
    <w:rsid w:val="0091557B"/>
    <w:rsid w:val="009235C4"/>
    <w:rsid w:val="00935F52"/>
    <w:rsid w:val="00944E9F"/>
    <w:rsid w:val="00950489"/>
    <w:rsid w:val="00971702"/>
    <w:rsid w:val="00981D3A"/>
    <w:rsid w:val="00983B21"/>
    <w:rsid w:val="00984527"/>
    <w:rsid w:val="00993583"/>
    <w:rsid w:val="009A24B4"/>
    <w:rsid w:val="009A79F3"/>
    <w:rsid w:val="009B589A"/>
    <w:rsid w:val="009F09DF"/>
    <w:rsid w:val="009F6D14"/>
    <w:rsid w:val="00A0360E"/>
    <w:rsid w:val="00A15859"/>
    <w:rsid w:val="00A1669C"/>
    <w:rsid w:val="00A20538"/>
    <w:rsid w:val="00A2085B"/>
    <w:rsid w:val="00A21927"/>
    <w:rsid w:val="00A23ADF"/>
    <w:rsid w:val="00A244E8"/>
    <w:rsid w:val="00A32C50"/>
    <w:rsid w:val="00A45682"/>
    <w:rsid w:val="00A55315"/>
    <w:rsid w:val="00A727C7"/>
    <w:rsid w:val="00A734DF"/>
    <w:rsid w:val="00A87A86"/>
    <w:rsid w:val="00A94DA7"/>
    <w:rsid w:val="00AB0BB6"/>
    <w:rsid w:val="00AB2270"/>
    <w:rsid w:val="00AC136D"/>
    <w:rsid w:val="00AC4CCA"/>
    <w:rsid w:val="00AD5FE1"/>
    <w:rsid w:val="00AD6735"/>
    <w:rsid w:val="00AE072E"/>
    <w:rsid w:val="00AE0C3F"/>
    <w:rsid w:val="00AF063D"/>
    <w:rsid w:val="00B05A85"/>
    <w:rsid w:val="00B26550"/>
    <w:rsid w:val="00B43F35"/>
    <w:rsid w:val="00B74585"/>
    <w:rsid w:val="00B76362"/>
    <w:rsid w:val="00B85986"/>
    <w:rsid w:val="00BA511E"/>
    <w:rsid w:val="00BD05B5"/>
    <w:rsid w:val="00BD2956"/>
    <w:rsid w:val="00BD6B15"/>
    <w:rsid w:val="00C02A59"/>
    <w:rsid w:val="00C07171"/>
    <w:rsid w:val="00C156F0"/>
    <w:rsid w:val="00C22ECF"/>
    <w:rsid w:val="00C23646"/>
    <w:rsid w:val="00C26A15"/>
    <w:rsid w:val="00C3246E"/>
    <w:rsid w:val="00C46576"/>
    <w:rsid w:val="00C51AEA"/>
    <w:rsid w:val="00C53B0C"/>
    <w:rsid w:val="00C56195"/>
    <w:rsid w:val="00C65B6A"/>
    <w:rsid w:val="00C81FB3"/>
    <w:rsid w:val="00C87564"/>
    <w:rsid w:val="00CA0FC4"/>
    <w:rsid w:val="00CA54AB"/>
    <w:rsid w:val="00CA6A0F"/>
    <w:rsid w:val="00CB54BE"/>
    <w:rsid w:val="00CB683C"/>
    <w:rsid w:val="00CD4331"/>
    <w:rsid w:val="00CF246E"/>
    <w:rsid w:val="00D07F16"/>
    <w:rsid w:val="00D13B01"/>
    <w:rsid w:val="00D22CA0"/>
    <w:rsid w:val="00D26043"/>
    <w:rsid w:val="00D31D50"/>
    <w:rsid w:val="00D37274"/>
    <w:rsid w:val="00D44123"/>
    <w:rsid w:val="00D76E4C"/>
    <w:rsid w:val="00DB7C4E"/>
    <w:rsid w:val="00DC2395"/>
    <w:rsid w:val="00DD4BCB"/>
    <w:rsid w:val="00DF61FA"/>
    <w:rsid w:val="00E009D7"/>
    <w:rsid w:val="00E02F51"/>
    <w:rsid w:val="00E033B9"/>
    <w:rsid w:val="00E12664"/>
    <w:rsid w:val="00E21F0E"/>
    <w:rsid w:val="00E27EA1"/>
    <w:rsid w:val="00E3285B"/>
    <w:rsid w:val="00E35EC0"/>
    <w:rsid w:val="00E61EC5"/>
    <w:rsid w:val="00E642D1"/>
    <w:rsid w:val="00E75B00"/>
    <w:rsid w:val="00E876B5"/>
    <w:rsid w:val="00EC4CD4"/>
    <w:rsid w:val="00EC7BE7"/>
    <w:rsid w:val="00ED3E94"/>
    <w:rsid w:val="00ED7F1F"/>
    <w:rsid w:val="00EE18E8"/>
    <w:rsid w:val="00EF5DB5"/>
    <w:rsid w:val="00F066EA"/>
    <w:rsid w:val="00F13BA4"/>
    <w:rsid w:val="00F27F1C"/>
    <w:rsid w:val="00F301DB"/>
    <w:rsid w:val="00F43AE5"/>
    <w:rsid w:val="00F44D0D"/>
    <w:rsid w:val="00F4520A"/>
    <w:rsid w:val="00F5250C"/>
    <w:rsid w:val="00F53A3C"/>
    <w:rsid w:val="00F72897"/>
    <w:rsid w:val="00F96526"/>
    <w:rsid w:val="00FA5B8F"/>
    <w:rsid w:val="00FA5FD4"/>
    <w:rsid w:val="00FC78D3"/>
    <w:rsid w:val="00FD1E77"/>
    <w:rsid w:val="00FD62A1"/>
    <w:rsid w:val="00FE0711"/>
    <w:rsid w:val="00FE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7F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7F2F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D7F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7F2F"/>
    <w:rPr>
      <w:rFonts w:ascii="Tahoma" w:hAnsi="Tahoma" w:cs="Times New Roman"/>
      <w:sz w:val="18"/>
      <w:szCs w:val="18"/>
    </w:rPr>
  </w:style>
  <w:style w:type="table" w:styleId="a5">
    <w:name w:val="Table Grid"/>
    <w:basedOn w:val="a1"/>
    <w:uiPriority w:val="99"/>
    <w:locked/>
    <w:rsid w:val="00C156F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99"/>
    <w:rsid w:val="00375FC3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7">
    <w:name w:val="Hyperlink"/>
    <w:basedOn w:val="a0"/>
    <w:uiPriority w:val="99"/>
    <w:rsid w:val="00C81FB3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rsid w:val="00265871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/>
      <w:kern w:val="2"/>
      <w:sz w:val="44"/>
      <w:szCs w:val="24"/>
    </w:rPr>
  </w:style>
  <w:style w:type="character" w:customStyle="1" w:styleId="Char1">
    <w:name w:val="日期 Char"/>
    <w:basedOn w:val="a0"/>
    <w:link w:val="a8"/>
    <w:uiPriority w:val="99"/>
    <w:locked/>
    <w:rsid w:val="00265871"/>
    <w:rPr>
      <w:rFonts w:ascii="Times New Roman" w:eastAsia="宋体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1255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99"/>
    <w:qFormat/>
    <w:locked/>
    <w:rsid w:val="001255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河北省体育局冬季运动管理中心</dc:title>
  <dc:subject/>
  <dc:creator>Administrator</dc:creator>
  <cp:keywords/>
  <dc:description/>
  <cp:lastModifiedBy>Administrator</cp:lastModifiedBy>
  <cp:revision>2</cp:revision>
  <cp:lastPrinted>2015-09-14T06:37:00Z</cp:lastPrinted>
  <dcterms:created xsi:type="dcterms:W3CDTF">2015-12-11T06:32:00Z</dcterms:created>
  <dcterms:modified xsi:type="dcterms:W3CDTF">2015-12-11T06:32:00Z</dcterms:modified>
</cp:coreProperties>
</file>