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9C" w:rsidRDefault="007D469C" w:rsidP="007D469C">
      <w:pPr>
        <w:spacing w:line="400" w:lineRule="exact"/>
        <w:rPr>
          <w:rFonts w:ascii="黑体" w:eastAsia="黑体" w:hAnsi="黑体" w:hint="eastAsia"/>
          <w:sz w:val="32"/>
          <w:szCs w:val="32"/>
        </w:rPr>
      </w:pPr>
      <w:r w:rsidRPr="002A75E8">
        <w:rPr>
          <w:rFonts w:ascii="黑体" w:eastAsia="黑体" w:hAnsi="黑体" w:hint="eastAsia"/>
          <w:sz w:val="32"/>
          <w:szCs w:val="32"/>
        </w:rPr>
        <w:t>附件2：</w:t>
      </w:r>
    </w:p>
    <w:p w:rsidR="007D469C" w:rsidRPr="002242B7" w:rsidRDefault="007D469C" w:rsidP="007D469C">
      <w:pPr>
        <w:spacing w:line="400" w:lineRule="exact"/>
        <w:rPr>
          <w:rFonts w:ascii="黑体" w:eastAsia="黑体" w:hAnsi="黑体" w:hint="eastAsia"/>
          <w:sz w:val="32"/>
          <w:szCs w:val="32"/>
        </w:rPr>
      </w:pPr>
    </w:p>
    <w:p w:rsidR="007D469C" w:rsidRDefault="007D469C" w:rsidP="007D469C">
      <w:pPr>
        <w:spacing w:line="500" w:lineRule="exact"/>
        <w:jc w:val="center"/>
        <w:rPr>
          <w:rFonts w:ascii="方正小标宋_GBK" w:eastAsia="方正小标宋_GBK" w:hAnsi="方正大标宋简体" w:hint="eastAsia"/>
          <w:sz w:val="44"/>
          <w:szCs w:val="44"/>
        </w:rPr>
      </w:pPr>
      <w:r w:rsidRPr="002A75E8">
        <w:rPr>
          <w:rFonts w:ascii="方正小标宋_GBK" w:eastAsia="方正小标宋_GBK" w:hAnsi="方正大标宋简体" w:hint="eastAsia"/>
          <w:sz w:val="44"/>
          <w:szCs w:val="44"/>
        </w:rPr>
        <w:t>泰州市高校毕业生“三支一扶”信息采集表</w:t>
      </w:r>
    </w:p>
    <w:p w:rsidR="007D469C" w:rsidRPr="002242B7" w:rsidRDefault="007D469C" w:rsidP="007D469C">
      <w:pPr>
        <w:spacing w:line="500" w:lineRule="exact"/>
        <w:jc w:val="center"/>
        <w:rPr>
          <w:rFonts w:ascii="方正小标宋_GBK" w:eastAsia="方正小标宋_GBK" w:hAnsi="方正大标宋简体" w:hint="eastAsia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723"/>
        <w:gridCol w:w="1260"/>
        <w:gridCol w:w="1080"/>
        <w:gridCol w:w="1219"/>
        <w:gridCol w:w="1080"/>
        <w:gridCol w:w="1117"/>
        <w:gridCol w:w="900"/>
        <w:gridCol w:w="1136"/>
      </w:tblGrid>
      <w:tr w:rsidR="007D469C" w:rsidRPr="005048DC" w:rsidTr="006B14BD">
        <w:trPr>
          <w:trHeight w:val="616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9C" w:rsidRPr="005048DC" w:rsidRDefault="007D469C" w:rsidP="006B14BD">
            <w:pPr>
              <w:spacing w:line="320" w:lineRule="exact"/>
              <w:jc w:val="center"/>
              <w:rPr>
                <w:rFonts w:ascii="仿宋_GB2312" w:eastAsia="仿宋_GB2312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姓  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9C" w:rsidRPr="005048DC" w:rsidRDefault="007D469C" w:rsidP="006B14BD">
            <w:pPr>
              <w:spacing w:line="320" w:lineRule="exact"/>
              <w:jc w:val="center"/>
              <w:rPr>
                <w:rFonts w:ascii="仿宋_GB2312" w:eastAsia="仿宋_GB2312"/>
                <w:sz w:val="25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9C" w:rsidRPr="005048DC" w:rsidRDefault="007D469C" w:rsidP="006B14BD">
            <w:pPr>
              <w:spacing w:line="320" w:lineRule="exact"/>
              <w:jc w:val="center"/>
              <w:rPr>
                <w:rFonts w:ascii="仿宋_GB2312" w:eastAsia="仿宋_GB2312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性别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9C" w:rsidRPr="005048DC" w:rsidRDefault="007D469C" w:rsidP="006B14BD">
            <w:pPr>
              <w:spacing w:line="320" w:lineRule="exact"/>
              <w:jc w:val="center"/>
              <w:rPr>
                <w:rFonts w:ascii="仿宋_GB2312" w:eastAsia="仿宋_GB2312"/>
                <w:sz w:val="25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9C" w:rsidRPr="005048DC" w:rsidRDefault="007D469C" w:rsidP="006B14BD">
            <w:pPr>
              <w:spacing w:line="320" w:lineRule="exact"/>
              <w:jc w:val="center"/>
              <w:rPr>
                <w:rFonts w:ascii="仿宋_GB2312" w:eastAsia="仿宋_GB2312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出生</w:t>
            </w:r>
          </w:p>
          <w:p w:rsidR="007D469C" w:rsidRPr="005048DC" w:rsidRDefault="007D469C" w:rsidP="006B14BD">
            <w:pPr>
              <w:spacing w:line="320" w:lineRule="exact"/>
              <w:jc w:val="center"/>
              <w:rPr>
                <w:rFonts w:ascii="仿宋_GB2312" w:eastAsia="仿宋_GB2312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年月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9C" w:rsidRPr="005048DC" w:rsidRDefault="007D469C" w:rsidP="006B14BD">
            <w:pPr>
              <w:spacing w:line="320" w:lineRule="exact"/>
              <w:jc w:val="center"/>
              <w:rPr>
                <w:rFonts w:ascii="仿宋_GB2312" w:eastAsia="仿宋_GB2312"/>
                <w:sz w:val="25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9C" w:rsidRPr="005048DC" w:rsidRDefault="007D469C" w:rsidP="006B14BD">
            <w:pPr>
              <w:spacing w:line="320" w:lineRule="exact"/>
              <w:jc w:val="center"/>
              <w:rPr>
                <w:rFonts w:ascii="仿宋_GB2312" w:eastAsia="仿宋_GB2312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政治</w:t>
            </w:r>
          </w:p>
          <w:p w:rsidR="007D469C" w:rsidRPr="005048DC" w:rsidRDefault="007D469C" w:rsidP="006B14BD">
            <w:pPr>
              <w:spacing w:line="320" w:lineRule="exact"/>
              <w:ind w:leftChars="-60" w:left="-126" w:firstLineChars="55" w:firstLine="138"/>
              <w:jc w:val="center"/>
              <w:rPr>
                <w:rFonts w:ascii="仿宋_GB2312" w:eastAsia="仿宋_GB2312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面貌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9C" w:rsidRPr="005048DC" w:rsidRDefault="007D469C" w:rsidP="006B14BD">
            <w:pPr>
              <w:spacing w:line="360" w:lineRule="exact"/>
              <w:jc w:val="center"/>
              <w:rPr>
                <w:rFonts w:ascii="仿宋_GB2312" w:eastAsia="仿宋_GB2312"/>
                <w:sz w:val="25"/>
              </w:rPr>
            </w:pPr>
          </w:p>
        </w:tc>
      </w:tr>
      <w:tr w:rsidR="007D469C" w:rsidRPr="005048DC" w:rsidTr="006B14BD">
        <w:trPr>
          <w:trHeight w:val="596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9C" w:rsidRPr="005048DC" w:rsidRDefault="007D469C" w:rsidP="006B14BD">
            <w:pPr>
              <w:spacing w:line="360" w:lineRule="exact"/>
              <w:jc w:val="center"/>
              <w:rPr>
                <w:rFonts w:ascii="仿宋_GB2312" w:eastAsia="仿宋_GB2312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学历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9C" w:rsidRPr="005048DC" w:rsidRDefault="007D469C" w:rsidP="006B14BD">
            <w:pPr>
              <w:spacing w:line="360" w:lineRule="exact"/>
              <w:jc w:val="center"/>
              <w:rPr>
                <w:rFonts w:ascii="仿宋_GB2312" w:eastAsia="仿宋_GB2312"/>
                <w:sz w:val="25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9C" w:rsidRPr="005048DC" w:rsidRDefault="007D469C" w:rsidP="006B14BD">
            <w:pPr>
              <w:spacing w:line="360" w:lineRule="exact"/>
              <w:jc w:val="center"/>
              <w:rPr>
                <w:rFonts w:ascii="仿宋_GB2312" w:eastAsia="仿宋_GB2312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毕业院校及专业</w:t>
            </w: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9C" w:rsidRPr="005048DC" w:rsidRDefault="007D469C" w:rsidP="006B14BD">
            <w:pPr>
              <w:spacing w:line="360" w:lineRule="exact"/>
              <w:jc w:val="center"/>
              <w:rPr>
                <w:rFonts w:ascii="仿宋_GB2312" w:eastAsia="仿宋_GB2312"/>
                <w:sz w:val="25"/>
              </w:rPr>
            </w:pPr>
          </w:p>
        </w:tc>
      </w:tr>
      <w:tr w:rsidR="007D469C" w:rsidRPr="005048DC" w:rsidTr="006B14BD">
        <w:trPr>
          <w:trHeight w:val="2390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9C" w:rsidRPr="005048DC" w:rsidRDefault="007D469C" w:rsidP="006B14BD">
            <w:pPr>
              <w:spacing w:line="320" w:lineRule="exact"/>
              <w:jc w:val="center"/>
              <w:rPr>
                <w:rFonts w:ascii="仿宋_GB2312" w:eastAsia="仿宋_GB2312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担任职 务</w:t>
            </w:r>
          </w:p>
          <w:p w:rsidR="007D469C" w:rsidRPr="005048DC" w:rsidRDefault="007D469C" w:rsidP="006B14BD">
            <w:pPr>
              <w:spacing w:line="320" w:lineRule="exact"/>
              <w:jc w:val="center"/>
              <w:rPr>
                <w:rFonts w:ascii="仿宋_GB2312" w:eastAsia="仿宋_GB2312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情况</w:t>
            </w:r>
          </w:p>
        </w:tc>
        <w:tc>
          <w:tcPr>
            <w:tcW w:w="8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9C" w:rsidRPr="005048DC" w:rsidRDefault="007D469C" w:rsidP="006B14BD">
            <w:pPr>
              <w:spacing w:line="360" w:lineRule="exact"/>
              <w:rPr>
                <w:rFonts w:ascii="仿宋_GB2312" w:eastAsia="仿宋_GB2312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□ 校学生会主席、副主席，校团委副书记，校社团联合会会长</w:t>
            </w:r>
          </w:p>
          <w:p w:rsidR="007D469C" w:rsidRPr="005048DC" w:rsidRDefault="007D469C" w:rsidP="006B14BD">
            <w:pPr>
              <w:spacing w:line="360" w:lineRule="exact"/>
              <w:rPr>
                <w:rFonts w:ascii="仿宋_GB2312" w:eastAsia="仿宋_GB2312" w:hint="eastAsia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□ 院（系）学生会主席、副主席，团总支副书记，学生党支部书记、副书记</w:t>
            </w:r>
          </w:p>
          <w:p w:rsidR="007D469C" w:rsidRPr="005048DC" w:rsidRDefault="007D469C" w:rsidP="006B14BD">
            <w:pPr>
              <w:spacing w:line="360" w:lineRule="exact"/>
              <w:rPr>
                <w:rFonts w:ascii="仿宋_GB2312" w:eastAsia="仿宋_GB2312" w:hint="eastAsia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□ 班长，班级团支部书记，院（系）学生会、团总支部门负责人</w:t>
            </w:r>
          </w:p>
          <w:p w:rsidR="007D469C" w:rsidRPr="005048DC" w:rsidRDefault="007D469C" w:rsidP="006B14BD">
            <w:pPr>
              <w:spacing w:line="360" w:lineRule="exact"/>
              <w:rPr>
                <w:rFonts w:ascii="仿宋_GB2312" w:eastAsia="仿宋_GB2312" w:hint="eastAsia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□ 副班长，班级团支部副书记</w:t>
            </w:r>
          </w:p>
          <w:p w:rsidR="007D469C" w:rsidRPr="005048DC" w:rsidRDefault="007D469C" w:rsidP="006B14BD">
            <w:pPr>
              <w:spacing w:line="360" w:lineRule="exact"/>
              <w:rPr>
                <w:rFonts w:ascii="仿宋_GB2312" w:eastAsia="仿宋_GB2312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□ 无</w:t>
            </w:r>
          </w:p>
        </w:tc>
      </w:tr>
      <w:tr w:rsidR="007D469C" w:rsidRPr="005048DC" w:rsidTr="006B14BD">
        <w:trPr>
          <w:trHeight w:val="3167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9C" w:rsidRPr="005048DC" w:rsidRDefault="007D469C" w:rsidP="006B14BD">
            <w:pPr>
              <w:spacing w:line="360" w:lineRule="exact"/>
              <w:jc w:val="center"/>
              <w:rPr>
                <w:rFonts w:ascii="仿宋_GB2312" w:eastAsia="仿宋_GB2312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奖</w:t>
            </w:r>
          </w:p>
          <w:p w:rsidR="007D469C" w:rsidRPr="005048DC" w:rsidRDefault="007D469C" w:rsidP="006B14BD">
            <w:pPr>
              <w:spacing w:line="360" w:lineRule="exact"/>
              <w:jc w:val="center"/>
              <w:rPr>
                <w:rFonts w:ascii="仿宋_GB2312" w:eastAsia="仿宋_GB2312" w:hint="eastAsia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惩</w:t>
            </w:r>
          </w:p>
          <w:p w:rsidR="007D469C" w:rsidRPr="005048DC" w:rsidRDefault="007D469C" w:rsidP="006B14BD">
            <w:pPr>
              <w:spacing w:line="360" w:lineRule="exact"/>
              <w:jc w:val="center"/>
              <w:rPr>
                <w:rFonts w:ascii="仿宋_GB2312" w:eastAsia="仿宋_GB2312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情况</w:t>
            </w:r>
          </w:p>
        </w:tc>
        <w:tc>
          <w:tcPr>
            <w:tcW w:w="8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9C" w:rsidRPr="005048DC" w:rsidRDefault="007D469C" w:rsidP="006B14BD">
            <w:pPr>
              <w:spacing w:line="360" w:lineRule="exact"/>
              <w:rPr>
                <w:rFonts w:ascii="仿宋_GB2312" w:eastAsia="仿宋_GB2312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□ 国家级优秀共产党员、优秀团干部、优秀学生干部、三好学生、优秀团员、优秀学生、优秀毕业生等综合表彰</w:t>
            </w:r>
          </w:p>
          <w:p w:rsidR="007D469C" w:rsidRPr="005048DC" w:rsidRDefault="007D469C" w:rsidP="006B14BD">
            <w:pPr>
              <w:spacing w:line="360" w:lineRule="exact"/>
              <w:rPr>
                <w:rFonts w:ascii="仿宋_GB2312" w:eastAsia="仿宋_GB2312" w:hint="eastAsia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□ 国家级单项表彰，省级优秀共产党员、优秀团干部、优秀学生干部、三好学生、优秀团员、优秀学生、优秀毕业生等综合表彰</w:t>
            </w:r>
          </w:p>
          <w:p w:rsidR="007D469C" w:rsidRPr="005048DC" w:rsidRDefault="007D469C" w:rsidP="006B14BD">
            <w:pPr>
              <w:spacing w:line="360" w:lineRule="exact"/>
              <w:rPr>
                <w:rFonts w:ascii="仿宋_GB2312" w:eastAsia="仿宋_GB2312" w:hint="eastAsia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□ 省级单项表彰，校级优秀共产党员、优秀团干部、优秀学生干部、三好学生、优秀团员、优秀学生、优秀毕业生等综合表彰</w:t>
            </w:r>
          </w:p>
          <w:p w:rsidR="007D469C" w:rsidRPr="005048DC" w:rsidRDefault="007D469C" w:rsidP="006B14BD">
            <w:pPr>
              <w:spacing w:line="360" w:lineRule="exact"/>
              <w:rPr>
                <w:rFonts w:ascii="仿宋_GB2312" w:eastAsia="仿宋_GB2312" w:hint="eastAsia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□ 无</w:t>
            </w:r>
          </w:p>
          <w:p w:rsidR="007D469C" w:rsidRPr="005048DC" w:rsidRDefault="007D469C" w:rsidP="006B14BD">
            <w:pPr>
              <w:spacing w:line="360" w:lineRule="exact"/>
              <w:rPr>
                <w:rFonts w:ascii="仿宋_GB2312" w:eastAsia="仿宋_GB2312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□ 受过处分                 □ 无</w:t>
            </w:r>
          </w:p>
        </w:tc>
      </w:tr>
      <w:tr w:rsidR="007D469C" w:rsidRPr="005048DC" w:rsidTr="006B14BD">
        <w:trPr>
          <w:trHeight w:val="224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9C" w:rsidRPr="005048DC" w:rsidRDefault="007D469C" w:rsidP="006B14BD">
            <w:pPr>
              <w:spacing w:line="320" w:lineRule="exact"/>
              <w:jc w:val="center"/>
              <w:rPr>
                <w:rFonts w:ascii="仿宋_GB2312" w:eastAsia="仿宋_GB2312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获奖学金情况</w:t>
            </w:r>
          </w:p>
        </w:tc>
        <w:tc>
          <w:tcPr>
            <w:tcW w:w="8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9C" w:rsidRPr="005048DC" w:rsidRDefault="007D469C" w:rsidP="006B14BD">
            <w:pPr>
              <w:spacing w:line="360" w:lineRule="exact"/>
              <w:rPr>
                <w:rFonts w:ascii="仿宋_GB2312" w:eastAsia="仿宋_GB2312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□ 国家级奖学金</w:t>
            </w:r>
          </w:p>
          <w:p w:rsidR="007D469C" w:rsidRPr="005048DC" w:rsidRDefault="007D469C" w:rsidP="006B14BD">
            <w:pPr>
              <w:spacing w:line="360" w:lineRule="exact"/>
              <w:rPr>
                <w:rFonts w:ascii="仿宋_GB2312" w:eastAsia="仿宋_GB2312" w:hint="eastAsia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□ 省级奖学金</w:t>
            </w:r>
          </w:p>
          <w:p w:rsidR="007D469C" w:rsidRPr="005048DC" w:rsidRDefault="007D469C" w:rsidP="006B14BD">
            <w:pPr>
              <w:spacing w:line="360" w:lineRule="exact"/>
              <w:rPr>
                <w:rFonts w:ascii="仿宋_GB2312" w:eastAsia="仿宋_GB2312" w:hint="eastAsia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□ 校级奖学金（含国家励志奖学金）</w:t>
            </w:r>
          </w:p>
          <w:p w:rsidR="007D469C" w:rsidRPr="005048DC" w:rsidRDefault="007D469C" w:rsidP="006B14BD">
            <w:pPr>
              <w:spacing w:line="360" w:lineRule="exact"/>
              <w:rPr>
                <w:rFonts w:ascii="仿宋_GB2312" w:eastAsia="仿宋_GB2312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□ 无</w:t>
            </w:r>
          </w:p>
        </w:tc>
      </w:tr>
      <w:tr w:rsidR="007D469C" w:rsidRPr="005048DC" w:rsidTr="006B14BD">
        <w:trPr>
          <w:trHeight w:val="1864"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9C" w:rsidRPr="005048DC" w:rsidRDefault="007D469C" w:rsidP="006B14BD">
            <w:pPr>
              <w:spacing w:line="360" w:lineRule="exact"/>
              <w:jc w:val="center"/>
              <w:rPr>
                <w:rFonts w:ascii="仿宋_GB2312" w:eastAsia="仿宋_GB2312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考生承诺</w:t>
            </w:r>
          </w:p>
        </w:tc>
        <w:tc>
          <w:tcPr>
            <w:tcW w:w="8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9C" w:rsidRPr="005048DC" w:rsidRDefault="007D469C" w:rsidP="006B14BD">
            <w:pPr>
              <w:spacing w:line="360" w:lineRule="exact"/>
              <w:rPr>
                <w:rFonts w:ascii="仿宋_GB2312" w:eastAsia="仿宋_GB2312"/>
                <w:sz w:val="25"/>
              </w:rPr>
            </w:pPr>
          </w:p>
          <w:p w:rsidR="007D469C" w:rsidRPr="005048DC" w:rsidRDefault="007D469C" w:rsidP="006B14BD">
            <w:pPr>
              <w:spacing w:line="360" w:lineRule="exact"/>
              <w:rPr>
                <w:rFonts w:ascii="仿宋_GB2312" w:eastAsia="仿宋_GB2312" w:hint="eastAsia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本人承诺以上内容是真实的，如有不实，自愿放弃录用资格。</w:t>
            </w:r>
          </w:p>
          <w:p w:rsidR="007D469C" w:rsidRPr="005048DC" w:rsidRDefault="007D469C" w:rsidP="006B14BD">
            <w:pPr>
              <w:spacing w:line="360" w:lineRule="exact"/>
              <w:rPr>
                <w:rFonts w:ascii="仿宋_GB2312" w:eastAsia="仿宋_GB2312" w:hint="eastAsia"/>
                <w:sz w:val="25"/>
              </w:rPr>
            </w:pPr>
          </w:p>
          <w:p w:rsidR="007D469C" w:rsidRPr="005048DC" w:rsidRDefault="007D469C" w:rsidP="006B14BD">
            <w:pPr>
              <w:spacing w:line="360" w:lineRule="exact"/>
              <w:ind w:firstLineChars="1957" w:firstLine="4893"/>
              <w:rPr>
                <w:rFonts w:ascii="仿宋_GB2312" w:eastAsia="仿宋_GB2312" w:hint="eastAsia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承诺人（签字）：</w:t>
            </w:r>
          </w:p>
          <w:p w:rsidR="007D469C" w:rsidRPr="005048DC" w:rsidRDefault="007D469C" w:rsidP="006B14BD">
            <w:pPr>
              <w:spacing w:line="360" w:lineRule="exact"/>
              <w:ind w:firstLineChars="2173" w:firstLine="5433"/>
              <w:rPr>
                <w:rFonts w:ascii="仿宋_GB2312" w:eastAsia="仿宋_GB2312"/>
                <w:sz w:val="25"/>
              </w:rPr>
            </w:pPr>
            <w:r w:rsidRPr="005048DC">
              <w:rPr>
                <w:rFonts w:ascii="仿宋_GB2312" w:eastAsia="仿宋_GB2312" w:hint="eastAsia"/>
                <w:sz w:val="25"/>
              </w:rPr>
              <w:t>201</w:t>
            </w:r>
            <w:r>
              <w:rPr>
                <w:rFonts w:ascii="仿宋_GB2312" w:eastAsia="仿宋_GB2312" w:hint="eastAsia"/>
                <w:sz w:val="25"/>
              </w:rPr>
              <w:t>7</w:t>
            </w:r>
            <w:r w:rsidRPr="005048DC">
              <w:rPr>
                <w:rFonts w:ascii="仿宋_GB2312" w:eastAsia="仿宋_GB2312" w:hint="eastAsia"/>
                <w:sz w:val="25"/>
              </w:rPr>
              <w:t>年　月  日</w:t>
            </w:r>
          </w:p>
        </w:tc>
      </w:tr>
    </w:tbl>
    <w:p w:rsidR="007D469C" w:rsidRDefault="007D469C" w:rsidP="007D469C">
      <w:pPr>
        <w:spacing w:line="360" w:lineRule="exact"/>
        <w:jc w:val="center"/>
        <w:rPr>
          <w:rFonts w:ascii="仿宋_GB2312" w:eastAsia="仿宋_GB2312" w:hint="eastAsia"/>
          <w:sz w:val="25"/>
        </w:rPr>
      </w:pPr>
      <w:r>
        <w:rPr>
          <w:rFonts w:ascii="仿宋_GB2312" w:eastAsia="仿宋_GB2312" w:hint="eastAsia"/>
          <w:sz w:val="25"/>
        </w:rPr>
        <w:t xml:space="preserve">                                       （学校院、系党组织盖章）</w:t>
      </w:r>
    </w:p>
    <w:p w:rsidR="00E45774" w:rsidRDefault="007D469C" w:rsidP="007D469C">
      <w:r>
        <w:rPr>
          <w:rFonts w:ascii="仿宋_GB2312" w:eastAsia="仿宋_GB2312" w:hint="eastAsia"/>
          <w:sz w:val="25"/>
        </w:rPr>
        <w:t xml:space="preserve">                                                   2017年  月  日</w:t>
      </w:r>
    </w:p>
    <w:sectPr w:rsidR="00E45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774" w:rsidRDefault="00E45774" w:rsidP="007D469C">
      <w:r>
        <w:separator/>
      </w:r>
    </w:p>
  </w:endnote>
  <w:endnote w:type="continuationSeparator" w:id="1">
    <w:p w:rsidR="00E45774" w:rsidRDefault="00E45774" w:rsidP="007D4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774" w:rsidRDefault="00E45774" w:rsidP="007D469C">
      <w:r>
        <w:separator/>
      </w:r>
    </w:p>
  </w:footnote>
  <w:footnote w:type="continuationSeparator" w:id="1">
    <w:p w:rsidR="00E45774" w:rsidRDefault="00E45774" w:rsidP="007D46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69C"/>
    <w:rsid w:val="007D469C"/>
    <w:rsid w:val="00E4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6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6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6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微软中国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2017-07-04T09:08:00Z</dcterms:created>
  <dcterms:modified xsi:type="dcterms:W3CDTF">2017-07-04T09:08:00Z</dcterms:modified>
</cp:coreProperties>
</file>