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B" w:rsidRPr="00F45C0E" w:rsidRDefault="008C717B" w:rsidP="008C717B">
      <w:pPr>
        <w:rPr>
          <w:rFonts w:ascii="宋体" w:hAnsi="宋体" w:cs="宋体"/>
          <w:kern w:val="0"/>
          <w:sz w:val="32"/>
          <w:szCs w:val="32"/>
        </w:rPr>
      </w:pPr>
      <w:r w:rsidRPr="00F45C0E">
        <w:rPr>
          <w:rFonts w:hAnsi="ˎ̥" w:hint="eastAsia"/>
          <w:sz w:val="32"/>
          <w:szCs w:val="32"/>
        </w:rPr>
        <w:t>附件</w:t>
      </w:r>
      <w:r w:rsidR="006E41F6">
        <w:rPr>
          <w:rFonts w:hAnsi="ˎ̥" w:hint="eastAsia"/>
          <w:sz w:val="32"/>
          <w:szCs w:val="32"/>
        </w:rPr>
        <w:t>2</w:t>
      </w:r>
    </w:p>
    <w:p w:rsidR="008C717B" w:rsidRPr="00F45C0E" w:rsidRDefault="008C717B" w:rsidP="008C717B">
      <w:pPr>
        <w:jc w:val="center"/>
        <w:rPr>
          <w:rFonts w:ascii="宋体" w:hAnsi="宋体" w:cs="宋体"/>
          <w:kern w:val="0"/>
          <w:sz w:val="32"/>
          <w:szCs w:val="32"/>
        </w:rPr>
      </w:pPr>
      <w:r w:rsidRPr="00F45C0E">
        <w:rPr>
          <w:rFonts w:ascii="宋体" w:hAnsi="宋体" w:cs="宋体" w:hint="eastAsia"/>
          <w:b/>
          <w:kern w:val="0"/>
          <w:sz w:val="32"/>
          <w:szCs w:val="32"/>
        </w:rPr>
        <w:t>镇江市</w:t>
      </w:r>
      <w:r>
        <w:rPr>
          <w:rFonts w:ascii="宋体" w:hAnsi="宋体" w:cs="宋体" w:hint="eastAsia"/>
          <w:b/>
          <w:kern w:val="0"/>
          <w:sz w:val="32"/>
          <w:szCs w:val="32"/>
        </w:rPr>
        <w:t>市级机关</w:t>
      </w:r>
      <w:r w:rsidRPr="00F45C0E">
        <w:rPr>
          <w:rFonts w:ascii="宋体" w:hAnsi="宋体" w:cs="宋体" w:hint="eastAsia"/>
          <w:b/>
          <w:kern w:val="0"/>
          <w:sz w:val="32"/>
          <w:szCs w:val="32"/>
        </w:rPr>
        <w:t>科级公务员</w:t>
      </w:r>
      <w:bookmarkStart w:id="0" w:name="_GoBack"/>
      <w:bookmarkEnd w:id="0"/>
      <w:r w:rsidRPr="00F45C0E">
        <w:rPr>
          <w:rFonts w:ascii="宋体" w:hAnsi="宋体" w:cs="宋体" w:hint="eastAsia"/>
          <w:b/>
          <w:kern w:val="0"/>
          <w:sz w:val="32"/>
          <w:szCs w:val="32"/>
        </w:rPr>
        <w:t>调任报名表</w:t>
      </w:r>
    </w:p>
    <w:p w:rsidR="008C717B" w:rsidRPr="00F45C0E" w:rsidRDefault="008C717B" w:rsidP="008C717B">
      <w:pPr>
        <w:rPr>
          <w:rFonts w:ascii="宋体" w:hAnsi="宋体" w:cs="宋体"/>
          <w:kern w:val="0"/>
          <w:sz w:val="30"/>
          <w:szCs w:val="30"/>
        </w:rPr>
      </w:pPr>
      <w:r w:rsidRPr="00F45C0E">
        <w:rPr>
          <w:rFonts w:ascii="宋体" w:hAnsi="宋体" w:cs="宋体" w:hint="eastAsia"/>
          <w:kern w:val="0"/>
          <w:sz w:val="30"/>
          <w:szCs w:val="30"/>
        </w:rPr>
        <w:t>报名职位：                             职位代码：</w:t>
      </w:r>
    </w:p>
    <w:tbl>
      <w:tblPr>
        <w:tblW w:w="882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75"/>
        <w:gridCol w:w="496"/>
        <w:gridCol w:w="666"/>
        <w:gridCol w:w="437"/>
        <w:gridCol w:w="587"/>
        <w:gridCol w:w="141"/>
        <w:gridCol w:w="728"/>
        <w:gridCol w:w="160"/>
        <w:gridCol w:w="435"/>
        <w:gridCol w:w="717"/>
        <w:gridCol w:w="110"/>
        <w:gridCol w:w="898"/>
        <w:gridCol w:w="82"/>
        <w:gridCol w:w="280"/>
        <w:gridCol w:w="1803"/>
      </w:tblGrid>
      <w:tr w:rsidR="008C717B" w:rsidRPr="00F45C0E" w:rsidTr="001D0DC7">
        <w:trPr>
          <w:trHeight w:val="395"/>
        </w:trPr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姓   名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照  片</w:t>
            </w:r>
          </w:p>
        </w:tc>
      </w:tr>
      <w:tr w:rsidR="008C717B" w:rsidRPr="00F45C0E" w:rsidTr="001D0DC7">
        <w:trPr>
          <w:trHeight w:val="302"/>
        </w:trPr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民   族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17B" w:rsidRPr="00F45C0E" w:rsidTr="001D0DC7">
        <w:trPr>
          <w:trHeight w:val="450"/>
        </w:trPr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参加工作时    间</w:t>
            </w:r>
          </w:p>
        </w:tc>
        <w:tc>
          <w:tcPr>
            <w:tcW w:w="10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入    党</w:t>
            </w:r>
          </w:p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时    间</w:t>
            </w:r>
          </w:p>
        </w:tc>
        <w:tc>
          <w:tcPr>
            <w:tcW w:w="1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17B" w:rsidRPr="00F45C0E" w:rsidTr="001D0DC7">
        <w:trPr>
          <w:trHeight w:val="444"/>
        </w:trPr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17B" w:rsidRPr="00F45C0E" w:rsidTr="001D0DC7">
        <w:trPr>
          <w:trHeight w:val="605"/>
        </w:trPr>
        <w:tc>
          <w:tcPr>
            <w:tcW w:w="1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全 日 制教    育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spacing w:line="80" w:lineRule="atLeast"/>
              <w:jc w:val="center"/>
            </w:pPr>
            <w:r w:rsidRPr="00F45C0E">
              <w:t>毕业院校</w:t>
            </w:r>
          </w:p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t>及</w:t>
            </w:r>
            <w:r w:rsidRPr="00F45C0E">
              <w:t xml:space="preserve"> </w:t>
            </w:r>
            <w:r w:rsidRPr="00F45C0E">
              <w:t>专</w:t>
            </w:r>
            <w:r w:rsidRPr="00F45C0E">
              <w:t xml:space="preserve"> </w:t>
            </w:r>
            <w:r w:rsidRPr="00F45C0E">
              <w:t>业</w:t>
            </w:r>
          </w:p>
        </w:tc>
        <w:tc>
          <w:tcPr>
            <w:tcW w:w="38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45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spacing w:line="80" w:lineRule="atLeast"/>
              <w:jc w:val="center"/>
            </w:pPr>
            <w:r w:rsidRPr="00F45C0E">
              <w:t>毕业院校</w:t>
            </w:r>
          </w:p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t>及</w:t>
            </w:r>
            <w:r w:rsidRPr="00F45C0E">
              <w:t xml:space="preserve"> </w:t>
            </w:r>
            <w:r w:rsidRPr="00F45C0E">
              <w:t>专</w:t>
            </w:r>
            <w:r w:rsidRPr="00F45C0E">
              <w:t xml:space="preserve"> </w:t>
            </w:r>
            <w:r w:rsidRPr="00F45C0E">
              <w:t>业</w:t>
            </w:r>
          </w:p>
        </w:tc>
        <w:tc>
          <w:tcPr>
            <w:tcW w:w="38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610"/>
        </w:trPr>
        <w:tc>
          <w:tcPr>
            <w:tcW w:w="2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3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专业技术  职称</w:t>
            </w:r>
          </w:p>
        </w:tc>
        <w:tc>
          <w:tcPr>
            <w:tcW w:w="18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17B" w:rsidRPr="00F45C0E" w:rsidTr="001D0DC7">
        <w:trPr>
          <w:trHeight w:val="390"/>
        </w:trPr>
        <w:tc>
          <w:tcPr>
            <w:tcW w:w="2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本人身份</w:t>
            </w:r>
          </w:p>
        </w:tc>
        <w:tc>
          <w:tcPr>
            <w:tcW w:w="24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spacing w:line="320" w:lineRule="exact"/>
              <w:jc w:val="center"/>
            </w:pP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17B" w:rsidRPr="00F45C0E" w:rsidTr="001D0DC7">
        <w:trPr>
          <w:trHeight w:val="1735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0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8C717B">
        <w:trPr>
          <w:trHeight w:val="969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jc w:val="center"/>
            </w:pPr>
            <w:r w:rsidRPr="00F45C0E">
              <w:t>奖惩</w:t>
            </w:r>
          </w:p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t>情况</w:t>
            </w:r>
          </w:p>
        </w:tc>
        <w:tc>
          <w:tcPr>
            <w:tcW w:w="80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154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80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615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jc w:val="center"/>
            </w:pPr>
            <w:r w:rsidRPr="00F45C0E">
              <w:t>家庭</w:t>
            </w:r>
          </w:p>
          <w:p w:rsidR="008C717B" w:rsidRPr="00F45C0E" w:rsidRDefault="008C717B" w:rsidP="001D0DC7">
            <w:pPr>
              <w:jc w:val="center"/>
            </w:pPr>
            <w:r w:rsidRPr="00F45C0E">
              <w:t>成员</w:t>
            </w:r>
          </w:p>
          <w:p w:rsidR="008C717B" w:rsidRPr="00F45C0E" w:rsidRDefault="008C717B" w:rsidP="001D0DC7">
            <w:pPr>
              <w:jc w:val="center"/>
            </w:pPr>
            <w:r w:rsidRPr="00F45C0E">
              <w:t>及</w:t>
            </w:r>
          </w:p>
          <w:p w:rsidR="008C717B" w:rsidRPr="00F45C0E" w:rsidRDefault="008C717B" w:rsidP="001D0DC7">
            <w:pPr>
              <w:jc w:val="center"/>
            </w:pPr>
            <w:r w:rsidRPr="00F45C0E">
              <w:t>主要</w:t>
            </w:r>
          </w:p>
          <w:p w:rsidR="008C717B" w:rsidRPr="00F45C0E" w:rsidRDefault="008C717B" w:rsidP="001D0DC7">
            <w:pPr>
              <w:widowControl/>
              <w:jc w:val="center"/>
            </w:pPr>
            <w:r w:rsidRPr="00F45C0E">
              <w:t>社会</w:t>
            </w:r>
          </w:p>
          <w:p w:rsidR="008C717B" w:rsidRPr="00F45C0E" w:rsidRDefault="008C717B" w:rsidP="001D0D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t>关系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称 谓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姓  名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出 生年 月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政 治面 貌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工  作  单  位  及  职  务</w:t>
            </w:r>
          </w:p>
        </w:tc>
      </w:tr>
      <w:tr w:rsidR="008C717B" w:rsidRPr="00F45C0E" w:rsidTr="001D0DC7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8C717B" w:rsidRPr="00F45C0E" w:rsidTr="001D0DC7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17B" w:rsidRPr="00F45C0E" w:rsidRDefault="008C717B" w:rsidP="001D0DC7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C0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7D5979" w:rsidRDefault="007D5979"/>
    <w:sectPr w:rsidR="007D5979" w:rsidSect="008C717B">
      <w:pgSz w:w="11906" w:h="16838"/>
      <w:pgMar w:top="158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17B"/>
    <w:rsid w:val="006E41F6"/>
    <w:rsid w:val="007D5979"/>
    <w:rsid w:val="008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611</dc:creator>
  <cp:lastModifiedBy>User</cp:lastModifiedBy>
  <cp:revision>3</cp:revision>
  <dcterms:created xsi:type="dcterms:W3CDTF">2017-12-07T03:43:00Z</dcterms:created>
  <dcterms:modified xsi:type="dcterms:W3CDTF">2017-12-07T08:19:00Z</dcterms:modified>
</cp:coreProperties>
</file>