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62"/>
        </w:tabs>
        <w:bidi w:val="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在职人员单位同意应聘介绍信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/>
          <w:sz w:val="32"/>
          <w:szCs w:val="32"/>
        </w:rPr>
        <w:t>同志系我单位（正式、合同制、临时）人员，经研究决定，同意该同志应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山东省教育招生考试院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年公开招聘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博士研究生</w:t>
      </w:r>
      <w:r>
        <w:rPr>
          <w:rFonts w:hint="eastAsia" w:ascii="仿宋_GB2312" w:hAnsi="仿宋" w:eastAsia="仿宋_GB2312"/>
          <w:sz w:val="32"/>
          <w:szCs w:val="32"/>
        </w:rPr>
        <w:t>的工作岗位。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right="48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单位盖章</w:t>
      </w:r>
    </w:p>
    <w:p>
      <w:pPr>
        <w:spacing w:line="5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   年    月    日</w:t>
      </w:r>
    </w:p>
    <w:p>
      <w:pPr>
        <w:spacing w:line="5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>出具证明联系人：            联系电话：</w:t>
      </w:r>
    </w:p>
    <w:p>
      <w:pPr>
        <w:spacing w:line="560" w:lineRule="exact"/>
        <w:rPr>
          <w:rFonts w:ascii="仿宋_GB2312" w:hAnsi="仿宋" w:eastAsia="仿宋_GB2312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32"/>
          <w:szCs w:val="32"/>
        </w:rPr>
        <w:t>注：本介绍信需应聘人员所在单位人事部门出具。</w:t>
      </w:r>
    </w:p>
    <w:p>
      <w:pPr>
        <w:widowControl/>
        <w:jc w:val="left"/>
        <w:rPr>
          <w:rFonts w:ascii="方正小标宋简体" w:hAnsi="宋体" w:eastAsia="方正小标宋简体"/>
          <w:sz w:val="44"/>
          <w:szCs w:val="44"/>
        </w:rPr>
      </w:pPr>
      <w:r>
        <w:rPr>
          <w:rFonts w:ascii="方正小标宋简体" w:hAnsi="宋体" w:eastAsia="方正小标宋简体"/>
          <w:sz w:val="44"/>
          <w:szCs w:val="44"/>
        </w:rPr>
        <w:br w:type="page"/>
      </w: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学历学位认证承诺书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本人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，性别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，身份证号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                  ，</w:t>
      </w:r>
      <w:r>
        <w:rPr>
          <w:rFonts w:hint="eastAsia" w:ascii="仿宋_GB2312" w:hAnsi="仿宋" w:eastAsia="仿宋_GB2312" w:cs="仿宋"/>
          <w:sz w:val="32"/>
          <w:szCs w:val="32"/>
          <w:u w:val="none"/>
          <w:lang w:val="en-US" w:eastAsia="zh-CN"/>
        </w:rPr>
        <w:t>自愿</w:t>
      </w: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报</w:t>
      </w:r>
      <w:r>
        <w:rPr>
          <w:rFonts w:hint="default" w:ascii="仿宋_GB2312" w:hAnsi="仿宋" w:eastAsia="仿宋_GB2312" w:cs="仿宋"/>
          <w:color w:val="auto"/>
          <w:sz w:val="32"/>
          <w:szCs w:val="32"/>
          <w:u w:val="none"/>
          <w:lang w:val="en-US" w:eastAsia="zh-CN"/>
        </w:rPr>
        <w:t>考</w:t>
      </w:r>
      <w:r>
        <w:rPr>
          <w:rFonts w:hint="eastAsia" w:ascii="仿宋_GB2312" w:hAnsi="仿宋" w:eastAsia="仿宋_GB2312" w:cs="仿宋"/>
          <w:color w:val="auto"/>
          <w:sz w:val="32"/>
          <w:szCs w:val="32"/>
          <w:u w:val="none"/>
          <w:lang w:val="en-US" w:eastAsia="zh-CN"/>
        </w:rPr>
        <w:t>山东省教育招生考试院</w:t>
      </w: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u w:val="none"/>
          <w:lang w:val="en-US" w:eastAsia="zh-CN"/>
        </w:rPr>
        <w:t>4</w:t>
      </w: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年度公开招聘</w:t>
      </w:r>
      <w:r>
        <w:rPr>
          <w:rFonts w:hint="eastAsia" w:ascii="仿宋_GB2312" w:hAnsi="仿宋" w:eastAsia="仿宋_GB2312" w:cs="仿宋"/>
          <w:sz w:val="32"/>
          <w:szCs w:val="32"/>
          <w:u w:val="none"/>
          <w:lang w:val="en-US" w:eastAsia="zh-CN"/>
        </w:rPr>
        <w:t>博士研究生的</w:t>
      </w:r>
      <w:r>
        <w:rPr>
          <w:rFonts w:hint="default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岗位。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本人承诺，在招聘简章规定时间前</w:t>
      </w:r>
      <w:r>
        <w:rPr>
          <w:rFonts w:hint="eastAsia" w:ascii="仿宋_GB2312" w:hAnsi="仿宋" w:eastAsia="仿宋_GB2312" w:cs="仿宋"/>
          <w:sz w:val="32"/>
          <w:szCs w:val="32"/>
          <w:u w:val="none"/>
          <w:lang w:val="en-US" w:eastAsia="zh-CN"/>
        </w:rPr>
        <w:t>提供</w:t>
      </w: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教育部留学服务中心出具的学历学位认证书。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>如逾期未能提交，则考试无效，不予公示和拟录取，由此带来的一切后果由本人承担。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 xml:space="preserve">                                 承诺人：</w:t>
      </w:r>
    </w:p>
    <w:p>
      <w:r>
        <w:rPr>
          <w:rFonts w:hint="default" w:ascii="仿宋_GB2312" w:hAnsi="仿宋" w:eastAsia="仿宋_GB2312" w:cs="仿宋"/>
          <w:sz w:val="32"/>
          <w:szCs w:val="32"/>
          <w:u w:val="none"/>
          <w:lang w:val="en-US" w:eastAsia="zh-CN"/>
        </w:rPr>
        <w:t xml:space="preserve">                                       年   月   日</w:t>
      </w:r>
    </w:p>
    <w:p>
      <w:pPr>
        <w:spacing w:line="560" w:lineRule="exact"/>
        <w:rPr>
          <w:rFonts w:ascii="仿宋_GB2312" w:hAnsi="宋体" w:eastAsia="仿宋_GB2312"/>
          <w:sz w:val="44"/>
          <w:szCs w:val="44"/>
        </w:rPr>
      </w:pPr>
    </w:p>
    <w:p>
      <w:pPr>
        <w:spacing w:line="560" w:lineRule="exact"/>
        <w:rPr>
          <w:rFonts w:ascii="仿宋_GB2312" w:hAnsi="宋体" w:eastAsia="仿宋_GB2312"/>
          <w:sz w:val="44"/>
          <w:szCs w:val="44"/>
        </w:rPr>
      </w:pPr>
    </w:p>
    <w:p>
      <w:pPr>
        <w:tabs>
          <w:tab w:val="left" w:pos="1962"/>
        </w:tabs>
        <w:bidi w:val="0"/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A643F"/>
    <w:rsid w:val="039234B7"/>
    <w:rsid w:val="071347DD"/>
    <w:rsid w:val="09CD27F9"/>
    <w:rsid w:val="0F1E35CB"/>
    <w:rsid w:val="0F9053AD"/>
    <w:rsid w:val="102C4895"/>
    <w:rsid w:val="10FE2075"/>
    <w:rsid w:val="144E65DE"/>
    <w:rsid w:val="16AE7042"/>
    <w:rsid w:val="16D62785"/>
    <w:rsid w:val="1716356E"/>
    <w:rsid w:val="17692FF8"/>
    <w:rsid w:val="189C466F"/>
    <w:rsid w:val="197A29D8"/>
    <w:rsid w:val="1ACA0838"/>
    <w:rsid w:val="1F1E3599"/>
    <w:rsid w:val="23857FD5"/>
    <w:rsid w:val="28331903"/>
    <w:rsid w:val="285443B9"/>
    <w:rsid w:val="285721E6"/>
    <w:rsid w:val="2BA364C2"/>
    <w:rsid w:val="309A1774"/>
    <w:rsid w:val="31037215"/>
    <w:rsid w:val="31FF1739"/>
    <w:rsid w:val="33414BAF"/>
    <w:rsid w:val="346E4A91"/>
    <w:rsid w:val="34A772CB"/>
    <w:rsid w:val="37A21255"/>
    <w:rsid w:val="39093C9F"/>
    <w:rsid w:val="3972752D"/>
    <w:rsid w:val="3CBC5735"/>
    <w:rsid w:val="3E775A0B"/>
    <w:rsid w:val="401D7A75"/>
    <w:rsid w:val="40DC40FE"/>
    <w:rsid w:val="42256110"/>
    <w:rsid w:val="42585CF7"/>
    <w:rsid w:val="43E40670"/>
    <w:rsid w:val="44983E66"/>
    <w:rsid w:val="45765583"/>
    <w:rsid w:val="475A2187"/>
    <w:rsid w:val="4BDE7186"/>
    <w:rsid w:val="4BDF4C08"/>
    <w:rsid w:val="4DB1015B"/>
    <w:rsid w:val="4FAF48E4"/>
    <w:rsid w:val="51337FC8"/>
    <w:rsid w:val="516D2BC8"/>
    <w:rsid w:val="542E25BB"/>
    <w:rsid w:val="555B50C3"/>
    <w:rsid w:val="557547C5"/>
    <w:rsid w:val="576E2539"/>
    <w:rsid w:val="58140DF3"/>
    <w:rsid w:val="58620690"/>
    <w:rsid w:val="58C40636"/>
    <w:rsid w:val="5A6B2401"/>
    <w:rsid w:val="5C1C603C"/>
    <w:rsid w:val="5EC94811"/>
    <w:rsid w:val="5F091CA0"/>
    <w:rsid w:val="60D657EB"/>
    <w:rsid w:val="6160344D"/>
    <w:rsid w:val="618C531A"/>
    <w:rsid w:val="62552044"/>
    <w:rsid w:val="62BF6990"/>
    <w:rsid w:val="65715E78"/>
    <w:rsid w:val="6620079D"/>
    <w:rsid w:val="673F2C72"/>
    <w:rsid w:val="68FA179B"/>
    <w:rsid w:val="6925180D"/>
    <w:rsid w:val="6A160341"/>
    <w:rsid w:val="6A942CE9"/>
    <w:rsid w:val="6AC41FD2"/>
    <w:rsid w:val="6AC46E3A"/>
    <w:rsid w:val="6BB60439"/>
    <w:rsid w:val="6BBF5D79"/>
    <w:rsid w:val="6C953733"/>
    <w:rsid w:val="6CCF1940"/>
    <w:rsid w:val="6CDA75E2"/>
    <w:rsid w:val="6FBC4F14"/>
    <w:rsid w:val="74F60CF4"/>
    <w:rsid w:val="776E4C01"/>
    <w:rsid w:val="777B6495"/>
    <w:rsid w:val="7882269B"/>
    <w:rsid w:val="79682753"/>
    <w:rsid w:val="79CE3E35"/>
    <w:rsid w:val="7A9D18C2"/>
    <w:rsid w:val="7A9E02BB"/>
    <w:rsid w:val="7B2B7B1F"/>
    <w:rsid w:val="7B8D2F68"/>
    <w:rsid w:val="7C6A7B04"/>
    <w:rsid w:val="7D192AA6"/>
    <w:rsid w:val="7F736225"/>
    <w:rsid w:val="7FD6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2024-05-11T07:58:00Z</dcterms:created>
  <dc:creator>sd</dc:creator>
  <cp:lastModifiedBy>王猛</cp:lastModifiedBy>
  <cp:lastPrinted>2024-05-16T09:38:00Z</cp:lastPrinted>
  <dcterms:modified xsi:type="dcterms:W3CDTF">2024-06-03T03:07:50Z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BA7002BEF89F46D5AE436A74D48832A0</vt:lpwstr>
  </property>
</Properties>
</file>