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报名需提交材料清单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（一）网络报名时需提交材料清单：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1.个人求职简历（Word文档）；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2.身份证复印件（正反面扫描为一个PDF文档）；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3.本科毕业证(含学历证书电子注册备案表）、学位证（扫描为一个PDF文档）；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4.研究生毕业证(含学历证书电子注册备案表）、学位证（含教育部学位认证报告）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扫描为一个PDF文档。留学回国人员需提交教育部出具的国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(海）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外学历学位认证书。2022届应届硕士研究生暂未取得学历、学位者提供学校开具的如期（2022年7月31日前）取得毕业证、学位证证明以及教育部学籍在线验证报告。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5.党员证明（扫描为一个PDF文档）；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专职辅导员岗位需提供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学生干部经历证明（扫描为一个PDF文档）；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（二）现场资格审查需提交材料清单：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请参照网络报名所需提交材料要求提交所有材料的原件和复印件1套（原件校验后当场返还，复印件留存）。</w:t>
      </w:r>
    </w:p>
    <w:p>
      <w:pPr>
        <w:widowControl/>
        <w:jc w:val="left"/>
        <w:rPr>
          <w:rFonts w:ascii="仿宋_GB2312" w:hAnsi="Arial" w:eastAsia="仿宋_GB2312" w:cs="Arial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B12D5"/>
    <w:rsid w:val="002B2AAD"/>
    <w:rsid w:val="002B2F90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E3981"/>
    <w:rsid w:val="008E4E7A"/>
    <w:rsid w:val="008E764F"/>
    <w:rsid w:val="008F63F7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CCF0A56"/>
    <w:rsid w:val="0FAB0B8B"/>
    <w:rsid w:val="10CB694F"/>
    <w:rsid w:val="14726CAC"/>
    <w:rsid w:val="14FF435C"/>
    <w:rsid w:val="19F138D9"/>
    <w:rsid w:val="1A1F034C"/>
    <w:rsid w:val="1F5E1C97"/>
    <w:rsid w:val="248C1C53"/>
    <w:rsid w:val="3A8A26B5"/>
    <w:rsid w:val="3AFD3655"/>
    <w:rsid w:val="3EDD48AC"/>
    <w:rsid w:val="41BB6E20"/>
    <w:rsid w:val="42B70124"/>
    <w:rsid w:val="42E95B23"/>
    <w:rsid w:val="45676DA7"/>
    <w:rsid w:val="4CE26E25"/>
    <w:rsid w:val="4FE32DF4"/>
    <w:rsid w:val="512344D4"/>
    <w:rsid w:val="51AD6837"/>
    <w:rsid w:val="56A676EB"/>
    <w:rsid w:val="56F971C0"/>
    <w:rsid w:val="5DA640CB"/>
    <w:rsid w:val="634E4515"/>
    <w:rsid w:val="65057C96"/>
    <w:rsid w:val="69916D62"/>
    <w:rsid w:val="6B0A6408"/>
    <w:rsid w:val="6DB208A3"/>
    <w:rsid w:val="706F2401"/>
    <w:rsid w:val="79C42C91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2863</Words>
  <Characters>3065</Characters>
  <Lines>25</Lines>
  <Paragraphs>7</Paragraphs>
  <TotalTime>1</TotalTime>
  <ScaleCrop>false</ScaleCrop>
  <LinksUpToDate>false</LinksUpToDate>
  <CharactersWithSpaces>3297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2022-04-29T01:54:00Z</cp:lastPrinted>
  <dcterms:modified xsi:type="dcterms:W3CDTF">2022-05-09T02:25:32Z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1930A547C86E438DA7CF27B3F577DD95</vt:lpwstr>
  </property>
</Properties>
</file>