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FC" w:rsidRDefault="00EE2BFC" w:rsidP="00EE2BFC">
      <w:pPr>
        <w:autoSpaceDN w:val="0"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E2BFC" w:rsidRDefault="00EE2BFC" w:rsidP="00EE2BFC">
      <w:pPr>
        <w:spacing w:line="300" w:lineRule="exact"/>
        <w:rPr>
          <w:rFonts w:hint="eastAsia"/>
        </w:rPr>
      </w:pPr>
    </w:p>
    <w:p w:rsidR="00EE2BFC" w:rsidRDefault="00EE2BFC" w:rsidP="00EE2BFC">
      <w:pPr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台州市发展改革委公开遴选</w:t>
      </w:r>
    </w:p>
    <w:p w:rsidR="00EE2BFC" w:rsidRDefault="00EE2BFC" w:rsidP="00EE2BFC">
      <w:pPr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公务员报名表</w:t>
      </w:r>
    </w:p>
    <w:p w:rsidR="00EE2BFC" w:rsidRDefault="00EE2BFC" w:rsidP="00EE2BFC">
      <w:pPr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tbl>
      <w:tblPr>
        <w:tblW w:w="8804" w:type="dxa"/>
        <w:tblInd w:w="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41"/>
        <w:gridCol w:w="26"/>
        <w:gridCol w:w="189"/>
        <w:gridCol w:w="773"/>
        <w:gridCol w:w="362"/>
        <w:gridCol w:w="875"/>
        <w:gridCol w:w="285"/>
        <w:gridCol w:w="1002"/>
        <w:gridCol w:w="110"/>
        <w:gridCol w:w="746"/>
        <w:gridCol w:w="484"/>
        <w:gridCol w:w="1262"/>
        <w:gridCol w:w="1949"/>
      </w:tblGrid>
      <w:tr w:rsidR="00EE2BFC" w:rsidTr="00B760D4">
        <w:trPr>
          <w:cantSplit/>
          <w:trHeight w:val="760"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照    片</w:t>
            </w:r>
          </w:p>
        </w:tc>
      </w:tr>
      <w:tr w:rsidR="00EE2BFC" w:rsidTr="00B760D4">
        <w:trPr>
          <w:cantSplit/>
          <w:trHeight w:val="760"/>
        </w:trPr>
        <w:tc>
          <w:tcPr>
            <w:tcW w:w="956" w:type="dxa"/>
            <w:gridSpan w:val="3"/>
            <w:tcBorders>
              <w:lef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35" w:type="dxa"/>
            <w:gridSpan w:val="2"/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112" w:type="dxa"/>
            <w:gridSpan w:val="2"/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EE2BFC" w:rsidRDefault="00EE2BFC" w:rsidP="00B76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262" w:type="dxa"/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2BFC" w:rsidTr="00B760D4">
        <w:trPr>
          <w:cantSplit/>
          <w:trHeight w:val="760"/>
        </w:trPr>
        <w:tc>
          <w:tcPr>
            <w:tcW w:w="956" w:type="dxa"/>
            <w:gridSpan w:val="3"/>
            <w:tcBorders>
              <w:lef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党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1135" w:type="dxa"/>
            <w:gridSpan w:val="2"/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2BFC" w:rsidTr="00B760D4">
        <w:trPr>
          <w:cantSplit/>
          <w:trHeight w:val="752"/>
        </w:trPr>
        <w:tc>
          <w:tcPr>
            <w:tcW w:w="956" w:type="dxa"/>
            <w:gridSpan w:val="3"/>
            <w:tcBorders>
              <w:lef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6"/>
            <w:tcBorders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2BFC" w:rsidTr="00B760D4">
        <w:trPr>
          <w:cantSplit/>
          <w:trHeight w:val="728"/>
        </w:trPr>
        <w:tc>
          <w:tcPr>
            <w:tcW w:w="95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学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历学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位</w:t>
            </w:r>
          </w:p>
        </w:tc>
        <w:tc>
          <w:tcPr>
            <w:tcW w:w="1135" w:type="dxa"/>
            <w:gridSpan w:val="2"/>
            <w:vAlign w:val="center"/>
          </w:tcPr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EE2BFC" w:rsidRDefault="00EE2BFC" w:rsidP="00B76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3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EE2BFC" w:rsidTr="00B760D4">
        <w:trPr>
          <w:cantSplit/>
          <w:trHeight w:val="609"/>
        </w:trPr>
        <w:tc>
          <w:tcPr>
            <w:tcW w:w="95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EE2BFC" w:rsidRDefault="00EE2BFC" w:rsidP="00B76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E2BFC" w:rsidTr="00B760D4">
        <w:trPr>
          <w:cantSplit/>
          <w:trHeight w:val="657"/>
        </w:trPr>
        <w:tc>
          <w:tcPr>
            <w:tcW w:w="2091" w:type="dxa"/>
            <w:gridSpan w:val="5"/>
            <w:tcBorders>
              <w:lef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6713" w:type="dxa"/>
            <w:gridSpan w:val="8"/>
            <w:tcBorders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EE2BFC" w:rsidTr="00B760D4">
        <w:trPr>
          <w:cantSplit/>
          <w:trHeight w:val="645"/>
        </w:trPr>
        <w:tc>
          <w:tcPr>
            <w:tcW w:w="2091" w:type="dxa"/>
            <w:gridSpan w:val="5"/>
            <w:tcBorders>
              <w:lef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713" w:type="dxa"/>
            <w:gridSpan w:val="8"/>
            <w:tcBorders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E2BFC" w:rsidTr="00B760D4">
        <w:trPr>
          <w:cantSplit/>
          <w:trHeight w:val="313"/>
        </w:trPr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习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和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0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FC" w:rsidRDefault="00EE2BFC" w:rsidP="00B760D4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EE2BFC" w:rsidRDefault="00EE2BFC" w:rsidP="00B760D4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EE2BFC" w:rsidRDefault="00EE2BFC" w:rsidP="00B760D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EE2BFC" w:rsidRDefault="00EE2BFC" w:rsidP="00B760D4">
            <w:pPr>
              <w:widowControl/>
              <w:spacing w:line="380" w:lineRule="exact"/>
              <w:ind w:leftChars="200" w:left="3080" w:hangingChars="950" w:hanging="26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EE2BFC" w:rsidTr="00B760D4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E2BFC" w:rsidTr="00B760D4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E2BFC" w:rsidTr="00B760D4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E2BFC" w:rsidTr="00B760D4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E2BFC" w:rsidTr="00B760D4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E2BFC" w:rsidTr="00B760D4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E2BFC" w:rsidTr="00B760D4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E2BFC" w:rsidTr="00B760D4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E2BFC" w:rsidTr="00B760D4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E2BFC" w:rsidTr="00B760D4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E2BFC" w:rsidTr="00B760D4">
        <w:trPr>
          <w:cantSplit/>
          <w:trHeight w:val="312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E2BFC" w:rsidTr="00B760D4">
        <w:trPr>
          <w:cantSplit/>
          <w:trHeight w:val="966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E2BFC" w:rsidTr="00B760D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388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lastRenderedPageBreak/>
              <w:t>奖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惩</w:t>
            </w:r>
            <w:proofErr w:type="gramEnd"/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情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E2BFC" w:rsidTr="00B760D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446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近三年年度考核结果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E2BFC" w:rsidTr="00B760D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338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主要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工作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业绩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EE2BFC" w:rsidRDefault="00EE2BFC" w:rsidP="00B760D4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EE2BFC" w:rsidRDefault="00EE2BFC" w:rsidP="00B760D4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</w:tr>
      <w:tr w:rsidR="00EE2BFC" w:rsidTr="00B760D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479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提供文字材料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rPr>
                <w:rFonts w:eastAsia="仿宋_GB2312" w:hint="eastAsia"/>
                <w:kern w:val="0"/>
                <w:sz w:val="24"/>
                <w:szCs w:val="24"/>
                <w:lang/>
              </w:rPr>
            </w:pPr>
          </w:p>
          <w:p w:rsidR="00EE2BFC" w:rsidRDefault="00EE2BFC" w:rsidP="00B760D4">
            <w:pPr>
              <w:widowControl/>
              <w:spacing w:line="280" w:lineRule="exact"/>
              <w:rPr>
                <w:rFonts w:eastAsia="仿宋_GB2312" w:hint="eastAsia"/>
                <w:kern w:val="0"/>
                <w:sz w:val="24"/>
                <w:szCs w:val="24"/>
                <w:lang/>
              </w:rPr>
            </w:pPr>
          </w:p>
          <w:p w:rsidR="00EE2BFC" w:rsidRDefault="00EE2BFC" w:rsidP="00B760D4">
            <w:pPr>
              <w:widowControl/>
              <w:spacing w:line="280" w:lineRule="exact"/>
              <w:rPr>
                <w:rFonts w:eastAsia="仿宋_GB2312" w:hint="eastAsia"/>
                <w:kern w:val="0"/>
                <w:sz w:val="24"/>
                <w:szCs w:val="24"/>
                <w:lang/>
              </w:rPr>
            </w:pPr>
          </w:p>
          <w:p w:rsidR="00EE2BFC" w:rsidRDefault="00EE2BFC" w:rsidP="00B760D4">
            <w:pPr>
              <w:widowControl/>
              <w:spacing w:line="280" w:lineRule="exact"/>
              <w:rPr>
                <w:rFonts w:eastAsia="仿宋_GB2312" w:hint="eastAsia"/>
                <w:kern w:val="0"/>
                <w:sz w:val="24"/>
                <w:szCs w:val="24"/>
                <w:lang/>
              </w:rPr>
            </w:pPr>
          </w:p>
          <w:p w:rsidR="00EE2BFC" w:rsidRDefault="00EE2BFC" w:rsidP="00B760D4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（</w:t>
            </w:r>
            <w:r>
              <w:rPr>
                <w:rFonts w:eastAsia="仿宋_GB2312"/>
                <w:kern w:val="0"/>
                <w:sz w:val="24"/>
                <w:szCs w:val="24"/>
                <w:lang/>
              </w:rPr>
              <w:t>提供</w:t>
            </w: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以本人为第一作者</w:t>
            </w:r>
            <w:r>
              <w:rPr>
                <w:rFonts w:eastAsia="仿宋_GB2312"/>
                <w:kern w:val="0"/>
                <w:sz w:val="24"/>
                <w:szCs w:val="24"/>
                <w:lang/>
              </w:rPr>
              <w:t>撰写的综合文稿</w:t>
            </w: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或报刊上发表的署名文章附后）</w:t>
            </w:r>
          </w:p>
        </w:tc>
      </w:tr>
      <w:tr w:rsidR="00EE2BFC" w:rsidTr="00B760D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808"/>
        </w:trPr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家 庭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主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要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成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员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及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重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要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社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会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关</w:t>
            </w:r>
          </w:p>
          <w:p w:rsidR="00EE2BFC" w:rsidRDefault="00EE2BFC" w:rsidP="00B760D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EE2BFC" w:rsidTr="00B760D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</w:p>
        </w:tc>
      </w:tr>
      <w:tr w:rsidR="00EE2BFC" w:rsidTr="00B760D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EE2BFC" w:rsidTr="00B760D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EE2BFC" w:rsidTr="00B760D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EE2BFC" w:rsidTr="00B760D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2BFC" w:rsidTr="00B760D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2BFC" w:rsidTr="00B760D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2BFC" w:rsidTr="00B760D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90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诚信承诺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FC" w:rsidRDefault="00EE2BFC" w:rsidP="00B760D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</w:p>
          <w:p w:rsidR="00EE2BFC" w:rsidRDefault="00EE2BFC" w:rsidP="00B760D4">
            <w:pPr>
              <w:widowControl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上述填写内容真实完整，如有不实，后果自负。</w:t>
            </w:r>
          </w:p>
          <w:p w:rsidR="00EE2BFC" w:rsidRDefault="00EE2BFC" w:rsidP="00B760D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EE2BFC" w:rsidRDefault="00EE2BFC" w:rsidP="00B760D4">
            <w:pPr>
              <w:widowControl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</w:p>
          <w:p w:rsidR="00EE2BFC" w:rsidRDefault="00EE2BFC" w:rsidP="00B760D4">
            <w:pPr>
              <w:widowControl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</w:p>
          <w:p w:rsidR="00EE2BFC" w:rsidRDefault="00EE2BFC" w:rsidP="00B760D4">
            <w:pPr>
              <w:widowControl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EE2BFC" w:rsidTr="00B760D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490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C" w:rsidRDefault="00EE2BFC" w:rsidP="00B760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所在工作单位意见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FC" w:rsidRDefault="00EE2BFC" w:rsidP="00B760D4">
            <w:pPr>
              <w:widowControl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</w:p>
          <w:p w:rsidR="00EE2BFC" w:rsidRDefault="00EE2BFC" w:rsidP="00B760D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EE2BFC" w:rsidRDefault="00EE2BFC" w:rsidP="00B760D4">
            <w:pPr>
              <w:widowControl/>
              <w:ind w:firstLineChars="1550" w:firstLine="372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位（盖章）：</w:t>
            </w:r>
          </w:p>
          <w:p w:rsidR="00EE2BFC" w:rsidRDefault="00EE2BFC" w:rsidP="00B760D4">
            <w:pPr>
              <w:widowControl/>
              <w:ind w:firstLineChars="2200" w:firstLine="5280"/>
              <w:rPr>
                <w:rFonts w:ascii="宋体" w:hAnsi="宋体" w:cs="宋体" w:hint="eastAsia"/>
                <w:kern w:val="0"/>
                <w:sz w:val="24"/>
              </w:rPr>
            </w:pPr>
          </w:p>
          <w:p w:rsidR="00EE2BFC" w:rsidRDefault="00EE2BFC" w:rsidP="00B760D4">
            <w:pPr>
              <w:widowControl/>
              <w:ind w:firstLineChars="2200" w:firstLine="52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EC7ECB" w:rsidRPr="00EE2BFC" w:rsidRDefault="00EC7ECB" w:rsidP="00EE2BFC"/>
    <w:sectPr w:rsidR="00EC7ECB" w:rsidRPr="00EE2BFC">
      <w:footerReference w:type="default" r:id="rId4"/>
      <w:pgSz w:w="11906" w:h="16838"/>
      <w:pgMar w:top="1701" w:right="1588" w:bottom="1701" w:left="1588" w:header="851" w:footer="124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41A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EA41A2">
                <w:pPr>
                  <w:pStyle w:val="a3"/>
                  <w:rPr>
                    <w:rFonts w:hint="eastAsia"/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—</w:t>
                </w: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EE2BFC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E2BFC"/>
    <w:rsid w:val="00EA41A2"/>
    <w:rsid w:val="00EC7ECB"/>
    <w:rsid w:val="00EE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E2B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EE2BFC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</Words>
  <Characters>444</Characters>
  <Application>Microsoft Office Word</Application>
  <DocSecurity>0</DocSecurity>
  <Lines>3</Lines>
  <Paragraphs>1</Paragraphs>
  <ScaleCrop>false</ScaleCrop>
  <Company>微软中国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2021-12-17T08:40:00Z</dcterms:created>
  <dcterms:modified xsi:type="dcterms:W3CDTF">2021-12-17T08:42:00Z</dcterms:modified>
</cp:coreProperties>
</file>