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06" w:rsidRDefault="00D43A06" w:rsidP="00D43A06">
      <w:pPr>
        <w:spacing w:line="572" w:lineRule="exact"/>
        <w:jc w:val="lef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附件1</w:t>
      </w:r>
    </w:p>
    <w:p w:rsidR="00D43A06" w:rsidRDefault="00D43A06" w:rsidP="00D43A06">
      <w:pPr>
        <w:spacing w:line="572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叶县中等专业学校</w:t>
      </w:r>
    </w:p>
    <w:p w:rsidR="00D43A06" w:rsidRDefault="00D43A06" w:rsidP="00D43A06">
      <w:pPr>
        <w:spacing w:line="572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</w:rPr>
        <w:t>2023年公开招聘教师（人事代理）岗位设置表</w:t>
      </w:r>
    </w:p>
    <w:tbl>
      <w:tblPr>
        <w:tblpPr w:leftFromText="180" w:rightFromText="180" w:vertAnchor="text" w:horzAnchor="page" w:tblpX="1332" w:tblpY="891"/>
        <w:tblOverlap w:val="never"/>
        <w:tblW w:w="8805" w:type="dxa"/>
        <w:tblLayout w:type="fixed"/>
        <w:tblLook w:val="04A0" w:firstRow="1" w:lastRow="0" w:firstColumn="1" w:lastColumn="0" w:noHBand="0" w:noVBand="1"/>
      </w:tblPr>
      <w:tblGrid>
        <w:gridCol w:w="1266"/>
        <w:gridCol w:w="2837"/>
        <w:gridCol w:w="1501"/>
        <w:gridCol w:w="3201"/>
      </w:tblGrid>
      <w:tr w:rsidR="00D43A06" w:rsidTr="00D43A06">
        <w:trPr>
          <w:trHeight w:val="867"/>
        </w:trPr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400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岗位设置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tabs>
                <w:tab w:val="left" w:pos="4840"/>
              </w:tabs>
              <w:spacing w:line="572" w:lineRule="exact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D43A06" w:rsidTr="00D43A06">
        <w:trPr>
          <w:trHeight w:val="651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文化课</w:t>
            </w:r>
          </w:p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语文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43A06" w:rsidTr="00D43A06">
        <w:trPr>
          <w:trHeight w:val="651"/>
        </w:trPr>
        <w:tc>
          <w:tcPr>
            <w:tcW w:w="4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A06" w:rsidRDefault="00D43A06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43A06" w:rsidTr="00D43A06">
        <w:tc>
          <w:tcPr>
            <w:tcW w:w="4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A06" w:rsidRDefault="00D43A06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43A06" w:rsidTr="00D43A06">
        <w:tc>
          <w:tcPr>
            <w:tcW w:w="4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43A06" w:rsidRDefault="00D43A06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体育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43A06" w:rsidTr="00D43A06">
        <w:tc>
          <w:tcPr>
            <w:tcW w:w="1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计算机类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43A06" w:rsidTr="00D43A06">
        <w:tc>
          <w:tcPr>
            <w:tcW w:w="1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实习指导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机电类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43A06" w:rsidTr="00D43A06">
        <w:tc>
          <w:tcPr>
            <w:tcW w:w="1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养殖类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43A06" w:rsidTr="00D43A06">
        <w:tc>
          <w:tcPr>
            <w:tcW w:w="1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化工类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D43A06" w:rsidTr="00D43A06"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3A06" w:rsidRDefault="00D43A06">
            <w:pPr>
              <w:spacing w:line="572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D43A06" w:rsidRDefault="00D43A06" w:rsidP="00D43A06">
      <w:pPr>
        <w:spacing w:line="572" w:lineRule="exact"/>
        <w:rPr>
          <w:rFonts w:ascii="仿宋" w:eastAsia="仿宋" w:hAnsi="仿宋" w:hint="eastAsia"/>
          <w:color w:val="000000"/>
          <w:sz w:val="28"/>
          <w:szCs w:val="28"/>
        </w:rPr>
      </w:pPr>
    </w:p>
    <w:p w:rsidR="00D43A06" w:rsidRDefault="00D43A06" w:rsidP="00D43A06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D43A06" w:rsidRDefault="00D43A06" w:rsidP="00D43A06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D43A06" w:rsidRDefault="00D43A06" w:rsidP="00D43A06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D43A06" w:rsidRDefault="00D43A06" w:rsidP="00D43A06">
      <w:pPr>
        <w:spacing w:line="40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D43A06" w:rsidRDefault="00D43A06" w:rsidP="00D43A06">
      <w:pPr>
        <w:widowControl/>
        <w:spacing w:line="520" w:lineRule="exact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</w:p>
    <w:p w:rsidR="00D43A06" w:rsidRDefault="00D43A06" w:rsidP="00D43A06">
      <w:pPr>
        <w:widowControl/>
        <w:spacing w:line="520" w:lineRule="exact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</w:p>
    <w:p w:rsidR="00D43A06" w:rsidRDefault="00D43A06" w:rsidP="00D43A06">
      <w:pPr>
        <w:widowControl/>
        <w:spacing w:line="520" w:lineRule="exact"/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</w:rPr>
      </w:pPr>
    </w:p>
    <w:p w:rsidR="00D43A06" w:rsidRDefault="00D43A06" w:rsidP="00D43A06">
      <w:pPr>
        <w:spacing w:line="572" w:lineRule="exact"/>
        <w:jc w:val="left"/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</w:p>
    <w:p w:rsidR="00B75C7B" w:rsidRDefault="00B75C7B">
      <w:bookmarkStart w:id="0" w:name="_GoBack"/>
      <w:bookmarkEnd w:id="0"/>
    </w:p>
    <w:sectPr w:rsidR="00B7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BB"/>
    <w:rsid w:val="00B75C7B"/>
    <w:rsid w:val="00BC41BB"/>
    <w:rsid w:val="00D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F5187-8A1D-4C56-B910-FC71F6E7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MS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2023-06-19T02:12:00Z</dcterms:created>
  <dcterms:modified xsi:type="dcterms:W3CDTF">2023-06-19T02:12:00Z</dcterms:modified>
</cp:coreProperties>
</file>