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0"/>
        <w:textAlignment w:val="auto"/>
        <w:rPr>
          <w:rFonts w:hint="default" w:ascii="Times New Roman" w:hAnsi="Times New Roman" w:eastAsia="黑体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i w:val="0"/>
          <w:iCs w:val="0"/>
          <w:caps w:val="0"/>
          <w:color w:val="000000"/>
          <w:spacing w:val="0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4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0"/>
        <w:jc w:val="center"/>
        <w:textAlignment w:val="auto"/>
        <w:rPr>
          <w:rFonts w:hint="eastAsia" w:ascii="方正大标宋简体" w:hAnsi="方正大标宋简体" w:eastAsia="方正大标宋简体" w:cs="方正大标宋简体"/>
          <w:i w:val="0"/>
          <w:iCs w:val="0"/>
          <w:caps w:val="0"/>
          <w:color w:val="000000"/>
          <w:spacing w:val="0"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i w:val="0"/>
          <w:iCs w:val="0"/>
          <w:caps w:val="0"/>
          <w:color w:val="000000"/>
          <w:spacing w:val="0"/>
          <w:sz w:val="44"/>
          <w:szCs w:val="44"/>
        </w:rPr>
        <w:t>单位同意报考证明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0"/>
        <w:jc w:val="center"/>
        <w:textAlignment w:val="auto"/>
        <w:rPr>
          <w:rFonts w:hint="eastAsia" w:ascii="方正大标宋简体" w:hAnsi="方正大标宋简体" w:eastAsia="方正大标宋简体" w:cs="方正大标宋简体"/>
          <w:i w:val="0"/>
          <w:iCs w:val="0"/>
          <w:caps w:val="0"/>
          <w:color w:val="000000"/>
          <w:spacing w:val="0"/>
          <w:sz w:val="44"/>
          <w:szCs w:val="4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  <w:t>兹有我单位职工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  <w:t>同志，性别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  <w:t>，民族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  <w:t>，身份证号码: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u w:val="single"/>
          <w:lang w:val="en-US" w:eastAsia="zh-CN"/>
        </w:rPr>
        <w:t xml:space="preserve">                  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  <w:t>，参加洛阳市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孟津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  <w:t>区202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  <w:t>年引进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研究生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  <w:t>学历人才招聘。我单位同意其报考，如被聘用，我单位愿配合有关单位办理其档案、工资、党团关系等移交手续。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  <w:t>该同志在我单位工作起止时间为：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  <w:t>月至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  <w:t>月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  <w:t>我单位性质为：（机关事业单位、企业、其他）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  <w:t>单位工作电话：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640" w:firstLineChars="2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3520" w:firstLineChars="1100"/>
        <w:textAlignment w:val="auto"/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  <w:t>单位名称（盖章）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4160" w:firstLineChars="1300"/>
        <w:textAlignment w:val="auto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  <w:t xml:space="preserve">年 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32"/>
          <w:szCs w:val="32"/>
        </w:rPr>
        <w:t xml:space="preserve"> 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sectPr>
      <w:pgSz w:w="11906" w:h="16838"/>
      <w:pgMar w:top="2098" w:right="1531" w:bottom="209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5ZGZlMjE1Y2Y5MTJhYWYwZGJjYzU3ZDQ2NzQwYzcifQ=="/>
  </w:docVars>
  <w:rsids>
    <w:rsidRoot w:val="42FA51ED"/>
    <w:rsid w:val="1BE500BC"/>
    <w:rsid w:val="284B456B"/>
    <w:rsid w:val="2BC173D4"/>
    <w:rsid w:val="42FA51ED"/>
    <w:rsid w:val="5F4731F4"/>
    <w:rsid w:val="62013C06"/>
    <w:rsid w:val="71E4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162</Characters>
  <Lines>0</Lines>
  <Paragraphs>0</Paragraphs>
  <TotalTime>0</TotalTime>
  <ScaleCrop>false</ScaleCrop>
  <LinksUpToDate>false</LinksUpToDate>
  <CharactersWithSpaces>211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2021-09-02T08:09:00Z</dcterms:created>
  <dc:creator>Administrator</dc:creator>
  <cp:lastModifiedBy>Administrator</cp:lastModifiedBy>
  <cp:lastPrinted>2021-09-02T08:18:00Z</cp:lastPrinted>
  <dcterms:modified xsi:type="dcterms:W3CDTF">2022-12-27T00:54:14Z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E412D2697A4242FB83B44386CCB88D8F</vt:lpwstr>
  </property>
</Properties>
</file>