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A8" w:rsidRDefault="002775A8">
      <w:pPr>
        <w:spacing w:line="3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7C6393">
        <w:rPr>
          <w:rFonts w:ascii="仿宋" w:eastAsia="仿宋" w:hAnsi="仿宋" w:hint="eastAsia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：</w:t>
      </w:r>
    </w:p>
    <w:p w:rsidR="002775A8" w:rsidRDefault="002775A8">
      <w:pPr>
        <w:spacing w:line="3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2018</w:t>
      </w:r>
      <w:r>
        <w:rPr>
          <w:rFonts w:ascii="黑体" w:eastAsia="黑体" w:hAnsi="黑体" w:hint="eastAsia"/>
          <w:sz w:val="36"/>
          <w:szCs w:val="36"/>
        </w:rPr>
        <w:t>年宜兴市</w:t>
      </w:r>
      <w:r w:rsidR="007C6393">
        <w:rPr>
          <w:rFonts w:ascii="黑体" w:eastAsia="黑体" w:hAnsi="黑体" w:hint="eastAsia"/>
          <w:sz w:val="36"/>
          <w:szCs w:val="36"/>
        </w:rPr>
        <w:t>企业金融服务中心</w:t>
      </w:r>
    </w:p>
    <w:p w:rsidR="002775A8" w:rsidRDefault="002775A8">
      <w:pPr>
        <w:spacing w:line="360" w:lineRule="exact"/>
        <w:jc w:val="center"/>
        <w:rPr>
          <w:sz w:val="24"/>
          <w:szCs w:val="24"/>
        </w:rPr>
      </w:pPr>
      <w:r>
        <w:rPr>
          <w:rFonts w:ascii="黑体" w:eastAsia="黑体" w:hAnsi="黑体" w:hint="eastAsia"/>
          <w:sz w:val="36"/>
          <w:szCs w:val="36"/>
        </w:rPr>
        <w:t>公开</w:t>
      </w:r>
      <w:r>
        <w:rPr>
          <w:rFonts w:ascii="黑体" w:eastAsia="黑体" w:hAnsi="黑体" w:hint="eastAsia"/>
          <w:color w:val="000000"/>
          <w:kern w:val="0"/>
          <w:sz w:val="36"/>
          <w:szCs w:val="36"/>
        </w:rPr>
        <w:t>招聘编外用工人员</w:t>
      </w:r>
      <w:r>
        <w:rPr>
          <w:rFonts w:ascii="黑体" w:eastAsia="黑体" w:hAnsi="黑体" w:hint="eastAsia"/>
          <w:sz w:val="36"/>
          <w:szCs w:val="36"/>
        </w:rPr>
        <w:t>报名登记表</w:t>
      </w:r>
    </w:p>
    <w:tbl>
      <w:tblPr>
        <w:tblW w:w="871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35"/>
        <w:gridCol w:w="707"/>
        <w:gridCol w:w="899"/>
        <w:gridCol w:w="767"/>
        <w:gridCol w:w="288"/>
        <w:gridCol w:w="362"/>
        <w:gridCol w:w="59"/>
        <w:gridCol w:w="792"/>
        <w:gridCol w:w="850"/>
        <w:gridCol w:w="325"/>
        <w:gridCol w:w="273"/>
        <w:gridCol w:w="783"/>
        <w:gridCol w:w="178"/>
        <w:gridCol w:w="1701"/>
      </w:tblGrid>
      <w:tr w:rsidR="002775A8" w:rsidTr="0036387C">
        <w:trPr>
          <w:cantSplit/>
          <w:trHeight w:val="3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775A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775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2775A8" w:rsidRDefault="002775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775A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775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75A8" w:rsidRDefault="002775A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775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775A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2775A8" w:rsidTr="0036387C">
        <w:trPr>
          <w:cantSplit/>
          <w:trHeight w:val="18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775A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1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775A8">
            <w:pPr>
              <w:spacing w:line="300" w:lineRule="exact"/>
              <w:rPr>
                <w:sz w:val="24"/>
                <w:szCs w:val="24"/>
              </w:rPr>
            </w:pPr>
          </w:p>
          <w:p w:rsidR="002775A8" w:rsidRDefault="002775A8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775A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775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775A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775A8" w:rsidTr="0036387C">
        <w:trPr>
          <w:cantSplit/>
          <w:trHeight w:val="30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775A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1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775A8" w:rsidP="0036387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775A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775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775A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775A8" w:rsidTr="00363499">
        <w:trPr>
          <w:cantSplit/>
          <w:trHeight w:val="76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E" w:rsidRDefault="0025085E" w:rsidP="0025085E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 w:rsidR="002775A8" w:rsidRDefault="0025085E" w:rsidP="0025085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775A8" w:rsidP="0025085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5085E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775A8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:rsidR="002775A8" w:rsidRDefault="002775A8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775A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 w:rsidR="002775A8" w:rsidRDefault="002775A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775A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63499" w:rsidTr="000C00E5">
        <w:trPr>
          <w:cantSplit/>
          <w:trHeight w:val="9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99" w:rsidRDefault="0036349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99" w:rsidRDefault="0036349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499" w:rsidRDefault="00363499" w:rsidP="002C700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499" w:rsidRDefault="00363499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99" w:rsidRDefault="00363499" w:rsidP="0036349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英语及计算机</w:t>
            </w:r>
          </w:p>
          <w:p w:rsidR="00363499" w:rsidRDefault="00363499" w:rsidP="0036349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99" w:rsidRDefault="0036349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5085E" w:rsidTr="00FA6AC3">
        <w:trPr>
          <w:trHeight w:val="59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85E" w:rsidRDefault="0025085E">
            <w:pPr>
              <w:spacing w:line="320" w:lineRule="exact"/>
              <w:jc w:val="center"/>
            </w:pPr>
            <w:r>
              <w:rPr>
                <w:rFonts w:hint="eastAsia"/>
              </w:rPr>
              <w:t>简</w:t>
            </w:r>
          </w:p>
          <w:p w:rsidR="0025085E" w:rsidRDefault="0025085E">
            <w:pPr>
              <w:spacing w:line="320" w:lineRule="exact"/>
              <w:jc w:val="center"/>
            </w:pPr>
            <w:r>
              <w:rPr>
                <w:rFonts w:hint="eastAsia"/>
              </w:rPr>
              <w:t>历</w:t>
            </w:r>
          </w:p>
          <w:p w:rsidR="0025085E" w:rsidRDefault="0025085E">
            <w:pPr>
              <w:spacing w:line="320" w:lineRule="exact"/>
              <w:jc w:val="center"/>
            </w:pPr>
            <w:r>
              <w:rPr>
                <w:rFonts w:hint="eastAsia"/>
              </w:rPr>
              <w:t>︵</w:t>
            </w:r>
          </w:p>
          <w:p w:rsidR="0025085E" w:rsidRDefault="0025085E">
            <w:pPr>
              <w:spacing w:line="320" w:lineRule="exact"/>
              <w:jc w:val="center"/>
            </w:pPr>
            <w:r>
              <w:rPr>
                <w:rFonts w:hint="eastAsia"/>
              </w:rPr>
              <w:t>高</w:t>
            </w:r>
          </w:p>
          <w:p w:rsidR="0025085E" w:rsidRDefault="0025085E">
            <w:pPr>
              <w:spacing w:line="320" w:lineRule="exact"/>
              <w:jc w:val="center"/>
            </w:pPr>
            <w:r>
              <w:rPr>
                <w:rFonts w:hint="eastAsia"/>
              </w:rPr>
              <w:t>中</w:t>
            </w:r>
          </w:p>
          <w:p w:rsidR="0025085E" w:rsidRDefault="0025085E">
            <w:pPr>
              <w:spacing w:line="320" w:lineRule="exact"/>
              <w:jc w:val="center"/>
            </w:pPr>
            <w:r>
              <w:rPr>
                <w:rFonts w:hint="eastAsia"/>
              </w:rPr>
              <w:t>时</w:t>
            </w:r>
          </w:p>
          <w:p w:rsidR="0025085E" w:rsidRDefault="0025085E">
            <w:pPr>
              <w:spacing w:line="320" w:lineRule="exact"/>
              <w:jc w:val="center"/>
            </w:pPr>
            <w:r>
              <w:rPr>
                <w:rFonts w:hint="eastAsia"/>
              </w:rPr>
              <w:t>段</w:t>
            </w:r>
          </w:p>
          <w:p w:rsidR="0025085E" w:rsidRDefault="0025085E">
            <w:pPr>
              <w:spacing w:line="320" w:lineRule="exact"/>
              <w:jc w:val="center"/>
            </w:pPr>
            <w:r>
              <w:rPr>
                <w:rFonts w:hint="eastAsia"/>
              </w:rPr>
              <w:t>起</w:t>
            </w:r>
          </w:p>
          <w:p w:rsidR="0025085E" w:rsidRDefault="0025085E">
            <w:pPr>
              <w:spacing w:line="320" w:lineRule="exact"/>
              <w:jc w:val="center"/>
            </w:pPr>
            <w:r>
              <w:rPr>
                <w:rFonts w:hint="eastAsia"/>
              </w:rPr>
              <w:t>至</w:t>
            </w:r>
          </w:p>
          <w:p w:rsidR="0025085E" w:rsidRDefault="0025085E">
            <w:pPr>
              <w:spacing w:line="320" w:lineRule="exact"/>
              <w:jc w:val="center"/>
            </w:pPr>
            <w:r>
              <w:rPr>
                <w:rFonts w:hint="eastAsia"/>
              </w:rPr>
              <w:t>今</w:t>
            </w:r>
          </w:p>
          <w:p w:rsidR="0025085E" w:rsidRDefault="0025085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︶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5E" w:rsidRDefault="0025085E" w:rsidP="0013321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5E" w:rsidRDefault="0025085E" w:rsidP="0013321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工作或学习单位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5E" w:rsidRDefault="0025085E" w:rsidP="0013321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5085E">
              <w:rPr>
                <w:rFonts w:hint="eastAsia"/>
                <w:sz w:val="24"/>
                <w:szCs w:val="24"/>
              </w:rPr>
              <w:t>所任职务或所学专业</w:t>
            </w:r>
          </w:p>
        </w:tc>
      </w:tr>
      <w:tr w:rsidR="0025085E" w:rsidTr="00FA6AC3">
        <w:trPr>
          <w:trHeight w:val="58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85E" w:rsidRDefault="0025085E">
            <w:pPr>
              <w:spacing w:line="320" w:lineRule="exact"/>
              <w:jc w:val="center"/>
            </w:pP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5E" w:rsidRDefault="0025085E" w:rsidP="0025085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5E" w:rsidRDefault="0025085E" w:rsidP="0025085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5E" w:rsidRDefault="0025085E" w:rsidP="0025085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25085E" w:rsidTr="00FA6AC3">
        <w:trPr>
          <w:trHeight w:val="58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85E" w:rsidRDefault="0025085E">
            <w:pPr>
              <w:spacing w:line="320" w:lineRule="exact"/>
              <w:jc w:val="center"/>
            </w:pP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5E" w:rsidRDefault="0025085E" w:rsidP="0025085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5E" w:rsidRDefault="0025085E" w:rsidP="0025085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5E" w:rsidRDefault="0025085E" w:rsidP="0025085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25085E" w:rsidTr="00FA6AC3">
        <w:trPr>
          <w:trHeight w:val="58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85E" w:rsidRDefault="0025085E">
            <w:pPr>
              <w:spacing w:line="320" w:lineRule="exact"/>
              <w:jc w:val="center"/>
            </w:pP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5E" w:rsidRDefault="0025085E" w:rsidP="0025085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5E" w:rsidRDefault="0025085E" w:rsidP="0025085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5E" w:rsidRDefault="0025085E" w:rsidP="0025085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25085E" w:rsidTr="00FA6AC3">
        <w:trPr>
          <w:trHeight w:val="58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85E" w:rsidRDefault="0025085E">
            <w:pPr>
              <w:spacing w:line="320" w:lineRule="exact"/>
              <w:jc w:val="center"/>
            </w:pP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5E" w:rsidRDefault="0025085E" w:rsidP="0025085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5E" w:rsidRDefault="0025085E" w:rsidP="0025085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5E" w:rsidRDefault="0025085E" w:rsidP="0025085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25085E" w:rsidTr="0025085E">
        <w:trPr>
          <w:trHeight w:val="51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E" w:rsidRDefault="0025085E">
            <w:pPr>
              <w:spacing w:line="320" w:lineRule="exact"/>
              <w:jc w:val="center"/>
            </w:pP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5E" w:rsidRDefault="0025085E" w:rsidP="0025085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5E" w:rsidRDefault="0025085E" w:rsidP="0025085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5E" w:rsidRDefault="0025085E" w:rsidP="0025085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F10C7A" w:rsidTr="00F10C7A">
        <w:trPr>
          <w:cantSplit/>
          <w:trHeight w:val="24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 w:rsidR="00F10C7A" w:rsidRDefault="00F10C7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  <w:p w:rsidR="00F10C7A" w:rsidRDefault="00F10C7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及主要社</w:t>
            </w:r>
          </w:p>
          <w:p w:rsidR="00F10C7A" w:rsidRDefault="00F10C7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会关</w:t>
            </w:r>
          </w:p>
          <w:p w:rsidR="00F10C7A" w:rsidRDefault="00F10C7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F10C7A" w:rsidTr="0036387C">
        <w:trPr>
          <w:cantSplit/>
          <w:trHeight w:val="54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F10C7A" w:rsidTr="0036387C">
        <w:trPr>
          <w:cantSplit/>
          <w:trHeight w:val="548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F10C7A" w:rsidTr="0036387C">
        <w:trPr>
          <w:cantSplit/>
          <w:trHeight w:val="57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F10C7A" w:rsidTr="0036387C">
        <w:trPr>
          <w:cantSplit/>
          <w:trHeight w:val="564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F10C7A" w:rsidTr="0036387C">
        <w:trPr>
          <w:cantSplit/>
          <w:trHeight w:val="539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7A" w:rsidRDefault="00F10C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775A8" w:rsidTr="00876AF8">
        <w:trPr>
          <w:trHeight w:val="151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775A8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79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775A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775A8" w:rsidRDefault="002775A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775A8" w:rsidRDefault="002775A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775A8" w:rsidRDefault="002775A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审核人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 xml:space="preserve">)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775A8" w:rsidTr="002744EE">
        <w:trPr>
          <w:trHeight w:val="5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A8" w:rsidRDefault="002775A8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9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5A8" w:rsidRDefault="002775A8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2775A8" w:rsidRDefault="002775A8"/>
    <w:sectPr w:rsidR="002775A8" w:rsidSect="0067660E">
      <w:headerReference w:type="default" r:id="rId6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581" w:rsidRDefault="00DA4581" w:rsidP="004708B0">
      <w:r>
        <w:separator/>
      </w:r>
    </w:p>
  </w:endnote>
  <w:endnote w:type="continuationSeparator" w:id="0">
    <w:p w:rsidR="00DA4581" w:rsidRDefault="00DA4581" w:rsidP="0047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581" w:rsidRDefault="00DA4581" w:rsidP="004708B0">
      <w:r>
        <w:separator/>
      </w:r>
    </w:p>
  </w:footnote>
  <w:footnote w:type="continuationSeparator" w:id="0">
    <w:p w:rsidR="00DA4581" w:rsidRDefault="00DA4581" w:rsidP="00470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8B0" w:rsidRDefault="004708B0" w:rsidP="004708B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F9"/>
    <w:rsid w:val="00005732"/>
    <w:rsid w:val="00026BF9"/>
    <w:rsid w:val="00073485"/>
    <w:rsid w:val="0013321D"/>
    <w:rsid w:val="00167C7C"/>
    <w:rsid w:val="001779EB"/>
    <w:rsid w:val="001A1FEC"/>
    <w:rsid w:val="0025085E"/>
    <w:rsid w:val="002744EE"/>
    <w:rsid w:val="002775A8"/>
    <w:rsid w:val="00363499"/>
    <w:rsid w:val="0036387C"/>
    <w:rsid w:val="00424BCF"/>
    <w:rsid w:val="004708B0"/>
    <w:rsid w:val="004E01DE"/>
    <w:rsid w:val="004F22B5"/>
    <w:rsid w:val="005D6A8B"/>
    <w:rsid w:val="0067660E"/>
    <w:rsid w:val="007C6393"/>
    <w:rsid w:val="00876AF8"/>
    <w:rsid w:val="00941672"/>
    <w:rsid w:val="00AA5F45"/>
    <w:rsid w:val="00B81329"/>
    <w:rsid w:val="00C507D2"/>
    <w:rsid w:val="00D00074"/>
    <w:rsid w:val="00DA4581"/>
    <w:rsid w:val="00E11517"/>
    <w:rsid w:val="00E54A1A"/>
    <w:rsid w:val="00ED2B73"/>
    <w:rsid w:val="00F10C7A"/>
    <w:rsid w:val="00F54D63"/>
    <w:rsid w:val="00FD082E"/>
    <w:rsid w:val="28796F7A"/>
    <w:rsid w:val="62A2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5FC2F44-ACC9-4E77-95D1-FCE31A26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0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76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7660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76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7660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6766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Sky123.Org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金融办</cp:lastModifiedBy>
  <cp:revision>3</cp:revision>
  <dcterms:created xsi:type="dcterms:W3CDTF">2018-10-15T00:59:00Z</dcterms:created>
  <dcterms:modified xsi:type="dcterms:W3CDTF">2018-10-15T01:03:00Z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