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64" w:rsidRDefault="00284F64" w:rsidP="00284F64">
      <w:pPr>
        <w:spacing w:line="560" w:lineRule="exact"/>
        <w:rPr>
          <w:rFonts w:ascii="黑体" w:eastAsia="黑体" w:hAnsi="黑体" w:hint="eastAsia"/>
          <w:bCs/>
          <w:position w:val="6"/>
          <w:sz w:val="32"/>
          <w:szCs w:val="32"/>
        </w:rPr>
      </w:pPr>
      <w:r>
        <w:rPr>
          <w:rFonts w:ascii="黑体" w:eastAsia="黑体" w:hAnsi="黑体" w:hint="eastAsia"/>
          <w:bCs/>
          <w:position w:val="6"/>
          <w:sz w:val="32"/>
          <w:szCs w:val="32"/>
        </w:rPr>
        <w:t>附件2</w:t>
      </w:r>
    </w:p>
    <w:p w:rsidR="00284F64" w:rsidRDefault="00284F64" w:rsidP="00284F64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42"/>
          <w:szCs w:val="42"/>
        </w:rPr>
      </w:pPr>
      <w:r>
        <w:rPr>
          <w:rFonts w:ascii="Times New Roman" w:eastAsia="方正小标宋简体" w:hAnsi="Times New Roman" w:hint="eastAsia"/>
          <w:bCs/>
          <w:position w:val="6"/>
          <w:sz w:val="42"/>
          <w:szCs w:val="42"/>
        </w:rPr>
        <w:t>广西</w:t>
      </w:r>
      <w:r>
        <w:rPr>
          <w:rFonts w:ascii="Times New Roman" w:eastAsia="方正小标宋简体" w:hAnsi="Times New Roman"/>
          <w:bCs/>
          <w:position w:val="6"/>
          <w:sz w:val="42"/>
          <w:szCs w:val="42"/>
        </w:rPr>
        <w:t>2022</w:t>
      </w:r>
      <w:r>
        <w:rPr>
          <w:rFonts w:ascii="Times New Roman" w:eastAsia="方正小标宋简体" w:hAnsi="Times New Roman" w:hint="eastAsia"/>
          <w:bCs/>
          <w:position w:val="6"/>
          <w:sz w:val="42"/>
          <w:szCs w:val="42"/>
        </w:rPr>
        <w:t>年定向中山大学选调应届毕业生报名表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284F64" w:rsidTr="00001651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284F64" w:rsidTr="00001651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4F64" w:rsidTr="00001651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4F64" w:rsidTr="00001651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4F64" w:rsidTr="00001651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4F64" w:rsidTr="00001651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84F64" w:rsidTr="00001651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284F64" w:rsidTr="00001651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84F64" w:rsidTr="00001651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（填担任的最高职务）</w:t>
            </w:r>
          </w:p>
        </w:tc>
      </w:tr>
      <w:tr w:rsidR="00284F64" w:rsidTr="00001651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284F64" w:rsidTr="00001651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84F64" w:rsidTr="00001651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284F64" w:rsidTr="00001651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284F64" w:rsidTr="00001651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284F64" w:rsidTr="00001651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284F64" w:rsidTr="00001651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284F64" w:rsidTr="00001651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284F64" w:rsidTr="00001651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（注明是否存在挂科补考情形，如有请具体写明）</w:t>
            </w:r>
          </w:p>
        </w:tc>
      </w:tr>
      <w:tr w:rsidR="00284F64" w:rsidTr="00001651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284F64" w:rsidTr="00001651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84F64" w:rsidTr="00001651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84F64" w:rsidTr="00001651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84F64" w:rsidTr="00001651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:rsidR="00284F64" w:rsidRDefault="00284F64" w:rsidP="00001651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84F64" w:rsidTr="00001651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284F64" w:rsidTr="00001651">
        <w:trPr>
          <w:trHeight w:val="675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（院系党委盖章）</w:t>
            </w:r>
          </w:p>
          <w:p w:rsidR="00284F64" w:rsidRDefault="00284F64" w:rsidP="00001651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:rsidR="00284F64" w:rsidRDefault="00284F64" w:rsidP="00001651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4" w:rsidRDefault="00284F64" w:rsidP="00001651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:rsidR="00284F64" w:rsidRDefault="00284F64" w:rsidP="00001651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:rsidR="00284F64" w:rsidRDefault="00284F64" w:rsidP="00284F64">
      <w:pPr>
        <w:snapToGrid w:val="0"/>
        <w:spacing w:line="2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p w:rsidR="00096D02" w:rsidRPr="00284F64" w:rsidRDefault="00096D02">
      <w:bookmarkStart w:id="0" w:name="_GoBack"/>
      <w:bookmarkEnd w:id="0"/>
    </w:p>
    <w:sectPr w:rsidR="00096D02" w:rsidRPr="00284F64">
      <w:pgSz w:w="11907" w:h="16840"/>
      <w:pgMar w:top="1134" w:right="1418" w:bottom="1134" w:left="1418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B5" w:rsidRDefault="00F633B5" w:rsidP="00284F64">
      <w:r>
        <w:separator/>
      </w:r>
    </w:p>
  </w:endnote>
  <w:endnote w:type="continuationSeparator" w:id="0">
    <w:p w:rsidR="00F633B5" w:rsidRDefault="00F633B5" w:rsidP="0028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B5" w:rsidRDefault="00F633B5" w:rsidP="00284F64">
      <w:r>
        <w:separator/>
      </w:r>
    </w:p>
  </w:footnote>
  <w:footnote w:type="continuationSeparator" w:id="0">
    <w:p w:rsidR="00F633B5" w:rsidRDefault="00F633B5" w:rsidP="0028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6"/>
    <w:rsid w:val="00096D02"/>
    <w:rsid w:val="00284F64"/>
    <w:rsid w:val="00864096"/>
    <w:rsid w:val="00F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4A2A7-A590-48C2-AA11-F1656559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F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AMDYES</dc:creator>
  <cp:keywords/>
  <dc:description/>
  <cp:lastModifiedBy>AMDYES</cp:lastModifiedBy>
  <cp:revision>2</cp:revision>
  <dcterms:created xsi:type="dcterms:W3CDTF">2021-09-30T13:19:00Z</dcterms:created>
  <dcterms:modified xsi:type="dcterms:W3CDTF">2021-09-30T13:19:00Z</dcterms:modified>
</cp:coreProperties>
</file>