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sz w:val="24"/>
          <w:szCs w:val="24"/>
          <w:u w:val="none"/>
          <w:lang w:val="en-US" w:eastAsia="zh-CN"/>
        </w:rPr>
      </w:pPr>
      <w:r>
        <w:rPr>
          <w:rFonts w:hint="eastAsia"/>
          <w:b/>
          <w:sz w:val="24"/>
          <w:szCs w:val="24"/>
          <w:u w:val="none"/>
          <w:lang w:eastAsia="zh-CN"/>
        </w:rPr>
        <w:t>附件</w:t>
      </w:r>
      <w:r>
        <w:rPr>
          <w:rFonts w:hint="eastAsia"/>
          <w:b/>
          <w:sz w:val="24"/>
          <w:szCs w:val="24"/>
          <w:u w:val="none"/>
          <w:lang w:val="en-US" w:eastAsia="zh-CN"/>
        </w:rPr>
        <w:t>1</w:t>
      </w:r>
    </w:p>
    <w:p>
      <w:pPr>
        <w:jc w:val="center"/>
        <w:rPr>
          <w:b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嫩江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市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</w:rPr>
        <w:t>公开选调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  <w:lang w:eastAsia="zh-CN"/>
        </w:rPr>
        <w:t>公务员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</w:rPr>
        <w:t>报名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  <w:lang w:eastAsia="zh-CN"/>
        </w:rPr>
        <w:t>登记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u w:val="none"/>
        </w:rPr>
        <w:t>表</w:t>
      </w:r>
    </w:p>
    <w:tbl>
      <w:tblPr>
        <w:tblStyle w:val="2"/>
        <w:tblpPr w:leftFromText="180" w:rightFromText="180" w:vertAnchor="text" w:horzAnchor="page" w:tblpX="1637" w:tblpY="241"/>
        <w:tblOverlap w:val="never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10"/>
        <w:gridCol w:w="286"/>
        <w:gridCol w:w="64"/>
        <w:gridCol w:w="5"/>
        <w:gridCol w:w="984"/>
        <w:gridCol w:w="297"/>
        <w:gridCol w:w="399"/>
        <w:gridCol w:w="254"/>
        <w:gridCol w:w="1016"/>
        <w:gridCol w:w="384"/>
        <w:gridCol w:w="964"/>
        <w:gridCol w:w="7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姓  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性  别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参加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  <w:lang w:eastAsia="zh-CN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  <w:t>作时间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出  生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年  月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民  族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身  体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状  况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入  党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时  间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eastAsia="zh-CN"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公务员</w:t>
            </w: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  <w:lang w:eastAsia="zh-CN"/>
              </w:rPr>
              <w:t>登记</w:t>
            </w: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时间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教育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及专业</w:t>
            </w:r>
          </w:p>
        </w:tc>
        <w:tc>
          <w:tcPr>
            <w:tcW w:w="34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教  育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及专业</w:t>
            </w:r>
          </w:p>
        </w:tc>
        <w:tc>
          <w:tcPr>
            <w:tcW w:w="34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现工作单位及职务</w:t>
            </w:r>
          </w:p>
        </w:tc>
        <w:tc>
          <w:tcPr>
            <w:tcW w:w="78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拟报名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635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8"/>
                <w:sz w:val="21"/>
                <w:szCs w:val="21"/>
                <w:shd w:val="clear" w:fill="FFFFFF"/>
                <w:lang w:eastAsia="zh-CN"/>
              </w:rPr>
              <w:t>市党委工作部门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8"/>
                <w:sz w:val="21"/>
                <w:szCs w:val="21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8"/>
                <w:sz w:val="21"/>
                <w:szCs w:val="21"/>
                <w:shd w:val="clear" w:fill="FFFFFF"/>
                <w:lang w:val="en-US" w:eastAsia="zh-CN"/>
              </w:rPr>
              <w:t>市政府工作部门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5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是否服从岗位调配</w:t>
            </w:r>
          </w:p>
        </w:tc>
        <w:tc>
          <w:tcPr>
            <w:tcW w:w="16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520" w:firstLineChars="1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ind w:left="210" w:leftChars="100" w:firstLine="2310" w:firstLineChars="1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电联系电话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520" w:firstLineChars="1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05" w:firstLineChars="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 庭</w:t>
            </w:r>
          </w:p>
          <w:p>
            <w:pPr>
              <w:spacing w:line="260" w:lineRule="exact"/>
              <w:ind w:firstLine="105" w:firstLineChars="5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住 址</w:t>
            </w:r>
          </w:p>
        </w:tc>
        <w:tc>
          <w:tcPr>
            <w:tcW w:w="781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爱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姓  名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2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工作单位及职务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作时间</w:t>
            </w:r>
          </w:p>
        </w:tc>
        <w:tc>
          <w:tcPr>
            <w:tcW w:w="1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文  化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程  度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人  员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  <w:t>身  份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78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240" w:lineRule="exact"/>
      </w:pPr>
      <w:r>
        <w:t xml:space="preserve">                           </w:t>
      </w:r>
    </w:p>
    <w:tbl>
      <w:tblPr>
        <w:tblStyle w:val="3"/>
        <w:tblpPr w:leftFromText="180" w:rightFromText="180" w:vertAnchor="text" w:tblpX="10574" w:tblpY="-64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70"/>
    <w:rsid w:val="00473E70"/>
    <w:rsid w:val="00510DCA"/>
    <w:rsid w:val="008F04E4"/>
    <w:rsid w:val="009B13C0"/>
    <w:rsid w:val="009C44E7"/>
    <w:rsid w:val="00AF0D77"/>
    <w:rsid w:val="00B258E9"/>
    <w:rsid w:val="00F15165"/>
    <w:rsid w:val="01BE74A5"/>
    <w:rsid w:val="02DF4861"/>
    <w:rsid w:val="04BA1B0F"/>
    <w:rsid w:val="051D0D3B"/>
    <w:rsid w:val="05637249"/>
    <w:rsid w:val="0AC67191"/>
    <w:rsid w:val="10C107AC"/>
    <w:rsid w:val="14E36B72"/>
    <w:rsid w:val="1B9646D0"/>
    <w:rsid w:val="1ED646A0"/>
    <w:rsid w:val="1F672FD1"/>
    <w:rsid w:val="251F6048"/>
    <w:rsid w:val="2610521A"/>
    <w:rsid w:val="3002720D"/>
    <w:rsid w:val="319955C9"/>
    <w:rsid w:val="37AA6DAD"/>
    <w:rsid w:val="39C018C0"/>
    <w:rsid w:val="3A113F1D"/>
    <w:rsid w:val="3D5631DB"/>
    <w:rsid w:val="3D780391"/>
    <w:rsid w:val="430C33C0"/>
    <w:rsid w:val="43A06DC3"/>
    <w:rsid w:val="43D43063"/>
    <w:rsid w:val="448A19B1"/>
    <w:rsid w:val="45DB6D14"/>
    <w:rsid w:val="463537E7"/>
    <w:rsid w:val="4B4325D2"/>
    <w:rsid w:val="4B5C249C"/>
    <w:rsid w:val="4E1F07AA"/>
    <w:rsid w:val="51612ECA"/>
    <w:rsid w:val="53852A00"/>
    <w:rsid w:val="555A218F"/>
    <w:rsid w:val="56F00F87"/>
    <w:rsid w:val="59BA0562"/>
    <w:rsid w:val="647650BB"/>
    <w:rsid w:val="69C07978"/>
    <w:rsid w:val="6A8567F3"/>
    <w:rsid w:val="6DE316F9"/>
    <w:rsid w:val="6EA45026"/>
    <w:rsid w:val="6F1B6C22"/>
    <w:rsid w:val="6FB9418D"/>
    <w:rsid w:val="71A810F5"/>
    <w:rsid w:val="75935C14"/>
    <w:rsid w:val="78597C11"/>
    <w:rsid w:val="7A3D72FF"/>
    <w:rsid w:val="7A5A33DC"/>
    <w:rsid w:val="7C34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</Words>
  <Characters>474</Characters>
  <Lines>3</Lines>
  <Paragraphs>1</Paragraphs>
  <TotalTime>3</TotalTime>
  <ScaleCrop>false</ScaleCrop>
  <LinksUpToDate>false</LinksUpToDate>
  <CharactersWithSpaces>555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2019-10-06T01:58:00Z</dcterms:created>
  <dc:creator>Administrator</dc:creator>
  <cp:lastModifiedBy>Administrator</cp:lastModifiedBy>
  <cp:lastPrinted>2020-07-13T01:57:00Z</cp:lastPrinted>
  <dcterms:modified xsi:type="dcterms:W3CDTF">2020-07-13T09:16:31Z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