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967" w:rsidRDefault="007B6E5C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红色山水</w:t>
      </w:r>
      <w:proofErr w:type="gramStart"/>
      <w:r>
        <w:rPr>
          <w:rFonts w:ascii="黑体" w:eastAsia="黑体" w:hAnsi="黑体" w:cs="黑体" w:hint="eastAsia"/>
          <w:sz w:val="36"/>
          <w:szCs w:val="36"/>
        </w:rPr>
        <w:t>涧</w:t>
      </w:r>
      <w:proofErr w:type="gramEnd"/>
      <w:r>
        <w:rPr>
          <w:rFonts w:ascii="黑体" w:eastAsia="黑体" w:hAnsi="黑体" w:cs="黑体"/>
          <w:sz w:val="36"/>
          <w:szCs w:val="36"/>
        </w:rPr>
        <w:t>景区</w:t>
      </w:r>
      <w:r>
        <w:rPr>
          <w:rFonts w:ascii="黑体" w:eastAsia="黑体" w:hAnsi="黑体" w:cs="黑体" w:hint="eastAsia"/>
          <w:sz w:val="36"/>
          <w:szCs w:val="36"/>
        </w:rPr>
        <w:t>公开</w:t>
      </w:r>
      <w:r>
        <w:rPr>
          <w:rFonts w:ascii="黑体" w:eastAsia="黑体" w:hAnsi="黑体" w:cs="黑体" w:hint="eastAsia"/>
          <w:sz w:val="36"/>
          <w:szCs w:val="36"/>
        </w:rPr>
        <w:t>招聘导游</w:t>
      </w:r>
      <w:r>
        <w:rPr>
          <w:rFonts w:ascii="黑体" w:eastAsia="黑体" w:hAnsi="黑体" w:cs="黑体" w:hint="eastAsia"/>
          <w:sz w:val="36"/>
          <w:szCs w:val="36"/>
        </w:rPr>
        <w:t>报名登记表</w:t>
      </w:r>
    </w:p>
    <w:tbl>
      <w:tblPr>
        <w:tblpPr w:leftFromText="180" w:rightFromText="180" w:vertAnchor="page" w:horzAnchor="page" w:tblpX="1559" w:tblpY="1668"/>
        <w:tblOverlap w:val="never"/>
        <w:tblW w:w="932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5"/>
        <w:gridCol w:w="1042"/>
        <w:gridCol w:w="1209"/>
        <w:gridCol w:w="309"/>
        <w:gridCol w:w="756"/>
        <w:gridCol w:w="1194"/>
        <w:gridCol w:w="323"/>
        <w:gridCol w:w="896"/>
        <w:gridCol w:w="1153"/>
        <w:gridCol w:w="1477"/>
      </w:tblGrid>
      <w:tr w:rsidR="003D3967">
        <w:trPr>
          <w:trHeight w:val="660"/>
        </w:trPr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基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息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性别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民族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寸免冠彩色</w:t>
            </w:r>
          </w:p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照片</w:t>
            </w:r>
          </w:p>
        </w:tc>
      </w:tr>
      <w:tr w:rsidR="003D3967">
        <w:trPr>
          <w:trHeight w:val="615"/>
        </w:trPr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身高（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cm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）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出生年月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政治面貌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3D3967">
        <w:trPr>
          <w:trHeight w:val="600"/>
        </w:trPr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出生地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户籍地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婚姻状况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3D3967">
        <w:trPr>
          <w:trHeight w:val="570"/>
        </w:trPr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历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身份证号</w:t>
            </w:r>
          </w:p>
        </w:tc>
        <w:tc>
          <w:tcPr>
            <w:tcW w:w="50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3D3967">
        <w:trPr>
          <w:trHeight w:val="555"/>
        </w:trPr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毕业学校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专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业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毕业时间</w:t>
            </w:r>
          </w:p>
        </w:tc>
        <w:tc>
          <w:tcPr>
            <w:tcW w:w="2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3D3967">
        <w:trPr>
          <w:trHeight w:val="555"/>
        </w:trPr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家庭住址</w:t>
            </w:r>
          </w:p>
        </w:tc>
        <w:tc>
          <w:tcPr>
            <w:tcW w:w="46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邮编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3D3967">
        <w:trPr>
          <w:trHeight w:val="555"/>
        </w:trPr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联系地址</w:t>
            </w:r>
          </w:p>
        </w:tc>
        <w:tc>
          <w:tcPr>
            <w:tcW w:w="46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邮编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3D3967">
        <w:trPr>
          <w:trHeight w:val="555"/>
        </w:trPr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手机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电话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E-mail</w:t>
            </w:r>
          </w:p>
        </w:tc>
        <w:tc>
          <w:tcPr>
            <w:tcW w:w="2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3D3967">
        <w:trPr>
          <w:trHeight w:val="465"/>
        </w:trPr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育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历</w:t>
            </w:r>
          </w:p>
        </w:tc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起止年月（高中开始）</w:t>
            </w:r>
          </w:p>
        </w:tc>
        <w:tc>
          <w:tcPr>
            <w:tcW w:w="25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学校及院系</w:t>
            </w:r>
          </w:p>
        </w:tc>
        <w:tc>
          <w:tcPr>
            <w:tcW w:w="2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专业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学习形式</w:t>
            </w:r>
          </w:p>
        </w:tc>
      </w:tr>
      <w:tr w:rsidR="003D3967">
        <w:trPr>
          <w:trHeight w:val="465"/>
        </w:trPr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D3967" w:rsidRDefault="003D3967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3D3967">
        <w:trPr>
          <w:trHeight w:val="465"/>
        </w:trPr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D3967" w:rsidRDefault="003D3967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3D3967">
        <w:trPr>
          <w:trHeight w:val="465"/>
        </w:trPr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D3967" w:rsidRDefault="003D3967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3D3967">
        <w:trPr>
          <w:trHeight w:val="465"/>
        </w:trPr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作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历</w:t>
            </w:r>
          </w:p>
        </w:tc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起止时间</w:t>
            </w:r>
          </w:p>
        </w:tc>
        <w:tc>
          <w:tcPr>
            <w:tcW w:w="25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工作单位</w:t>
            </w:r>
          </w:p>
        </w:tc>
        <w:tc>
          <w:tcPr>
            <w:tcW w:w="35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工作职务</w:t>
            </w:r>
          </w:p>
        </w:tc>
      </w:tr>
      <w:tr w:rsidR="003D3967">
        <w:trPr>
          <w:trHeight w:val="465"/>
        </w:trPr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5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3D3967">
        <w:trPr>
          <w:trHeight w:val="465"/>
        </w:trPr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5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3D3967">
        <w:trPr>
          <w:trHeight w:val="465"/>
        </w:trPr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5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3D3967">
        <w:trPr>
          <w:trHeight w:val="615"/>
        </w:trPr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奖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惩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及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书</w:t>
            </w:r>
          </w:p>
        </w:tc>
        <w:tc>
          <w:tcPr>
            <w:tcW w:w="48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奖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惩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情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况</w:t>
            </w:r>
            <w:proofErr w:type="gramEnd"/>
          </w:p>
        </w:tc>
        <w:tc>
          <w:tcPr>
            <w:tcW w:w="35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证书情况</w:t>
            </w:r>
          </w:p>
        </w:tc>
      </w:tr>
      <w:tr w:rsidR="003D3967">
        <w:trPr>
          <w:trHeight w:val="390"/>
        </w:trPr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83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5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3D3967">
        <w:trPr>
          <w:trHeight w:val="390"/>
        </w:trPr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83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5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3D3967">
        <w:trPr>
          <w:trHeight w:val="390"/>
        </w:trPr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83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5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3D3967">
        <w:trPr>
          <w:trHeight w:val="316"/>
        </w:trPr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83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5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3D396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3D3967">
        <w:trPr>
          <w:trHeight w:val="945"/>
        </w:trPr>
        <w:tc>
          <w:tcPr>
            <w:tcW w:w="93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个人特长：</w:t>
            </w:r>
          </w:p>
        </w:tc>
      </w:tr>
      <w:tr w:rsidR="003D3967">
        <w:trPr>
          <w:trHeight w:val="1170"/>
        </w:trPr>
        <w:tc>
          <w:tcPr>
            <w:tcW w:w="932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967" w:rsidRDefault="007B6E5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本人承诺上述表格中所填写内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容完全属实。</w:t>
            </w:r>
          </w:p>
          <w:p w:rsidR="003D3967" w:rsidRDefault="007B6E5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 xml:space="preserve">                      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签名：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日期：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</w:tr>
    </w:tbl>
    <w:p w:rsidR="003D3967" w:rsidRDefault="003D3967"/>
    <w:sectPr w:rsidR="003D3967">
      <w:pgSz w:w="11906" w:h="16838"/>
      <w:pgMar w:top="907" w:right="1587" w:bottom="907" w:left="1587" w:header="851" w:footer="992" w:gutter="0"/>
      <w:cols w:space="0"/>
      <w:docGrid w:type="lines" w:linePitch="31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0B7F94"/>
    <w:rsid w:val="003D3967"/>
    <w:rsid w:val="007B6E5C"/>
    <w:rsid w:val="480B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04E6784-6007-47A4-9DAA-2D96D1018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>china</Company>
  <LinksUpToDate>false</LinksUpToDate>
  <CharactersWithSpaces>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王平平</cp:lastModifiedBy>
  <cp:revision>2</cp:revision>
  <dcterms:created xsi:type="dcterms:W3CDTF">2016-09-07T03:16:00Z</dcterms:created>
  <dcterms:modified xsi:type="dcterms:W3CDTF">2017-04-18T00:14:00Z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