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"/>
        <w:gridCol w:w="346"/>
        <w:gridCol w:w="508"/>
        <w:gridCol w:w="642"/>
        <w:gridCol w:w="1020"/>
        <w:gridCol w:w="573"/>
        <w:gridCol w:w="576"/>
        <w:gridCol w:w="624"/>
        <w:gridCol w:w="425"/>
        <w:gridCol w:w="1155"/>
        <w:gridCol w:w="202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2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黑体" w:cs="Times New Roman"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bCs/>
                <w:kern w:val="0"/>
                <w:sz w:val="30"/>
                <w:szCs w:val="30"/>
              </w:rPr>
              <w:t>附件2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  <w:t>盐城经济技术开发区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color w:val="auto"/>
                <w:spacing w:val="4"/>
                <w:sz w:val="32"/>
                <w:szCs w:val="32"/>
                <w:u w:val="none"/>
              </w:rPr>
              <w:t>质量安全监督站</w:t>
            </w:r>
            <w:r>
              <w:rPr>
                <w:rFonts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  <w:t>公开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  <w:t>选调</w:t>
            </w:r>
            <w:r>
              <w:rPr>
                <w:rFonts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  <w:t>报名登记表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楷体_GBK" w:cs="Times New Roman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兰米正黑体" w:cs="Times New Roman"/>
                <w:spacing w:val="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1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1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1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参加工</w:t>
            </w:r>
          </w:p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作时间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11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熟悉专业</w:t>
            </w:r>
          </w:p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婚姻状况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1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21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21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单位性质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49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910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2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况</w:t>
            </w: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年度考核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结果</w:t>
            </w: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作成果</w:t>
            </w: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称  谓</w:t>
            </w: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9" w:hRule="exac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招考单位          资格审查意见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1365" w:firstLineChars="65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 xml:space="preserve">                         </w:t>
            </w:r>
            <w:r>
              <w:rPr>
                <w:rFonts w:ascii="Times New Roman" w:hAnsi="Times New Roman" w:eastAsia="黑体" w:cs="Times New Roman"/>
                <w:szCs w:val="21"/>
              </w:rPr>
              <w:t xml:space="preserve">  年   月   日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>填  写  说  明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_GB2312" w:cs="Times New Roman"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kern w:val="0"/>
          <w:sz w:val="30"/>
          <w:szCs w:val="30"/>
        </w:rPr>
        <w:t>1、</w:t>
      </w:r>
      <w: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kern w:val="0"/>
          <w:sz w:val="30"/>
          <w:szCs w:val="30"/>
        </w:rPr>
        <w:t>2、</w:t>
      </w:r>
      <w: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3、</w:t>
      </w:r>
      <w:r>
        <w:rPr>
          <w:rFonts w:ascii="Times New Roman" w:hAnsi="Times New Roman" w:eastAsia="仿宋" w:cs="Times New Roman"/>
          <w:sz w:val="30"/>
          <w:szCs w:val="30"/>
        </w:rPr>
        <w:t>“掌握何种外语及等级”栏，填写外语语种及等级，等级要填写规范化简称。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4、</w:t>
      </w:r>
      <w:r>
        <w:rPr>
          <w:rFonts w:ascii="Times New Roman" w:hAnsi="Times New Roman" w:eastAsia="仿宋" w:cs="Times New Roman"/>
          <w:sz w:val="30"/>
          <w:szCs w:val="30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5、</w:t>
      </w:r>
      <w:r>
        <w:rPr>
          <w:rFonts w:ascii="Times New Roman" w:hAnsi="Times New Roman" w:eastAsia="仿宋" w:cs="Times New Roman"/>
          <w:sz w:val="30"/>
          <w:szCs w:val="30"/>
        </w:rPr>
        <w:t>“</w:t>
      </w:r>
      <w:r>
        <w:rPr>
          <w:rFonts w:hint="eastAsia" w:ascii="Times New Roman" w:hAnsi="Times New Roman" w:eastAsia="仿宋" w:cs="Times New Roman"/>
          <w:sz w:val="30"/>
          <w:szCs w:val="30"/>
        </w:rPr>
        <w:t>单位性质</w:t>
      </w:r>
      <w:r>
        <w:rPr>
          <w:rFonts w:ascii="Times New Roman" w:hAnsi="Times New Roman" w:eastAsia="仿宋" w:cs="Times New Roman"/>
          <w:sz w:val="30"/>
          <w:szCs w:val="30"/>
        </w:rPr>
        <w:t>”栏</w:t>
      </w:r>
      <w:r>
        <w:rPr>
          <w:rFonts w:hint="eastAsia" w:ascii="Times New Roman" w:hAnsi="Times New Roman" w:eastAsia="仿宋" w:cs="Times New Roman"/>
          <w:sz w:val="30"/>
          <w:szCs w:val="30"/>
        </w:rPr>
        <w:t>，填写行政、参公、全额拨款事业单位等。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6、</w:t>
      </w:r>
      <w:r>
        <w:rPr>
          <w:rFonts w:ascii="Times New Roman" w:hAnsi="Times New Roman" w:eastAsia="仿宋" w:cs="Times New Roman"/>
          <w:sz w:val="30"/>
          <w:szCs w:val="30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7、</w:t>
      </w:r>
      <w:r>
        <w:rPr>
          <w:rFonts w:ascii="Times New Roman" w:hAnsi="Times New Roman" w:eastAsia="仿宋" w:cs="Times New Roman"/>
          <w:sz w:val="30"/>
          <w:szCs w:val="30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tabs>
          <w:tab w:val="right" w:leader="middleDot" w:pos="8820"/>
        </w:tabs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8、</w:t>
      </w:r>
      <w:r>
        <w:rPr>
          <w:rFonts w:ascii="Times New Roman" w:hAnsi="Times New Roman" w:eastAsia="仿宋" w:cs="Times New Roman"/>
          <w:sz w:val="30"/>
          <w:szCs w:val="30"/>
        </w:rPr>
        <w:t>“主要工作成果”栏，简要填写本人</w:t>
      </w:r>
      <w: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58C55F-604C-447A-9EE3-A74F9344E8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兰米正黑体">
    <w:panose1 w:val="02000503000000000000"/>
    <w:charset w:val="86"/>
    <w:family w:val="auto"/>
    <w:pitch w:val="default"/>
    <w:sig w:usb0="8000002F" w:usb1="084164F8" w:usb2="00000012" w:usb3="00000000" w:csb0="00040001" w:csb1="00000000"/>
    <w:embedRegular r:id="rId2" w:fontKey="{14DA37A0-89EF-419D-9644-888DB451BE6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698069B-1C5C-4D60-AB9B-9DB840DC9EC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D46B73C-443A-4F09-A3C9-CD5216A8AF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2BD0FDF-8CD8-486B-837C-5397371C7D0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55695A5-12B1-408C-9A8D-7C21475DFB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Yzk0MjY2NmM0NjkzM2U3ZWU4N2ZmYTIyYTFhMGYifQ=="/>
  </w:docVars>
  <w:rsids>
    <w:rsidRoot w:val="128038B7"/>
    <w:rsid w:val="000C208B"/>
    <w:rsid w:val="00107AA7"/>
    <w:rsid w:val="002D1F2B"/>
    <w:rsid w:val="002E2795"/>
    <w:rsid w:val="00307553"/>
    <w:rsid w:val="003E2520"/>
    <w:rsid w:val="00441793"/>
    <w:rsid w:val="005917E5"/>
    <w:rsid w:val="00665028"/>
    <w:rsid w:val="006B6B94"/>
    <w:rsid w:val="00734800"/>
    <w:rsid w:val="008032E8"/>
    <w:rsid w:val="00811B80"/>
    <w:rsid w:val="008B2FE5"/>
    <w:rsid w:val="008E2A0E"/>
    <w:rsid w:val="00915DD1"/>
    <w:rsid w:val="00B510A9"/>
    <w:rsid w:val="00B86966"/>
    <w:rsid w:val="00C82C49"/>
    <w:rsid w:val="00D31D93"/>
    <w:rsid w:val="00E8349A"/>
    <w:rsid w:val="010F7FF3"/>
    <w:rsid w:val="011E0D09"/>
    <w:rsid w:val="013730A5"/>
    <w:rsid w:val="014F219D"/>
    <w:rsid w:val="01671BDD"/>
    <w:rsid w:val="016F430C"/>
    <w:rsid w:val="017C6E0A"/>
    <w:rsid w:val="018C519F"/>
    <w:rsid w:val="01916C5A"/>
    <w:rsid w:val="01B6046E"/>
    <w:rsid w:val="01BF5B91"/>
    <w:rsid w:val="01C657DD"/>
    <w:rsid w:val="020F2773"/>
    <w:rsid w:val="02181129"/>
    <w:rsid w:val="024E68F9"/>
    <w:rsid w:val="0252253A"/>
    <w:rsid w:val="02691984"/>
    <w:rsid w:val="028D5DFC"/>
    <w:rsid w:val="028E4F47"/>
    <w:rsid w:val="029702A0"/>
    <w:rsid w:val="02992462"/>
    <w:rsid w:val="02D0730E"/>
    <w:rsid w:val="02E01C47"/>
    <w:rsid w:val="02F2197A"/>
    <w:rsid w:val="02F22669"/>
    <w:rsid w:val="03031491"/>
    <w:rsid w:val="03416652"/>
    <w:rsid w:val="03694556"/>
    <w:rsid w:val="037C7DE6"/>
    <w:rsid w:val="039361CA"/>
    <w:rsid w:val="03A8028B"/>
    <w:rsid w:val="03C13595"/>
    <w:rsid w:val="04292CFC"/>
    <w:rsid w:val="047D34C5"/>
    <w:rsid w:val="0482288A"/>
    <w:rsid w:val="049D12CA"/>
    <w:rsid w:val="04B85665"/>
    <w:rsid w:val="04CB6156"/>
    <w:rsid w:val="04CD581C"/>
    <w:rsid w:val="05597A8E"/>
    <w:rsid w:val="05634469"/>
    <w:rsid w:val="056401E1"/>
    <w:rsid w:val="05A2033A"/>
    <w:rsid w:val="05D64F3F"/>
    <w:rsid w:val="05E35D4E"/>
    <w:rsid w:val="05FB70F3"/>
    <w:rsid w:val="05FE4192"/>
    <w:rsid w:val="060A2B37"/>
    <w:rsid w:val="06764670"/>
    <w:rsid w:val="06935222"/>
    <w:rsid w:val="06AE7966"/>
    <w:rsid w:val="07061550"/>
    <w:rsid w:val="070D637B"/>
    <w:rsid w:val="0719565A"/>
    <w:rsid w:val="071B23CB"/>
    <w:rsid w:val="078B5EF9"/>
    <w:rsid w:val="07F27D26"/>
    <w:rsid w:val="07F7358F"/>
    <w:rsid w:val="08206641"/>
    <w:rsid w:val="082C3238"/>
    <w:rsid w:val="088B0718"/>
    <w:rsid w:val="089A537B"/>
    <w:rsid w:val="08FE4D22"/>
    <w:rsid w:val="09063A89"/>
    <w:rsid w:val="091837BC"/>
    <w:rsid w:val="0920590B"/>
    <w:rsid w:val="092E4D8E"/>
    <w:rsid w:val="096723B9"/>
    <w:rsid w:val="097143DB"/>
    <w:rsid w:val="09E85885"/>
    <w:rsid w:val="0A486323"/>
    <w:rsid w:val="0A821835"/>
    <w:rsid w:val="0A9450C5"/>
    <w:rsid w:val="0AD11E75"/>
    <w:rsid w:val="0AEA4322"/>
    <w:rsid w:val="0AF67BDC"/>
    <w:rsid w:val="0AFA13CC"/>
    <w:rsid w:val="0AFA2B5B"/>
    <w:rsid w:val="0B112BB9"/>
    <w:rsid w:val="0B1306DF"/>
    <w:rsid w:val="0B260413"/>
    <w:rsid w:val="0B330D82"/>
    <w:rsid w:val="0B7A69B0"/>
    <w:rsid w:val="0B8E48A3"/>
    <w:rsid w:val="0B95031B"/>
    <w:rsid w:val="0BA24D50"/>
    <w:rsid w:val="0BED2E57"/>
    <w:rsid w:val="0C3721AC"/>
    <w:rsid w:val="0C3E79DE"/>
    <w:rsid w:val="0C9C7298"/>
    <w:rsid w:val="0CA23AC9"/>
    <w:rsid w:val="0CBF20CC"/>
    <w:rsid w:val="0CCC323C"/>
    <w:rsid w:val="0D08787F"/>
    <w:rsid w:val="0D295F98"/>
    <w:rsid w:val="0D5612DB"/>
    <w:rsid w:val="0D611BD6"/>
    <w:rsid w:val="0D6F4BA1"/>
    <w:rsid w:val="0D721509"/>
    <w:rsid w:val="0DA35EBD"/>
    <w:rsid w:val="0DA90E87"/>
    <w:rsid w:val="0DAF0B93"/>
    <w:rsid w:val="0DB717F6"/>
    <w:rsid w:val="0DD866A2"/>
    <w:rsid w:val="0DFF20D2"/>
    <w:rsid w:val="0E0407B3"/>
    <w:rsid w:val="0EE77EB9"/>
    <w:rsid w:val="0EFA2A8E"/>
    <w:rsid w:val="0F4D12ED"/>
    <w:rsid w:val="0F625A9A"/>
    <w:rsid w:val="0F6329A2"/>
    <w:rsid w:val="0FDE04A4"/>
    <w:rsid w:val="0FEF77E6"/>
    <w:rsid w:val="0FF26B15"/>
    <w:rsid w:val="102869DB"/>
    <w:rsid w:val="10352F86"/>
    <w:rsid w:val="103D1A5F"/>
    <w:rsid w:val="10BA1433"/>
    <w:rsid w:val="10BF6E78"/>
    <w:rsid w:val="10C83D1A"/>
    <w:rsid w:val="10D722A0"/>
    <w:rsid w:val="10FE773C"/>
    <w:rsid w:val="113E3FDC"/>
    <w:rsid w:val="11665A0D"/>
    <w:rsid w:val="1191235E"/>
    <w:rsid w:val="119B4F8B"/>
    <w:rsid w:val="11B236F9"/>
    <w:rsid w:val="11E46932"/>
    <w:rsid w:val="11EA07B6"/>
    <w:rsid w:val="12086940"/>
    <w:rsid w:val="128038B7"/>
    <w:rsid w:val="12BA7692"/>
    <w:rsid w:val="131F2F5E"/>
    <w:rsid w:val="136441CE"/>
    <w:rsid w:val="13653AA2"/>
    <w:rsid w:val="139F6FB4"/>
    <w:rsid w:val="13A7230D"/>
    <w:rsid w:val="13F4225D"/>
    <w:rsid w:val="140212F1"/>
    <w:rsid w:val="14027543"/>
    <w:rsid w:val="142D2812"/>
    <w:rsid w:val="14627FE2"/>
    <w:rsid w:val="146D59C2"/>
    <w:rsid w:val="146F1EA9"/>
    <w:rsid w:val="14AB1DF1"/>
    <w:rsid w:val="1517701E"/>
    <w:rsid w:val="1528122B"/>
    <w:rsid w:val="15341DBC"/>
    <w:rsid w:val="15565D98"/>
    <w:rsid w:val="15704310"/>
    <w:rsid w:val="15787ABD"/>
    <w:rsid w:val="1585042C"/>
    <w:rsid w:val="15D31197"/>
    <w:rsid w:val="15E96C0C"/>
    <w:rsid w:val="16092E0B"/>
    <w:rsid w:val="16131283"/>
    <w:rsid w:val="166D6826"/>
    <w:rsid w:val="16702E8A"/>
    <w:rsid w:val="1686445B"/>
    <w:rsid w:val="168E465E"/>
    <w:rsid w:val="16911781"/>
    <w:rsid w:val="16974A4C"/>
    <w:rsid w:val="16A11295"/>
    <w:rsid w:val="16A13043"/>
    <w:rsid w:val="16AE750E"/>
    <w:rsid w:val="16CE195E"/>
    <w:rsid w:val="16DE1BA1"/>
    <w:rsid w:val="17900935"/>
    <w:rsid w:val="17982698"/>
    <w:rsid w:val="17CC0B1C"/>
    <w:rsid w:val="183103F7"/>
    <w:rsid w:val="18381785"/>
    <w:rsid w:val="183D6D9C"/>
    <w:rsid w:val="188A7931"/>
    <w:rsid w:val="18AE7C99"/>
    <w:rsid w:val="18CB084B"/>
    <w:rsid w:val="18CE20EA"/>
    <w:rsid w:val="18D531AE"/>
    <w:rsid w:val="1910625E"/>
    <w:rsid w:val="19262ED6"/>
    <w:rsid w:val="192835A8"/>
    <w:rsid w:val="19304599"/>
    <w:rsid w:val="193B777F"/>
    <w:rsid w:val="196A0064"/>
    <w:rsid w:val="197B401F"/>
    <w:rsid w:val="19836A30"/>
    <w:rsid w:val="19D41982"/>
    <w:rsid w:val="1A136006"/>
    <w:rsid w:val="1A231FC1"/>
    <w:rsid w:val="1A3F2C26"/>
    <w:rsid w:val="1A4C32C6"/>
    <w:rsid w:val="1B041DF3"/>
    <w:rsid w:val="1B154000"/>
    <w:rsid w:val="1B527002"/>
    <w:rsid w:val="1B544B28"/>
    <w:rsid w:val="1B811A1D"/>
    <w:rsid w:val="1B8151F1"/>
    <w:rsid w:val="1BAA0BEC"/>
    <w:rsid w:val="1BF65BDF"/>
    <w:rsid w:val="1C2C1601"/>
    <w:rsid w:val="1C2F10F1"/>
    <w:rsid w:val="1C381D54"/>
    <w:rsid w:val="1C454471"/>
    <w:rsid w:val="1C4C3A51"/>
    <w:rsid w:val="1C53632E"/>
    <w:rsid w:val="1C5D06E4"/>
    <w:rsid w:val="1C7B69EC"/>
    <w:rsid w:val="1C8C6E3B"/>
    <w:rsid w:val="1CB25FAA"/>
    <w:rsid w:val="1CBE44A6"/>
    <w:rsid w:val="1CE62B44"/>
    <w:rsid w:val="1D3F35B6"/>
    <w:rsid w:val="1D5F740B"/>
    <w:rsid w:val="1D8611E5"/>
    <w:rsid w:val="1DA376A1"/>
    <w:rsid w:val="1DC06633"/>
    <w:rsid w:val="1DE57CB9"/>
    <w:rsid w:val="1E04318A"/>
    <w:rsid w:val="1E110F21"/>
    <w:rsid w:val="1E163AD0"/>
    <w:rsid w:val="1E426EBA"/>
    <w:rsid w:val="1E682CD5"/>
    <w:rsid w:val="1E7554E1"/>
    <w:rsid w:val="1E8F40C9"/>
    <w:rsid w:val="1E923588"/>
    <w:rsid w:val="1EAA4A5F"/>
    <w:rsid w:val="1ED32208"/>
    <w:rsid w:val="1F0F7BA4"/>
    <w:rsid w:val="1F5C5449"/>
    <w:rsid w:val="1FB913FE"/>
    <w:rsid w:val="1FBE4C66"/>
    <w:rsid w:val="1FC009DE"/>
    <w:rsid w:val="200474B4"/>
    <w:rsid w:val="2007523A"/>
    <w:rsid w:val="20196340"/>
    <w:rsid w:val="20653333"/>
    <w:rsid w:val="206E1741"/>
    <w:rsid w:val="20771686"/>
    <w:rsid w:val="20C67591"/>
    <w:rsid w:val="20F12E19"/>
    <w:rsid w:val="21333C2D"/>
    <w:rsid w:val="213B5E42"/>
    <w:rsid w:val="21732503"/>
    <w:rsid w:val="2186530F"/>
    <w:rsid w:val="21E604A4"/>
    <w:rsid w:val="221C2118"/>
    <w:rsid w:val="22BE7C94"/>
    <w:rsid w:val="22F97D63"/>
    <w:rsid w:val="23294AEC"/>
    <w:rsid w:val="23757D31"/>
    <w:rsid w:val="238735C1"/>
    <w:rsid w:val="23B24AE2"/>
    <w:rsid w:val="23B370EE"/>
    <w:rsid w:val="23CD6E70"/>
    <w:rsid w:val="23E629DD"/>
    <w:rsid w:val="24470876"/>
    <w:rsid w:val="2471674B"/>
    <w:rsid w:val="24C04074"/>
    <w:rsid w:val="252F5CBE"/>
    <w:rsid w:val="254E4456"/>
    <w:rsid w:val="25570E68"/>
    <w:rsid w:val="259A75DB"/>
    <w:rsid w:val="259F2E44"/>
    <w:rsid w:val="25B12B77"/>
    <w:rsid w:val="25C64874"/>
    <w:rsid w:val="25E73741"/>
    <w:rsid w:val="25F52C11"/>
    <w:rsid w:val="260B04D9"/>
    <w:rsid w:val="26606A77"/>
    <w:rsid w:val="266C0DDD"/>
    <w:rsid w:val="266D6A4A"/>
    <w:rsid w:val="26EB3E67"/>
    <w:rsid w:val="27547C5E"/>
    <w:rsid w:val="27833187"/>
    <w:rsid w:val="27E014F2"/>
    <w:rsid w:val="27E45486"/>
    <w:rsid w:val="27EC0C1C"/>
    <w:rsid w:val="27F31225"/>
    <w:rsid w:val="280D0539"/>
    <w:rsid w:val="282835C4"/>
    <w:rsid w:val="284F734B"/>
    <w:rsid w:val="286363AA"/>
    <w:rsid w:val="28706D19"/>
    <w:rsid w:val="288602EB"/>
    <w:rsid w:val="289D7357"/>
    <w:rsid w:val="28D12242"/>
    <w:rsid w:val="28EC45F2"/>
    <w:rsid w:val="28ED7A20"/>
    <w:rsid w:val="29687899"/>
    <w:rsid w:val="297E0FC2"/>
    <w:rsid w:val="29824F56"/>
    <w:rsid w:val="29D70C80"/>
    <w:rsid w:val="2A023694"/>
    <w:rsid w:val="2A076FB9"/>
    <w:rsid w:val="2A0E36CE"/>
    <w:rsid w:val="2A8575BC"/>
    <w:rsid w:val="2AB47391"/>
    <w:rsid w:val="2ACB6489"/>
    <w:rsid w:val="2B013C59"/>
    <w:rsid w:val="2B457FE9"/>
    <w:rsid w:val="2B5E72FD"/>
    <w:rsid w:val="2B6B7049"/>
    <w:rsid w:val="2BAC1E16"/>
    <w:rsid w:val="2BC37160"/>
    <w:rsid w:val="2BD3485F"/>
    <w:rsid w:val="2BE21CDC"/>
    <w:rsid w:val="2BE45A54"/>
    <w:rsid w:val="2C097269"/>
    <w:rsid w:val="2C0C4FAB"/>
    <w:rsid w:val="2C464019"/>
    <w:rsid w:val="2C487FD5"/>
    <w:rsid w:val="2C4E1120"/>
    <w:rsid w:val="2C7C7A3B"/>
    <w:rsid w:val="2CAE7E10"/>
    <w:rsid w:val="2CAF54FD"/>
    <w:rsid w:val="2CB813FF"/>
    <w:rsid w:val="2CED6B8B"/>
    <w:rsid w:val="2CEF7764"/>
    <w:rsid w:val="2D71020A"/>
    <w:rsid w:val="2D796670"/>
    <w:rsid w:val="2DF33D2D"/>
    <w:rsid w:val="2E0757B7"/>
    <w:rsid w:val="2E0B0353"/>
    <w:rsid w:val="2E426A79"/>
    <w:rsid w:val="2E5F5866"/>
    <w:rsid w:val="2E9A0151"/>
    <w:rsid w:val="2ECC11DA"/>
    <w:rsid w:val="2ED753FC"/>
    <w:rsid w:val="2EF22236"/>
    <w:rsid w:val="2EF713DE"/>
    <w:rsid w:val="2F2B399A"/>
    <w:rsid w:val="2F3F64DB"/>
    <w:rsid w:val="2F536E97"/>
    <w:rsid w:val="2F7F3D9A"/>
    <w:rsid w:val="2F9E4188"/>
    <w:rsid w:val="2FAA0D63"/>
    <w:rsid w:val="2FB33970"/>
    <w:rsid w:val="2FCC2A87"/>
    <w:rsid w:val="2FD00519"/>
    <w:rsid w:val="2FF975F4"/>
    <w:rsid w:val="300C7328"/>
    <w:rsid w:val="3084363B"/>
    <w:rsid w:val="30CB0F91"/>
    <w:rsid w:val="30CD2F5B"/>
    <w:rsid w:val="30FD4EC2"/>
    <w:rsid w:val="31215055"/>
    <w:rsid w:val="31496359"/>
    <w:rsid w:val="315A2315"/>
    <w:rsid w:val="31794E91"/>
    <w:rsid w:val="31957100"/>
    <w:rsid w:val="31B23EFF"/>
    <w:rsid w:val="31D420C7"/>
    <w:rsid w:val="320F76A6"/>
    <w:rsid w:val="322F1460"/>
    <w:rsid w:val="32892EB1"/>
    <w:rsid w:val="32CB5278"/>
    <w:rsid w:val="32D75F8C"/>
    <w:rsid w:val="32DD76BC"/>
    <w:rsid w:val="32F1663D"/>
    <w:rsid w:val="32F475BD"/>
    <w:rsid w:val="331A61FF"/>
    <w:rsid w:val="331F3816"/>
    <w:rsid w:val="336456CD"/>
    <w:rsid w:val="33770F5C"/>
    <w:rsid w:val="33835B53"/>
    <w:rsid w:val="33E222C5"/>
    <w:rsid w:val="33F04807"/>
    <w:rsid w:val="3438262C"/>
    <w:rsid w:val="345E424A"/>
    <w:rsid w:val="346F60D7"/>
    <w:rsid w:val="34943D90"/>
    <w:rsid w:val="349873DC"/>
    <w:rsid w:val="34AC732B"/>
    <w:rsid w:val="34CE72A2"/>
    <w:rsid w:val="35132F06"/>
    <w:rsid w:val="35457FE3"/>
    <w:rsid w:val="3558300F"/>
    <w:rsid w:val="35BF4E3C"/>
    <w:rsid w:val="35DC46DC"/>
    <w:rsid w:val="360F36CE"/>
    <w:rsid w:val="361E6007"/>
    <w:rsid w:val="363529B6"/>
    <w:rsid w:val="363A6825"/>
    <w:rsid w:val="36401AD9"/>
    <w:rsid w:val="36447083"/>
    <w:rsid w:val="366A5D9D"/>
    <w:rsid w:val="36826596"/>
    <w:rsid w:val="36996AB3"/>
    <w:rsid w:val="369E2CA4"/>
    <w:rsid w:val="36E0150E"/>
    <w:rsid w:val="36E44B5A"/>
    <w:rsid w:val="36EF52AD"/>
    <w:rsid w:val="371B70CD"/>
    <w:rsid w:val="376C34BF"/>
    <w:rsid w:val="378679C0"/>
    <w:rsid w:val="37920A5A"/>
    <w:rsid w:val="37BE184F"/>
    <w:rsid w:val="37C53D72"/>
    <w:rsid w:val="37C7195E"/>
    <w:rsid w:val="37C8447C"/>
    <w:rsid w:val="37CB6705"/>
    <w:rsid w:val="37CE1367"/>
    <w:rsid w:val="37E56DDC"/>
    <w:rsid w:val="380B6117"/>
    <w:rsid w:val="381E22EE"/>
    <w:rsid w:val="383859D6"/>
    <w:rsid w:val="3845787B"/>
    <w:rsid w:val="3867741D"/>
    <w:rsid w:val="387C0DC3"/>
    <w:rsid w:val="387D1119"/>
    <w:rsid w:val="388303A3"/>
    <w:rsid w:val="38975BFC"/>
    <w:rsid w:val="392751D2"/>
    <w:rsid w:val="3971576A"/>
    <w:rsid w:val="39900FC9"/>
    <w:rsid w:val="39927034"/>
    <w:rsid w:val="399D7242"/>
    <w:rsid w:val="39B0341A"/>
    <w:rsid w:val="3A0B4AF4"/>
    <w:rsid w:val="3A30455A"/>
    <w:rsid w:val="3A5B3385"/>
    <w:rsid w:val="3A992100"/>
    <w:rsid w:val="3AA4448D"/>
    <w:rsid w:val="3AC54CA3"/>
    <w:rsid w:val="3AD84309"/>
    <w:rsid w:val="3AF71FC7"/>
    <w:rsid w:val="3B051543"/>
    <w:rsid w:val="3B225C51"/>
    <w:rsid w:val="3B581673"/>
    <w:rsid w:val="3B712735"/>
    <w:rsid w:val="3B787F67"/>
    <w:rsid w:val="3B9052B1"/>
    <w:rsid w:val="3BD408F0"/>
    <w:rsid w:val="3BE2323D"/>
    <w:rsid w:val="3BF33A92"/>
    <w:rsid w:val="3C1F4887"/>
    <w:rsid w:val="3C3941F5"/>
    <w:rsid w:val="3C734590"/>
    <w:rsid w:val="3C8B7826"/>
    <w:rsid w:val="3C9C5ED7"/>
    <w:rsid w:val="3CAA4150"/>
    <w:rsid w:val="3CCE4DEF"/>
    <w:rsid w:val="3CE04016"/>
    <w:rsid w:val="3D272E68"/>
    <w:rsid w:val="3D2D1571"/>
    <w:rsid w:val="3D7563E3"/>
    <w:rsid w:val="3D785FFC"/>
    <w:rsid w:val="3D823367"/>
    <w:rsid w:val="3DB41B96"/>
    <w:rsid w:val="3DE2791A"/>
    <w:rsid w:val="3DFD6502"/>
    <w:rsid w:val="3E2D4A74"/>
    <w:rsid w:val="3E6B5B61"/>
    <w:rsid w:val="3EBC3F04"/>
    <w:rsid w:val="3EBC63BD"/>
    <w:rsid w:val="3EE3700B"/>
    <w:rsid w:val="3EE439AC"/>
    <w:rsid w:val="3EEC28AC"/>
    <w:rsid w:val="3F152FAD"/>
    <w:rsid w:val="3F2F1E2C"/>
    <w:rsid w:val="3F3060F0"/>
    <w:rsid w:val="3F450160"/>
    <w:rsid w:val="3F47037C"/>
    <w:rsid w:val="3F636838"/>
    <w:rsid w:val="3FE931E1"/>
    <w:rsid w:val="400242A3"/>
    <w:rsid w:val="406C796F"/>
    <w:rsid w:val="41281AE7"/>
    <w:rsid w:val="41314E40"/>
    <w:rsid w:val="41384420"/>
    <w:rsid w:val="414A6E99"/>
    <w:rsid w:val="416D399E"/>
    <w:rsid w:val="41A775F4"/>
    <w:rsid w:val="41E023C2"/>
    <w:rsid w:val="424961B9"/>
    <w:rsid w:val="42834CC6"/>
    <w:rsid w:val="429F402B"/>
    <w:rsid w:val="42D526EC"/>
    <w:rsid w:val="42E12896"/>
    <w:rsid w:val="42F44377"/>
    <w:rsid w:val="43026765"/>
    <w:rsid w:val="432D1637"/>
    <w:rsid w:val="43305BFF"/>
    <w:rsid w:val="434708F0"/>
    <w:rsid w:val="436231D7"/>
    <w:rsid w:val="436D24CB"/>
    <w:rsid w:val="43727992"/>
    <w:rsid w:val="4382174D"/>
    <w:rsid w:val="4390705C"/>
    <w:rsid w:val="4392593E"/>
    <w:rsid w:val="43BD0C0D"/>
    <w:rsid w:val="43F860E9"/>
    <w:rsid w:val="4416656F"/>
    <w:rsid w:val="44522379"/>
    <w:rsid w:val="44DB729C"/>
    <w:rsid w:val="44FD3221"/>
    <w:rsid w:val="4530540F"/>
    <w:rsid w:val="45321187"/>
    <w:rsid w:val="45435142"/>
    <w:rsid w:val="45694210"/>
    <w:rsid w:val="45C50DEF"/>
    <w:rsid w:val="45D43FEC"/>
    <w:rsid w:val="45EE4B08"/>
    <w:rsid w:val="46020903"/>
    <w:rsid w:val="460E49C7"/>
    <w:rsid w:val="46794B93"/>
    <w:rsid w:val="468450E5"/>
    <w:rsid w:val="4689127A"/>
    <w:rsid w:val="46E60D05"/>
    <w:rsid w:val="47456C3E"/>
    <w:rsid w:val="47D12ED9"/>
    <w:rsid w:val="47E0311C"/>
    <w:rsid w:val="480908C5"/>
    <w:rsid w:val="48695285"/>
    <w:rsid w:val="486E697A"/>
    <w:rsid w:val="487963A2"/>
    <w:rsid w:val="48F6033B"/>
    <w:rsid w:val="49465854"/>
    <w:rsid w:val="49812BA0"/>
    <w:rsid w:val="49835D2E"/>
    <w:rsid w:val="49843F7B"/>
    <w:rsid w:val="49C10D2B"/>
    <w:rsid w:val="4A525E27"/>
    <w:rsid w:val="4A5F5BA3"/>
    <w:rsid w:val="4AD74FAF"/>
    <w:rsid w:val="4AF869CF"/>
    <w:rsid w:val="4B3364BC"/>
    <w:rsid w:val="4B375749"/>
    <w:rsid w:val="4B8610AA"/>
    <w:rsid w:val="4B8E10E1"/>
    <w:rsid w:val="4BB22B67"/>
    <w:rsid w:val="4C12586E"/>
    <w:rsid w:val="4C431ECB"/>
    <w:rsid w:val="4C502F9D"/>
    <w:rsid w:val="4C79769B"/>
    <w:rsid w:val="4CA94424"/>
    <w:rsid w:val="4CB37051"/>
    <w:rsid w:val="4CC02143"/>
    <w:rsid w:val="4CD56B05"/>
    <w:rsid w:val="4CE523FB"/>
    <w:rsid w:val="4D0B1E88"/>
    <w:rsid w:val="4D5A78C9"/>
    <w:rsid w:val="4D9C2F28"/>
    <w:rsid w:val="4D9C7AE5"/>
    <w:rsid w:val="4DD54A3D"/>
    <w:rsid w:val="4DF25957"/>
    <w:rsid w:val="4DF80A94"/>
    <w:rsid w:val="4E1B3100"/>
    <w:rsid w:val="4E261AA5"/>
    <w:rsid w:val="4E2D698F"/>
    <w:rsid w:val="4E3B72FE"/>
    <w:rsid w:val="4E8D5680"/>
    <w:rsid w:val="4E91496A"/>
    <w:rsid w:val="4EB42C0C"/>
    <w:rsid w:val="4EB86BA1"/>
    <w:rsid w:val="4ECD3CCE"/>
    <w:rsid w:val="4ECF7A46"/>
    <w:rsid w:val="4EE554BC"/>
    <w:rsid w:val="4EE91CD3"/>
    <w:rsid w:val="4F251D5C"/>
    <w:rsid w:val="4F6075EB"/>
    <w:rsid w:val="4FC43323"/>
    <w:rsid w:val="4FF100CA"/>
    <w:rsid w:val="502C2160"/>
    <w:rsid w:val="50697A27"/>
    <w:rsid w:val="50720FD1"/>
    <w:rsid w:val="50903205"/>
    <w:rsid w:val="50C81043"/>
    <w:rsid w:val="510222D3"/>
    <w:rsid w:val="51934373"/>
    <w:rsid w:val="51CB5AEE"/>
    <w:rsid w:val="5209767A"/>
    <w:rsid w:val="52187D9F"/>
    <w:rsid w:val="521F4764"/>
    <w:rsid w:val="52453184"/>
    <w:rsid w:val="52721C3A"/>
    <w:rsid w:val="528D5C4E"/>
    <w:rsid w:val="52B13FA8"/>
    <w:rsid w:val="52EE44D3"/>
    <w:rsid w:val="52F3708E"/>
    <w:rsid w:val="530F216B"/>
    <w:rsid w:val="534D53DE"/>
    <w:rsid w:val="53710392"/>
    <w:rsid w:val="53A96AB8"/>
    <w:rsid w:val="53BD2563"/>
    <w:rsid w:val="53D578AD"/>
    <w:rsid w:val="53E432BE"/>
    <w:rsid w:val="5411465D"/>
    <w:rsid w:val="543D36A4"/>
    <w:rsid w:val="544C0059"/>
    <w:rsid w:val="547C0334"/>
    <w:rsid w:val="549E4143"/>
    <w:rsid w:val="54B43966"/>
    <w:rsid w:val="54BC55D4"/>
    <w:rsid w:val="54D9161F"/>
    <w:rsid w:val="552E66E4"/>
    <w:rsid w:val="553920BD"/>
    <w:rsid w:val="55652EB2"/>
    <w:rsid w:val="55797F50"/>
    <w:rsid w:val="55BA31FE"/>
    <w:rsid w:val="55C91693"/>
    <w:rsid w:val="5649424F"/>
    <w:rsid w:val="568C4BE9"/>
    <w:rsid w:val="568E6439"/>
    <w:rsid w:val="5695005A"/>
    <w:rsid w:val="569D042A"/>
    <w:rsid w:val="569E184B"/>
    <w:rsid w:val="56B539C6"/>
    <w:rsid w:val="56DD00A2"/>
    <w:rsid w:val="572A545B"/>
    <w:rsid w:val="57665505"/>
    <w:rsid w:val="57AC4DC9"/>
    <w:rsid w:val="57F5621E"/>
    <w:rsid w:val="58396A5C"/>
    <w:rsid w:val="583D5B70"/>
    <w:rsid w:val="58496ABB"/>
    <w:rsid w:val="58601601"/>
    <w:rsid w:val="586C27AA"/>
    <w:rsid w:val="588B2C30"/>
    <w:rsid w:val="58E4116B"/>
    <w:rsid w:val="58F53E30"/>
    <w:rsid w:val="592F7A5F"/>
    <w:rsid w:val="593E5EF4"/>
    <w:rsid w:val="59592D2E"/>
    <w:rsid w:val="59617E35"/>
    <w:rsid w:val="597A1973"/>
    <w:rsid w:val="598B3328"/>
    <w:rsid w:val="599E6993"/>
    <w:rsid w:val="59BB44C2"/>
    <w:rsid w:val="59DF76D7"/>
    <w:rsid w:val="59E25383"/>
    <w:rsid w:val="5A1629CD"/>
    <w:rsid w:val="5A2D7B4A"/>
    <w:rsid w:val="5A5534F6"/>
    <w:rsid w:val="5AA1498D"/>
    <w:rsid w:val="5AE52F34"/>
    <w:rsid w:val="5B241401"/>
    <w:rsid w:val="5B245817"/>
    <w:rsid w:val="5B4A5024"/>
    <w:rsid w:val="5B8A5FE5"/>
    <w:rsid w:val="5B960105"/>
    <w:rsid w:val="5BBC75A4"/>
    <w:rsid w:val="5C0E574B"/>
    <w:rsid w:val="5C234A62"/>
    <w:rsid w:val="5C2A2760"/>
    <w:rsid w:val="5C316084"/>
    <w:rsid w:val="5C3721F0"/>
    <w:rsid w:val="5C4F0418"/>
    <w:rsid w:val="5C6A0DAE"/>
    <w:rsid w:val="5C70611A"/>
    <w:rsid w:val="5C827F05"/>
    <w:rsid w:val="5CA8355D"/>
    <w:rsid w:val="5CB62246"/>
    <w:rsid w:val="5CBF734C"/>
    <w:rsid w:val="5D017965"/>
    <w:rsid w:val="5D192696"/>
    <w:rsid w:val="5D377A1B"/>
    <w:rsid w:val="5D600B2F"/>
    <w:rsid w:val="5D6B74D4"/>
    <w:rsid w:val="5D8B6A8A"/>
    <w:rsid w:val="5DF4005B"/>
    <w:rsid w:val="5DF50B4C"/>
    <w:rsid w:val="5E190CDE"/>
    <w:rsid w:val="5E714676"/>
    <w:rsid w:val="5E767EDE"/>
    <w:rsid w:val="5EE4753E"/>
    <w:rsid w:val="5F064FAB"/>
    <w:rsid w:val="5F2562CA"/>
    <w:rsid w:val="5F387C43"/>
    <w:rsid w:val="5F4A45E5"/>
    <w:rsid w:val="5F9525E6"/>
    <w:rsid w:val="5F9C1BC7"/>
    <w:rsid w:val="5FA42829"/>
    <w:rsid w:val="5FF23595"/>
    <w:rsid w:val="5FF84F72"/>
    <w:rsid w:val="60017C7C"/>
    <w:rsid w:val="602776E2"/>
    <w:rsid w:val="602816AC"/>
    <w:rsid w:val="606F4BE5"/>
    <w:rsid w:val="60791F08"/>
    <w:rsid w:val="6085265B"/>
    <w:rsid w:val="60952E54"/>
    <w:rsid w:val="60A30D33"/>
    <w:rsid w:val="60B151FE"/>
    <w:rsid w:val="60BF1CE1"/>
    <w:rsid w:val="60C211B9"/>
    <w:rsid w:val="60E618D8"/>
    <w:rsid w:val="61021EFD"/>
    <w:rsid w:val="61A11716"/>
    <w:rsid w:val="61A366E2"/>
    <w:rsid w:val="61BF394A"/>
    <w:rsid w:val="61ED3720"/>
    <w:rsid w:val="620002B9"/>
    <w:rsid w:val="6267026A"/>
    <w:rsid w:val="6283706E"/>
    <w:rsid w:val="629628FD"/>
    <w:rsid w:val="62EF00F6"/>
    <w:rsid w:val="63071A4D"/>
    <w:rsid w:val="630930CF"/>
    <w:rsid w:val="637F5445"/>
    <w:rsid w:val="63807109"/>
    <w:rsid w:val="638D0026"/>
    <w:rsid w:val="63E10EDB"/>
    <w:rsid w:val="64177A6E"/>
    <w:rsid w:val="64485111"/>
    <w:rsid w:val="644E4BAF"/>
    <w:rsid w:val="646A638E"/>
    <w:rsid w:val="647C3D75"/>
    <w:rsid w:val="6502427A"/>
    <w:rsid w:val="654A79CF"/>
    <w:rsid w:val="654D7420"/>
    <w:rsid w:val="65AD68DC"/>
    <w:rsid w:val="65CB0B10"/>
    <w:rsid w:val="661C7ED9"/>
    <w:rsid w:val="663A5C95"/>
    <w:rsid w:val="66B378B1"/>
    <w:rsid w:val="66CB25C9"/>
    <w:rsid w:val="66E15165"/>
    <w:rsid w:val="67430B7A"/>
    <w:rsid w:val="6773320D"/>
    <w:rsid w:val="678761CC"/>
    <w:rsid w:val="67890C82"/>
    <w:rsid w:val="67955879"/>
    <w:rsid w:val="67A61834"/>
    <w:rsid w:val="67CA414B"/>
    <w:rsid w:val="67D33F82"/>
    <w:rsid w:val="67E97973"/>
    <w:rsid w:val="67EE31DB"/>
    <w:rsid w:val="6837248C"/>
    <w:rsid w:val="683A5F02"/>
    <w:rsid w:val="684C1DFA"/>
    <w:rsid w:val="684E77F7"/>
    <w:rsid w:val="6894168D"/>
    <w:rsid w:val="689478DF"/>
    <w:rsid w:val="68A06C68"/>
    <w:rsid w:val="68A33FC6"/>
    <w:rsid w:val="68F71C1C"/>
    <w:rsid w:val="691722BE"/>
    <w:rsid w:val="699B6A4B"/>
    <w:rsid w:val="69F50851"/>
    <w:rsid w:val="6A9736B6"/>
    <w:rsid w:val="6AA709DC"/>
    <w:rsid w:val="6B014FD4"/>
    <w:rsid w:val="6B3709F5"/>
    <w:rsid w:val="6B413622"/>
    <w:rsid w:val="6B6537B4"/>
    <w:rsid w:val="6B8E2D0B"/>
    <w:rsid w:val="6B9C3AE5"/>
    <w:rsid w:val="6BE20961"/>
    <w:rsid w:val="6C123A56"/>
    <w:rsid w:val="6C1D2614"/>
    <w:rsid w:val="6C3D64DF"/>
    <w:rsid w:val="6C4B4758"/>
    <w:rsid w:val="6CED1CB3"/>
    <w:rsid w:val="6CF57231"/>
    <w:rsid w:val="6CF90658"/>
    <w:rsid w:val="6D1B6F0F"/>
    <w:rsid w:val="6D2D00D4"/>
    <w:rsid w:val="6D3C6797"/>
    <w:rsid w:val="6D8B6DD7"/>
    <w:rsid w:val="6E3926F6"/>
    <w:rsid w:val="6E49116B"/>
    <w:rsid w:val="6E6E472E"/>
    <w:rsid w:val="6EC21673"/>
    <w:rsid w:val="6ED667FE"/>
    <w:rsid w:val="6ED912B7"/>
    <w:rsid w:val="6EDF562C"/>
    <w:rsid w:val="6F1277AF"/>
    <w:rsid w:val="6F1654F2"/>
    <w:rsid w:val="6F2F210F"/>
    <w:rsid w:val="6F313A2D"/>
    <w:rsid w:val="6F3A7453"/>
    <w:rsid w:val="6F7A6EDD"/>
    <w:rsid w:val="6FAC6C26"/>
    <w:rsid w:val="70090BB2"/>
    <w:rsid w:val="702C3FAC"/>
    <w:rsid w:val="70376EBD"/>
    <w:rsid w:val="705A7660"/>
    <w:rsid w:val="709F1517"/>
    <w:rsid w:val="70BC01D5"/>
    <w:rsid w:val="70D54F38"/>
    <w:rsid w:val="70FC1C35"/>
    <w:rsid w:val="70FF6805"/>
    <w:rsid w:val="711C2B67"/>
    <w:rsid w:val="716B13F9"/>
    <w:rsid w:val="719426FE"/>
    <w:rsid w:val="71A5406E"/>
    <w:rsid w:val="71A96E66"/>
    <w:rsid w:val="71C34D91"/>
    <w:rsid w:val="71CE604E"/>
    <w:rsid w:val="71F96A05"/>
    <w:rsid w:val="71FC23B1"/>
    <w:rsid w:val="721675B7"/>
    <w:rsid w:val="72203B30"/>
    <w:rsid w:val="727367B7"/>
    <w:rsid w:val="727662A7"/>
    <w:rsid w:val="7283557F"/>
    <w:rsid w:val="72A76461"/>
    <w:rsid w:val="72C72C7D"/>
    <w:rsid w:val="72CD6E75"/>
    <w:rsid w:val="72E25E0D"/>
    <w:rsid w:val="72E50CB1"/>
    <w:rsid w:val="731F693F"/>
    <w:rsid w:val="73351CBE"/>
    <w:rsid w:val="739955D0"/>
    <w:rsid w:val="739E5AB6"/>
    <w:rsid w:val="73C3551C"/>
    <w:rsid w:val="740767DC"/>
    <w:rsid w:val="74220495"/>
    <w:rsid w:val="74387CB8"/>
    <w:rsid w:val="744D41BB"/>
    <w:rsid w:val="744F133F"/>
    <w:rsid w:val="745148D6"/>
    <w:rsid w:val="746C5BB4"/>
    <w:rsid w:val="7496026C"/>
    <w:rsid w:val="74F25E00"/>
    <w:rsid w:val="74F6722B"/>
    <w:rsid w:val="75524DAA"/>
    <w:rsid w:val="759D0DF6"/>
    <w:rsid w:val="75A66EA3"/>
    <w:rsid w:val="75A93F8A"/>
    <w:rsid w:val="75DA3AAC"/>
    <w:rsid w:val="75EC750B"/>
    <w:rsid w:val="760360A4"/>
    <w:rsid w:val="760D6F22"/>
    <w:rsid w:val="762F3D0E"/>
    <w:rsid w:val="76366D86"/>
    <w:rsid w:val="763B75EC"/>
    <w:rsid w:val="769B452E"/>
    <w:rsid w:val="76C53359"/>
    <w:rsid w:val="76E13E20"/>
    <w:rsid w:val="77075720"/>
    <w:rsid w:val="774E334F"/>
    <w:rsid w:val="7769462C"/>
    <w:rsid w:val="779A13EE"/>
    <w:rsid w:val="77BF5FFA"/>
    <w:rsid w:val="77FC2DAB"/>
    <w:rsid w:val="780B7492"/>
    <w:rsid w:val="78106856"/>
    <w:rsid w:val="782C6919"/>
    <w:rsid w:val="7855070D"/>
    <w:rsid w:val="78797057"/>
    <w:rsid w:val="78A94CD4"/>
    <w:rsid w:val="78CD197A"/>
    <w:rsid w:val="7937191F"/>
    <w:rsid w:val="793A002E"/>
    <w:rsid w:val="79442C5B"/>
    <w:rsid w:val="79627585"/>
    <w:rsid w:val="79A72F4C"/>
    <w:rsid w:val="79AD6A52"/>
    <w:rsid w:val="79BB7EA2"/>
    <w:rsid w:val="79EB2B8D"/>
    <w:rsid w:val="79EF706B"/>
    <w:rsid w:val="7A08012D"/>
    <w:rsid w:val="7A7430CC"/>
    <w:rsid w:val="7A8A6D94"/>
    <w:rsid w:val="7AD4000F"/>
    <w:rsid w:val="7B0C6D3C"/>
    <w:rsid w:val="7B1228E5"/>
    <w:rsid w:val="7B1D19B6"/>
    <w:rsid w:val="7B354F51"/>
    <w:rsid w:val="7B545ED9"/>
    <w:rsid w:val="7B656EB9"/>
    <w:rsid w:val="7B7470FC"/>
    <w:rsid w:val="7BD36518"/>
    <w:rsid w:val="7BEE3352"/>
    <w:rsid w:val="7BFA6FFA"/>
    <w:rsid w:val="7C4A67DB"/>
    <w:rsid w:val="7C686C61"/>
    <w:rsid w:val="7C8350F2"/>
    <w:rsid w:val="7C9537CE"/>
    <w:rsid w:val="7C983BF5"/>
    <w:rsid w:val="7CA103C5"/>
    <w:rsid w:val="7CB4634A"/>
    <w:rsid w:val="7D29427D"/>
    <w:rsid w:val="7D891584"/>
    <w:rsid w:val="7D9F4904"/>
    <w:rsid w:val="7DAA2B78"/>
    <w:rsid w:val="7DC51E91"/>
    <w:rsid w:val="7DD74C68"/>
    <w:rsid w:val="7DDA3DB2"/>
    <w:rsid w:val="7E3C03A5"/>
    <w:rsid w:val="7E4E1E86"/>
    <w:rsid w:val="7E7B4E43"/>
    <w:rsid w:val="7ECD724F"/>
    <w:rsid w:val="7F092632"/>
    <w:rsid w:val="7F2F3A66"/>
    <w:rsid w:val="7F8A3392"/>
    <w:rsid w:val="7FD4460D"/>
    <w:rsid w:val="7FDC25CB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782</Words>
  <Characters>4460</Characters>
  <Lines>37</Lines>
  <Paragraphs>10</Paragraphs>
  <TotalTime>105</TotalTime>
  <ScaleCrop>false</ScaleCrop>
  <LinksUpToDate>false</LinksUpToDate>
  <CharactersWithSpaces>5232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2018-04-25T08:16:00Z</dcterms:created>
  <dc:creator>朱辉</dc:creator>
  <cp:lastModifiedBy>我是唐唐懒人</cp:lastModifiedBy>
  <cp:lastPrinted>2023-11-08T05:22:00Z</cp:lastPrinted>
  <dcterms:modified xsi:type="dcterms:W3CDTF">2023-11-13T09:08:26Z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251828195_cloud</vt:lpwstr>
  </property>
  <property fmtid="{D5CDD505-2E9C-101B-9397-08002B2CF9AE}" pid="4" name="ICV">
    <vt:lpwstr>3DD9DFEA062249D99F2C59A1F8946D77_13</vt:lpwstr>
  </property>
</Properties>
</file>