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三龙镇村干部（兴村特岗后备人员）报名表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53"/>
        <w:gridCol w:w="976"/>
        <w:gridCol w:w="1371"/>
        <w:gridCol w:w="1137"/>
        <w:gridCol w:w="1288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参加工作时    间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学  历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号  码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受表彰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情  况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2562860</wp:posOffset>
              </wp:positionH>
              <wp:positionV relativeFrom="paragraph">
                <wp:posOffset>-73660</wp:posOffset>
              </wp:positionV>
              <wp:extent cx="15875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8pt;margin-top:-5.8pt;height:18.15pt;width:12.5pt;mso-position-horizontal-relative:margin;z-index:251659264;mso-width-relative:page;mso-height-relative:page;" filled="f" stroked="f" coordsize="21600,21600" o:gfxdata="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+QRIq2QAAAAoBAAAPAAAAAAAAAAEAIAAAACIAAABkcnMvZG93bnJl&#10;di54bWxQSwECFAAUAAAACACHTuJA2Gdb0D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I2YzM2NjhjZTBlMzk1MzgyMGFiNWNhMGVjMzUifQ=="/>
  </w:docVars>
  <w:rsids>
    <w:rsidRoot w:val="45B57944"/>
    <w:rsid w:val="001C2F89"/>
    <w:rsid w:val="004F2DC0"/>
    <w:rsid w:val="01A13409"/>
    <w:rsid w:val="0476308F"/>
    <w:rsid w:val="05A36472"/>
    <w:rsid w:val="085B7152"/>
    <w:rsid w:val="088A4403"/>
    <w:rsid w:val="0B293A5F"/>
    <w:rsid w:val="151D55BB"/>
    <w:rsid w:val="19F904A4"/>
    <w:rsid w:val="204E6D03"/>
    <w:rsid w:val="22F02CDD"/>
    <w:rsid w:val="23B819CC"/>
    <w:rsid w:val="28A315F3"/>
    <w:rsid w:val="2C821A8B"/>
    <w:rsid w:val="3315361B"/>
    <w:rsid w:val="34DD1293"/>
    <w:rsid w:val="35597E75"/>
    <w:rsid w:val="3E1C4D10"/>
    <w:rsid w:val="45B57944"/>
    <w:rsid w:val="46955E71"/>
    <w:rsid w:val="495C67D2"/>
    <w:rsid w:val="4DE84AD8"/>
    <w:rsid w:val="4E5B174E"/>
    <w:rsid w:val="4FA0598E"/>
    <w:rsid w:val="50CF01D2"/>
    <w:rsid w:val="518E5B2C"/>
    <w:rsid w:val="51D75590"/>
    <w:rsid w:val="53EA7D38"/>
    <w:rsid w:val="554D388E"/>
    <w:rsid w:val="58DF1EFB"/>
    <w:rsid w:val="58F30683"/>
    <w:rsid w:val="59D16E57"/>
    <w:rsid w:val="5A3A2878"/>
    <w:rsid w:val="60EB4BB4"/>
    <w:rsid w:val="611F2AAF"/>
    <w:rsid w:val="65E0297C"/>
    <w:rsid w:val="67656D42"/>
    <w:rsid w:val="6787687C"/>
    <w:rsid w:val="68E10A24"/>
    <w:rsid w:val="6C061F17"/>
    <w:rsid w:val="6CD97AC2"/>
    <w:rsid w:val="6CE70258"/>
    <w:rsid w:val="6F6A3147"/>
    <w:rsid w:val="71C42954"/>
    <w:rsid w:val="77F2425E"/>
    <w:rsid w:val="7B05641A"/>
    <w:rsid w:val="7C1903CF"/>
    <w:rsid w:val="7C2D18C2"/>
    <w:rsid w:val="7C9E2682"/>
    <w:rsid w:val="7FA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1847</Words>
  <Characters>1947</Characters>
  <Lines>0</Lines>
  <Paragraphs>0</Paragraphs>
  <TotalTime>5</TotalTime>
  <ScaleCrop>false</ScaleCrop>
  <LinksUpToDate>false</LinksUpToDate>
  <CharactersWithSpaces>1973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2022-03-10T02:28:00Z</dcterms:created>
  <dc:creator>朱晓琴</dc:creator>
  <cp:lastModifiedBy>莫名</cp:lastModifiedBy>
  <dcterms:modified xsi:type="dcterms:W3CDTF">2022-08-08T07:25:59Z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82A5BD9881004A47B1F13D25BA4FF3E1</vt:lpwstr>
  </property>
</Properties>
</file>