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方正小标宋_GBK"/>
          <w:kern w:val="0"/>
          <w:sz w:val="32"/>
          <w:szCs w:val="32"/>
        </w:rPr>
      </w:pPr>
      <w:r>
        <w:rPr>
          <w:rFonts w:hint="eastAsia" w:ascii="仿宋" w:hAnsi="仿宋" w:eastAsia="仿宋" w:cs="方正小标宋_GBK"/>
          <w:kern w:val="0"/>
          <w:sz w:val="32"/>
          <w:szCs w:val="32"/>
        </w:rPr>
        <w:t>附件2</w:t>
      </w:r>
    </w:p>
    <w:p>
      <w:pPr>
        <w:spacing w:line="560" w:lineRule="exact"/>
        <w:ind w:firstLine="600" w:firstLineChars="200"/>
        <w:jc w:val="center"/>
        <w:rPr>
          <w:rFonts w:ascii="方正小标宋_GBK" w:hAnsi="方正小标宋_GBK" w:eastAsia="方正小标宋_GBK" w:cs="方正小标宋_GBK"/>
          <w:kern w:val="0"/>
          <w:sz w:val="30"/>
        </w:rPr>
      </w:pPr>
      <w:r>
        <w:rPr>
          <w:rFonts w:hint="eastAsia" w:ascii="方正小标宋_GBK" w:hAnsi="方正小标宋_GBK" w:eastAsia="方正小标宋_GBK" w:cs="方正小标宋_GBK"/>
          <w:kern w:val="0"/>
          <w:sz w:val="30"/>
        </w:rPr>
        <w:t>成都高新区石羊街道招聘聘用制工作人员</w:t>
      </w:r>
    </w:p>
    <w:p>
      <w:pPr>
        <w:spacing w:line="560" w:lineRule="exact"/>
        <w:ind w:firstLine="600" w:firstLineChars="200"/>
        <w:jc w:val="center"/>
        <w:rPr>
          <w:rFonts w:ascii="方正小标宋_GBK" w:hAnsi="方正小标宋_GBK" w:eastAsia="方正小标宋_GBK" w:cs="方正小标宋_GBK"/>
          <w:kern w:val="0"/>
          <w:sz w:val="30"/>
        </w:rPr>
      </w:pPr>
      <w:r>
        <w:rPr>
          <w:rFonts w:hint="eastAsia" w:ascii="方正小标宋_GBK" w:hAnsi="方正小标宋_GBK" w:eastAsia="方正小标宋_GBK" w:cs="方正小标宋_GBK"/>
          <w:kern w:val="0"/>
          <w:sz w:val="30"/>
        </w:rPr>
        <w:t>报名表</w:t>
      </w:r>
    </w:p>
    <w:tbl>
      <w:tblPr>
        <w:tblStyle w:val="7"/>
        <w:tblW w:w="88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42"/>
        <w:gridCol w:w="55"/>
        <w:gridCol w:w="370"/>
        <w:gridCol w:w="778"/>
        <w:gridCol w:w="157"/>
        <w:gridCol w:w="116"/>
        <w:gridCol w:w="795"/>
        <w:gridCol w:w="504"/>
        <w:gridCol w:w="196"/>
        <w:gridCol w:w="355"/>
        <w:gridCol w:w="74"/>
        <w:gridCol w:w="125"/>
        <w:gridCol w:w="634"/>
        <w:gridCol w:w="34"/>
        <w:gridCol w:w="241"/>
        <w:gridCol w:w="227"/>
        <w:gridCol w:w="1148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 名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性 别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出生年月</w:t>
            </w:r>
            <w:r>
              <w:rPr>
                <w:rFonts w:eastAsia="方正仿宋简体"/>
                <w:bCs/>
                <w:kern w:val="0"/>
                <w:sz w:val="24"/>
              </w:rPr>
              <w:br w:type="textWrapping"/>
            </w:r>
            <w:r>
              <w:rPr>
                <w:rFonts w:eastAsia="方正仿宋简体"/>
                <w:bCs/>
                <w:kern w:val="0"/>
                <w:sz w:val="24"/>
              </w:rPr>
              <w:t>(   岁)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hint="eastAsia" w:eastAsia="方正仿宋简体"/>
                <w:color w:val="080000"/>
                <w:kern w:val="0"/>
                <w:sz w:val="24"/>
              </w:rPr>
              <w:t>（</w:t>
            </w:r>
            <w:r>
              <w:rPr>
                <w:rFonts w:hint="eastAsia" w:ascii="仿宋_GB2312" w:hAnsi="创艺简仿宋" w:eastAsia="仿宋_GB2312"/>
                <w:kern w:val="0"/>
                <w:sz w:val="30"/>
              </w:rPr>
              <w:t>近期1寸蓝底彩色免冠照片</w:t>
            </w:r>
            <w:r>
              <w:rPr>
                <w:rFonts w:hint="eastAsia" w:eastAsia="方正仿宋简体"/>
                <w:color w:val="08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民 族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eastAsia="方正仿宋简体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Cs/>
                <w:kern w:val="0"/>
                <w:sz w:val="24"/>
                <w:lang w:eastAsia="zh-CN"/>
              </w:rPr>
              <w:t>户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Cs/>
                <w:kern w:val="0"/>
                <w:sz w:val="24"/>
                <w:lang w:eastAsia="zh-CN"/>
              </w:rPr>
              <w:t>籍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籍 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方正仿宋简体"/>
                <w:bCs/>
                <w:kern w:val="0"/>
                <w:sz w:val="24"/>
              </w:rPr>
              <w:t>贯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政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Cs/>
                <w:kern w:val="0"/>
                <w:sz w:val="24"/>
              </w:rPr>
              <w:t>治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面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Cs/>
                <w:kern w:val="0"/>
                <w:sz w:val="24"/>
              </w:rPr>
              <w:t>貌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入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Cs/>
                <w:kern w:val="0"/>
                <w:sz w:val="24"/>
              </w:rPr>
              <w:t>党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时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bCs/>
                <w:kern w:val="0"/>
                <w:sz w:val="24"/>
              </w:rPr>
              <w:t>间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婚姻</w:t>
            </w:r>
            <w:r>
              <w:rPr>
                <w:rFonts w:eastAsia="方正仿宋简体"/>
                <w:bCs/>
                <w:kern w:val="0"/>
                <w:sz w:val="24"/>
              </w:rPr>
              <w:t>状况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身份证号码</w:t>
            </w:r>
          </w:p>
        </w:tc>
        <w:tc>
          <w:tcPr>
            <w:tcW w:w="46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联系电话</w:t>
            </w:r>
            <w:r>
              <w:rPr>
                <w:rFonts w:hint="eastAsia" w:eastAsia="方正仿宋简体"/>
                <w:bCs/>
                <w:kern w:val="0"/>
                <w:sz w:val="24"/>
              </w:rPr>
              <w:t>1</w:t>
            </w:r>
          </w:p>
        </w:tc>
        <w:tc>
          <w:tcPr>
            <w:tcW w:w="2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hint="eastAsia" w:eastAsia="方正仿宋简体"/>
                <w:color w:val="080000"/>
                <w:kern w:val="0"/>
                <w:sz w:val="24"/>
              </w:rPr>
              <w:t>联系电话2</w:t>
            </w:r>
          </w:p>
        </w:tc>
        <w:tc>
          <w:tcPr>
            <w:tcW w:w="3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学 历 </w:t>
            </w:r>
            <w:r>
              <w:rPr>
                <w:rFonts w:eastAsia="方正仿宋简体"/>
                <w:bCs/>
                <w:kern w:val="0"/>
                <w:sz w:val="24"/>
              </w:rPr>
              <w:t>学 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方正仿宋简体"/>
                <w:bCs/>
                <w:kern w:val="0"/>
                <w:sz w:val="24"/>
              </w:rPr>
              <w:t>位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全日制教育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在职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教育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家庭住址</w:t>
            </w:r>
          </w:p>
        </w:tc>
        <w:tc>
          <w:tcPr>
            <w:tcW w:w="72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hint="eastAsia" w:eastAsia="方正仿宋简体"/>
                <w:color w:val="080000"/>
                <w:kern w:val="0"/>
                <w:sz w:val="24"/>
              </w:rPr>
              <w:t>应聘职位</w:t>
            </w:r>
          </w:p>
        </w:tc>
        <w:tc>
          <w:tcPr>
            <w:tcW w:w="72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jc w:val="center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  <w:jc w:val="center"/>
        </w:trPr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经</w:t>
            </w:r>
          </w:p>
          <w:p>
            <w:pPr>
              <w:widowControl/>
              <w:spacing w:line="400" w:lineRule="exact"/>
              <w:rPr>
                <w:rFonts w:eastAsia="方正仿宋简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eastAsia="方正仿宋简体"/>
                <w:b/>
                <w:color w:val="080000"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历</w:t>
            </w:r>
          </w:p>
        </w:tc>
        <w:tc>
          <w:tcPr>
            <w:tcW w:w="77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奖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惩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情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况</w:t>
            </w:r>
          </w:p>
        </w:tc>
        <w:tc>
          <w:tcPr>
            <w:tcW w:w="78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 xml:space="preserve">个人 </w:t>
            </w:r>
            <w:r>
              <w:rPr>
                <w:rFonts w:hint="eastAsia" w:eastAsia="方正仿宋简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特长</w:t>
            </w:r>
          </w:p>
        </w:tc>
        <w:tc>
          <w:tcPr>
            <w:tcW w:w="78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hint="eastAsia" w:eastAsia="方正仿宋简体"/>
                <w:bCs/>
                <w:kern w:val="0"/>
                <w:sz w:val="24"/>
              </w:rPr>
              <w:t>主要社会关系</w:t>
            </w: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称  谓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  名</w:t>
            </w: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年龄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政治  面貌</w:t>
            </w: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1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7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eastAsia="方正仿宋简体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Cs/>
                <w:kern w:val="0"/>
                <w:sz w:val="24"/>
                <w:lang w:eastAsia="zh-CN"/>
              </w:rPr>
              <w:t>其他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eastAsia="方正仿宋简体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Cs/>
                <w:kern w:val="0"/>
                <w:sz w:val="24"/>
                <w:lang w:eastAsia="zh-CN"/>
              </w:rPr>
              <w:t>补充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eastAsia="方正仿宋简体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方正仿宋简体"/>
                <w:bCs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78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</w:tbl>
    <w:p>
      <w:pPr>
        <w:rPr>
          <w:rFonts w:ascii="仿宋_GB2312" w:hAnsi="创艺简仿宋" w:eastAsia="仿宋_GB2312"/>
          <w:kern w:val="0"/>
          <w:sz w:val="30"/>
        </w:rPr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jNDhjOWM3MzUwOWFhMzg0NzY2NmM3MmU4NmQwYzEifQ=="/>
  </w:docVars>
  <w:rsids>
    <w:rsidRoot w:val="00FF4CFB"/>
    <w:rsid w:val="00056C59"/>
    <w:rsid w:val="0006085B"/>
    <w:rsid w:val="0008253D"/>
    <w:rsid w:val="00084124"/>
    <w:rsid w:val="00162C42"/>
    <w:rsid w:val="00273119"/>
    <w:rsid w:val="00455EDE"/>
    <w:rsid w:val="004A6C3A"/>
    <w:rsid w:val="004D62D6"/>
    <w:rsid w:val="005340EC"/>
    <w:rsid w:val="00603835"/>
    <w:rsid w:val="006C02EF"/>
    <w:rsid w:val="006C4EC0"/>
    <w:rsid w:val="00766DEE"/>
    <w:rsid w:val="008B0D99"/>
    <w:rsid w:val="00951771"/>
    <w:rsid w:val="009D4025"/>
    <w:rsid w:val="00A553C9"/>
    <w:rsid w:val="00B56A2D"/>
    <w:rsid w:val="00C95172"/>
    <w:rsid w:val="00D81B23"/>
    <w:rsid w:val="00D852C1"/>
    <w:rsid w:val="00DA1A6C"/>
    <w:rsid w:val="00DA3058"/>
    <w:rsid w:val="00E371E8"/>
    <w:rsid w:val="00E6100C"/>
    <w:rsid w:val="00E92468"/>
    <w:rsid w:val="00EC61B6"/>
    <w:rsid w:val="00EF7B65"/>
    <w:rsid w:val="00F00FA7"/>
    <w:rsid w:val="00F2227D"/>
    <w:rsid w:val="00FF4CFB"/>
    <w:rsid w:val="01417C10"/>
    <w:rsid w:val="018A2334"/>
    <w:rsid w:val="03300E33"/>
    <w:rsid w:val="0339068D"/>
    <w:rsid w:val="04DB246D"/>
    <w:rsid w:val="04F02D18"/>
    <w:rsid w:val="051846D7"/>
    <w:rsid w:val="07627C30"/>
    <w:rsid w:val="0B43287F"/>
    <w:rsid w:val="0E7A5AAC"/>
    <w:rsid w:val="0E97752C"/>
    <w:rsid w:val="10B94B50"/>
    <w:rsid w:val="10DB0274"/>
    <w:rsid w:val="11DF3696"/>
    <w:rsid w:val="14586527"/>
    <w:rsid w:val="150F5789"/>
    <w:rsid w:val="1511604E"/>
    <w:rsid w:val="163C16C8"/>
    <w:rsid w:val="16E53160"/>
    <w:rsid w:val="183B3E64"/>
    <w:rsid w:val="19F24FB3"/>
    <w:rsid w:val="1A830E1F"/>
    <w:rsid w:val="1A8F33C0"/>
    <w:rsid w:val="1AC22401"/>
    <w:rsid w:val="1CB21FDB"/>
    <w:rsid w:val="1D2B2699"/>
    <w:rsid w:val="1EA85099"/>
    <w:rsid w:val="1F0B4C3C"/>
    <w:rsid w:val="1F364BFB"/>
    <w:rsid w:val="21CC1843"/>
    <w:rsid w:val="243E7D03"/>
    <w:rsid w:val="24CC6C16"/>
    <w:rsid w:val="25BE2C07"/>
    <w:rsid w:val="25FA330D"/>
    <w:rsid w:val="280E652C"/>
    <w:rsid w:val="2C5F042C"/>
    <w:rsid w:val="2CD462F2"/>
    <w:rsid w:val="2DCB4860"/>
    <w:rsid w:val="2F5A681D"/>
    <w:rsid w:val="31027497"/>
    <w:rsid w:val="32FB3715"/>
    <w:rsid w:val="34D60E0F"/>
    <w:rsid w:val="351C7949"/>
    <w:rsid w:val="36A14DF5"/>
    <w:rsid w:val="37234086"/>
    <w:rsid w:val="374B70A4"/>
    <w:rsid w:val="389B0A1B"/>
    <w:rsid w:val="39990266"/>
    <w:rsid w:val="39E041B2"/>
    <w:rsid w:val="3A271ED0"/>
    <w:rsid w:val="3B1F601E"/>
    <w:rsid w:val="3C2E62A3"/>
    <w:rsid w:val="3C7549BD"/>
    <w:rsid w:val="3CDE66A7"/>
    <w:rsid w:val="3D5B2B90"/>
    <w:rsid w:val="3E8727F9"/>
    <w:rsid w:val="408365F9"/>
    <w:rsid w:val="4102167F"/>
    <w:rsid w:val="413B0817"/>
    <w:rsid w:val="41CD6D15"/>
    <w:rsid w:val="43C043AF"/>
    <w:rsid w:val="44006EEF"/>
    <w:rsid w:val="441E4B42"/>
    <w:rsid w:val="46EF46A0"/>
    <w:rsid w:val="471C62EA"/>
    <w:rsid w:val="4739478C"/>
    <w:rsid w:val="4859679E"/>
    <w:rsid w:val="48B13B1B"/>
    <w:rsid w:val="49A727FB"/>
    <w:rsid w:val="4A5771C2"/>
    <w:rsid w:val="4A697F0A"/>
    <w:rsid w:val="4A725FA5"/>
    <w:rsid w:val="4A9C120D"/>
    <w:rsid w:val="4A9C6A77"/>
    <w:rsid w:val="4AA80163"/>
    <w:rsid w:val="4B9A1A27"/>
    <w:rsid w:val="4DC8602E"/>
    <w:rsid w:val="4EB30142"/>
    <w:rsid w:val="4F556986"/>
    <w:rsid w:val="51622849"/>
    <w:rsid w:val="528B13BA"/>
    <w:rsid w:val="5307279B"/>
    <w:rsid w:val="56417491"/>
    <w:rsid w:val="59232294"/>
    <w:rsid w:val="5D3015F2"/>
    <w:rsid w:val="5E241CB1"/>
    <w:rsid w:val="5FA90449"/>
    <w:rsid w:val="5FE73CC8"/>
    <w:rsid w:val="5FF506C7"/>
    <w:rsid w:val="60D12CC0"/>
    <w:rsid w:val="61530B2C"/>
    <w:rsid w:val="61540CBF"/>
    <w:rsid w:val="634401AE"/>
    <w:rsid w:val="643D0674"/>
    <w:rsid w:val="644247A6"/>
    <w:rsid w:val="656F6944"/>
    <w:rsid w:val="65732836"/>
    <w:rsid w:val="69177017"/>
    <w:rsid w:val="6B2A690B"/>
    <w:rsid w:val="6D4F5B48"/>
    <w:rsid w:val="6F980446"/>
    <w:rsid w:val="71380B5A"/>
    <w:rsid w:val="729064D3"/>
    <w:rsid w:val="73020ABD"/>
    <w:rsid w:val="730B7B97"/>
    <w:rsid w:val="750E4AB9"/>
    <w:rsid w:val="75582485"/>
    <w:rsid w:val="78EC7B32"/>
    <w:rsid w:val="7D762148"/>
    <w:rsid w:val="7F63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font5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3">
    <w:name w:val="font3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157</Words>
  <Characters>157</Characters>
  <Lines>2</Lines>
  <Paragraphs>1</Paragraphs>
  <TotalTime>1</TotalTime>
  <ScaleCrop>false</ScaleCrop>
  <LinksUpToDate>false</LinksUpToDate>
  <CharactersWithSpaces>185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2020-10-13T10:55:00Z</dcterms:created>
  <dc:creator>lenovo</dc:creator>
  <cp:lastModifiedBy>文档存本地丢失不负责</cp:lastModifiedBy>
  <cp:lastPrinted>2021-09-29T06:52:00Z</cp:lastPrinted>
  <dcterms:modified xsi:type="dcterms:W3CDTF">2023-08-28T02:01:49Z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34C1AF6B1D944BEEADDE83D5E8801E3E</vt:lpwstr>
  </property>
</Properties>
</file>