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4" w:leftChars="-202" w:firstLine="0"/>
        <w:jc w:val="left"/>
        <w:textAlignment w:val="auto"/>
        <w:rPr>
          <w:rFonts w:ascii="宋体" w:hAnsi="宋体" w:eastAsia="宋体"/>
          <w:sz w:val="32"/>
          <w:szCs w:val="32"/>
        </w:rPr>
      </w:pPr>
      <w:bookmarkStart w:id="0" w:name="_GoBack"/>
      <w:bookmarkEnd w:id="0"/>
      <w:r>
        <w:rPr>
          <w:rFonts w:ascii="宋体" w:hAnsi="宋体" w:eastAsia="宋体"/>
          <w:sz w:val="32"/>
          <w:szCs w:val="32"/>
        </w:rPr>
        <w:t>附件：</w:t>
      </w:r>
    </w:p>
    <w:p>
      <w:pPr>
        <w:ind w:left="239" w:leftChars="114"/>
        <w:jc w:val="left"/>
        <w:rPr>
          <w:rFonts w:ascii="宋体" w:hAnsi="宋体" w:eastAsia="宋体"/>
          <w:sz w:val="24"/>
        </w:rPr>
      </w:pPr>
    </w:p>
    <w:p>
      <w:pPr>
        <w:ind w:firstLine="720" w:firstLineChars="200"/>
        <w:jc w:val="left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霍邱县医疗保障局医疗保障社会监督员申请表</w:t>
      </w:r>
    </w:p>
    <w:tbl>
      <w:tblPr>
        <w:tblStyle w:val="5"/>
        <w:tblW w:w="9390" w:type="dxa"/>
        <w:tblInd w:w="-38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0"/>
        <w:gridCol w:w="1755"/>
        <w:gridCol w:w="1020"/>
        <w:gridCol w:w="1200"/>
        <w:gridCol w:w="1050"/>
        <w:gridCol w:w="17"/>
        <w:gridCol w:w="1558"/>
        <w:gridCol w:w="180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5" w:hRule="atLeast"/>
        </w:trPr>
        <w:tc>
          <w:tcPr>
            <w:tcW w:w="99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出生年月</w:t>
            </w:r>
          </w:p>
        </w:tc>
        <w:tc>
          <w:tcPr>
            <w:tcW w:w="15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</w:trPr>
        <w:tc>
          <w:tcPr>
            <w:tcW w:w="99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民族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在职(退休)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政治面貌</w:t>
            </w:r>
          </w:p>
        </w:tc>
        <w:tc>
          <w:tcPr>
            <w:tcW w:w="15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2" w:hRule="atLeast"/>
        </w:trPr>
        <w:tc>
          <w:tcPr>
            <w:tcW w:w="99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学历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微信号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健康状况</w:t>
            </w:r>
          </w:p>
        </w:tc>
        <w:tc>
          <w:tcPr>
            <w:tcW w:w="15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1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手机号码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身份证号</w:t>
            </w:r>
          </w:p>
        </w:tc>
        <w:tc>
          <w:tcPr>
            <w:tcW w:w="26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7" w:hRule="atLeast"/>
        </w:trPr>
        <w:tc>
          <w:tcPr>
            <w:tcW w:w="99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住址</w:t>
            </w:r>
          </w:p>
        </w:tc>
        <w:tc>
          <w:tcPr>
            <w:tcW w:w="3975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0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单位（原单位）及职务</w:t>
            </w:r>
          </w:p>
        </w:tc>
        <w:tc>
          <w:tcPr>
            <w:tcW w:w="3358" w:type="dxa"/>
            <w:gridSpan w:val="2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7" w:hRule="atLeast"/>
        </w:trPr>
        <w:tc>
          <w:tcPr>
            <w:tcW w:w="990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630" w:firstLineChars="300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400" w:type="dxa"/>
            <w:gridSpan w:val="7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0" w:hRule="atLeast"/>
        </w:trPr>
        <w:tc>
          <w:tcPr>
            <w:tcW w:w="274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个人申请意见</w:t>
            </w:r>
          </w:p>
        </w:tc>
        <w:tc>
          <w:tcPr>
            <w:tcW w:w="6645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3" w:hRule="atLeast"/>
        </w:trPr>
        <w:tc>
          <w:tcPr>
            <w:tcW w:w="27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医疗保障局</w:t>
            </w:r>
            <w:r>
              <w:rPr>
                <w:rFonts w:hint="eastAsia" w:ascii="宋体" w:hAnsi="宋体" w:eastAsia="宋体"/>
                <w:lang w:eastAsia="zh-CN"/>
              </w:rPr>
              <w:t>选聘</w:t>
            </w:r>
            <w:r>
              <w:rPr>
                <w:rFonts w:ascii="宋体" w:hAnsi="宋体" w:eastAsia="宋体"/>
              </w:rPr>
              <w:t>意见</w:t>
            </w:r>
          </w:p>
        </w:tc>
        <w:tc>
          <w:tcPr>
            <w:tcW w:w="664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jc w:val="left"/>
      </w:pPr>
      <w:r>
        <w:rPr>
          <w:rFonts w:ascii="宋体" w:hAnsi="宋体" w:eastAsia="宋体"/>
          <w:sz w:val="24"/>
        </w:rPr>
        <w:cr/>
      </w:r>
      <w:r>
        <w:rPr>
          <w:rFonts w:ascii="宋体" w:hAnsi="宋体" w:eastAsia="宋体"/>
          <w:sz w:val="24"/>
        </w:rPr>
        <w:cr/>
      </w:r>
    </w:p>
    <w:sectPr>
      <w:pgSz w:w="11906" w:h="16838"/>
      <w:pgMar w:top="720" w:right="720" w:bottom="72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00"/>
    <w:rsid w:val="00161C8B"/>
    <w:rsid w:val="001C143A"/>
    <w:rsid w:val="00297025"/>
    <w:rsid w:val="00562270"/>
    <w:rsid w:val="005F756A"/>
    <w:rsid w:val="006A7A29"/>
    <w:rsid w:val="00B82F24"/>
    <w:rsid w:val="00BE2367"/>
    <w:rsid w:val="00DE35E0"/>
    <w:rsid w:val="00DF6D00"/>
    <w:rsid w:val="03103AF5"/>
    <w:rsid w:val="088E329E"/>
    <w:rsid w:val="0B8D4066"/>
    <w:rsid w:val="0D087C29"/>
    <w:rsid w:val="0E7C5BBE"/>
    <w:rsid w:val="0F944461"/>
    <w:rsid w:val="175978F8"/>
    <w:rsid w:val="187F1CF6"/>
    <w:rsid w:val="1AD7369D"/>
    <w:rsid w:val="1B5526A8"/>
    <w:rsid w:val="1D7C65A2"/>
    <w:rsid w:val="27744892"/>
    <w:rsid w:val="293564A0"/>
    <w:rsid w:val="2FA11C46"/>
    <w:rsid w:val="31031E3E"/>
    <w:rsid w:val="35680DE5"/>
    <w:rsid w:val="356C0269"/>
    <w:rsid w:val="35E63472"/>
    <w:rsid w:val="36760464"/>
    <w:rsid w:val="37983E38"/>
    <w:rsid w:val="3AA05F50"/>
    <w:rsid w:val="3B903EF7"/>
    <w:rsid w:val="3BC139F2"/>
    <w:rsid w:val="3C9D065B"/>
    <w:rsid w:val="3FB07F51"/>
    <w:rsid w:val="40E67C2F"/>
    <w:rsid w:val="4142030F"/>
    <w:rsid w:val="47296D0A"/>
    <w:rsid w:val="477B2CFD"/>
    <w:rsid w:val="4C863867"/>
    <w:rsid w:val="4F465672"/>
    <w:rsid w:val="52364535"/>
    <w:rsid w:val="55354852"/>
    <w:rsid w:val="56B62E5A"/>
    <w:rsid w:val="58357BD7"/>
    <w:rsid w:val="5A493AB3"/>
    <w:rsid w:val="5CD16349"/>
    <w:rsid w:val="5E3A3C5D"/>
    <w:rsid w:val="5E762372"/>
    <w:rsid w:val="633B269E"/>
    <w:rsid w:val="63EE5114"/>
    <w:rsid w:val="64E33DE1"/>
    <w:rsid w:val="69237B9F"/>
    <w:rsid w:val="69A24BBE"/>
    <w:rsid w:val="6CB115F3"/>
    <w:rsid w:val="6FCF531D"/>
    <w:rsid w:val="704D0447"/>
    <w:rsid w:val="72502B71"/>
    <w:rsid w:val="727A040C"/>
    <w:rsid w:val="72FF0939"/>
    <w:rsid w:val="7CAB1B92"/>
    <w:rsid w:val="7D184225"/>
    <w:rsid w:val="7E1B073F"/>
    <w:rsid w:val="7EB140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210</Words>
  <Characters>1198</Characters>
  <Lines>9</Lines>
  <Paragraphs>2</Paragraphs>
  <TotalTime>7</TotalTime>
  <ScaleCrop>false</ScaleCrop>
  <LinksUpToDate>false</LinksUpToDate>
  <CharactersWithSpaces>1406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2021-05-26T01:38:00Z</dcterms:created>
  <dc:creator>Administrator</dc:creator>
  <cp:lastModifiedBy>ぺ灬cc果冻ル</cp:lastModifiedBy>
  <cp:lastPrinted>2021-03-26T09:18:00Z</cp:lastPrinted>
  <dcterms:modified xsi:type="dcterms:W3CDTF">2021-06-05T01:21:46Z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9CF5E284CCC94FB4AEE539CF8F7B53FA</vt:lpwstr>
  </property>
</Properties>
</file>