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B6" w:rsidRDefault="00836EB6" w:rsidP="00836EB6">
      <w:pPr>
        <w:spacing w:line="440" w:lineRule="exact"/>
        <w:rPr>
          <w:rFonts w:ascii="黑体" w:eastAsia="黑体" w:hAnsi="新宋体" w:hint="eastAsia"/>
          <w:sz w:val="32"/>
          <w:szCs w:val="32"/>
        </w:rPr>
      </w:pPr>
      <w:r w:rsidRPr="00E375EE">
        <w:rPr>
          <w:rFonts w:ascii="黑体" w:eastAsia="黑体" w:hAnsi="新宋体" w:hint="eastAsia"/>
          <w:sz w:val="32"/>
          <w:szCs w:val="32"/>
        </w:rPr>
        <w:t>附件6</w:t>
      </w:r>
    </w:p>
    <w:p w:rsidR="00836EB6" w:rsidRPr="00E375EE" w:rsidRDefault="00836EB6" w:rsidP="00836EB6">
      <w:pPr>
        <w:spacing w:line="440" w:lineRule="exact"/>
        <w:rPr>
          <w:rFonts w:ascii="黑体" w:eastAsia="黑体" w:hAnsi="新宋体" w:hint="eastAsia"/>
          <w:sz w:val="32"/>
          <w:szCs w:val="32"/>
        </w:rPr>
      </w:pPr>
    </w:p>
    <w:p w:rsidR="00836EB6" w:rsidRPr="00A74C43" w:rsidRDefault="00836EB6" w:rsidP="00836EB6">
      <w:pPr>
        <w:spacing w:line="440" w:lineRule="exact"/>
        <w:jc w:val="center"/>
        <w:rPr>
          <w:rFonts w:ascii="方正小标宋简体" w:eastAsia="方正小标宋简体" w:hAnsi="新宋体" w:hint="eastAsia"/>
          <w:sz w:val="44"/>
          <w:szCs w:val="44"/>
        </w:rPr>
      </w:pPr>
      <w:r w:rsidRPr="00A74C43">
        <w:rPr>
          <w:rFonts w:ascii="方正小标宋简体" w:eastAsia="方正小标宋简体" w:hAnsi="新宋体" w:hint="eastAsia"/>
          <w:sz w:val="44"/>
          <w:szCs w:val="44"/>
        </w:rPr>
        <w:t>青海省201</w:t>
      </w:r>
      <w:r>
        <w:rPr>
          <w:rFonts w:ascii="方正小标宋简体" w:eastAsia="方正小标宋简体" w:hAnsi="新宋体" w:hint="eastAsia"/>
          <w:sz w:val="44"/>
          <w:szCs w:val="44"/>
        </w:rPr>
        <w:t>8</w:t>
      </w:r>
      <w:r w:rsidRPr="00A74C43">
        <w:rPr>
          <w:rFonts w:ascii="方正小标宋简体" w:eastAsia="方正小标宋简体" w:hAnsi="新宋体" w:hint="eastAsia"/>
          <w:sz w:val="44"/>
          <w:szCs w:val="44"/>
        </w:rPr>
        <w:t>年选调生登记表（应届毕业生）</w:t>
      </w:r>
    </w:p>
    <w:p w:rsidR="00836EB6" w:rsidRPr="00FB6F2F" w:rsidRDefault="00836EB6" w:rsidP="00836EB6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 w:hint="eastAsia"/>
          <w:sz w:val="36"/>
          <w:szCs w:val="36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9"/>
        <w:gridCol w:w="851"/>
        <w:gridCol w:w="527"/>
        <w:gridCol w:w="810"/>
        <w:gridCol w:w="141"/>
        <w:gridCol w:w="705"/>
        <w:gridCol w:w="710"/>
        <w:gridCol w:w="1071"/>
        <w:gridCol w:w="380"/>
        <w:gridCol w:w="130"/>
        <w:gridCol w:w="903"/>
        <w:gridCol w:w="1890"/>
      </w:tblGrid>
      <w:tr w:rsidR="00836EB6" w:rsidRPr="004F30FE" w:rsidTr="000D7FC8">
        <w:trPr>
          <w:cantSplit/>
          <w:trHeight w:val="55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Default="00836EB6" w:rsidP="000D7FC8">
            <w:pPr>
              <w:spacing w:line="320" w:lineRule="exact"/>
              <w:ind w:rightChars="-156" w:right="-328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小二寸照片</w:t>
            </w:r>
          </w:p>
          <w:p w:rsidR="00836EB6" w:rsidRPr="00691097" w:rsidRDefault="00836EB6" w:rsidP="000D7FC8">
            <w:pPr>
              <w:spacing w:line="320" w:lineRule="exact"/>
              <w:ind w:rightChars="-156" w:right="-328"/>
              <w:rPr>
                <w:rFonts w:ascii="方正仿宋简体" w:eastAsia="方正仿宋简体" w:hAnsi="青鸟华光简仿宋二" w:hint="eastAsia"/>
                <w:szCs w:val="21"/>
              </w:rPr>
            </w:pPr>
            <w:r w:rsidRPr="00691097">
              <w:rPr>
                <w:rFonts w:ascii="方正仿宋简体" w:eastAsia="方正仿宋简体" w:hAnsi="青鸟华光简仿宋二" w:hint="eastAsia"/>
                <w:szCs w:val="21"/>
              </w:rPr>
              <w:t>（套印电子版）</w:t>
            </w:r>
          </w:p>
        </w:tc>
      </w:tr>
      <w:tr w:rsidR="00836EB6" w:rsidRPr="004F30FE" w:rsidTr="000D7FC8">
        <w:trPr>
          <w:cantSplit/>
          <w:trHeight w:val="60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籍   贯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健康状况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4F30FE" w:rsidTr="000D7FC8">
        <w:trPr>
          <w:cantSplit/>
          <w:trHeight w:val="6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政治面貌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生 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源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4F30FE" w:rsidTr="000D7FC8">
        <w:trPr>
          <w:cantSplit/>
          <w:trHeight w:val="60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毕业院校及 专 业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学  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4F30FE" w:rsidTr="000D7FC8">
        <w:trPr>
          <w:cantSplit/>
          <w:trHeight w:val="65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Default="00836EB6" w:rsidP="000D7FC8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在校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任</w:t>
            </w:r>
          </w:p>
          <w:p w:rsidR="00836EB6" w:rsidRPr="00B33CF7" w:rsidRDefault="00836EB6" w:rsidP="000D7FC8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何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职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4F30FE" w:rsidTr="000D7FC8">
        <w:trPr>
          <w:cantSplit/>
          <w:trHeight w:val="77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是否服从组织分配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2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懂何外语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4F30FE" w:rsidTr="000D7FC8">
        <w:trPr>
          <w:cantSplit/>
          <w:trHeight w:val="585"/>
          <w:jc w:val="center"/>
        </w:trPr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联系电话</w:t>
            </w:r>
          </w:p>
        </w:tc>
        <w:tc>
          <w:tcPr>
            <w:tcW w:w="81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Default="00836EB6" w:rsidP="000D7FC8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4F30FE" w:rsidTr="000D7FC8">
        <w:trPr>
          <w:cantSplit/>
          <w:trHeight w:val="62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通讯地址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邮编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4F30FE" w:rsidTr="000D7FC8">
        <w:trPr>
          <w:cantSplit/>
          <w:trHeight w:val="18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简</w:t>
            </w:r>
          </w:p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历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4F30FE" w:rsidTr="000D7FC8">
        <w:trPr>
          <w:cantSplit/>
          <w:trHeight w:val="60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家</w:t>
            </w:r>
          </w:p>
          <w:p w:rsidR="00836EB6" w:rsidRPr="00B33CF7" w:rsidRDefault="00836EB6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庭</w:t>
            </w:r>
          </w:p>
          <w:p w:rsidR="00836EB6" w:rsidRPr="00B33CF7" w:rsidRDefault="00836EB6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主</w:t>
            </w:r>
          </w:p>
          <w:p w:rsidR="00836EB6" w:rsidRPr="00B33CF7" w:rsidRDefault="00836EB6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要</w:t>
            </w:r>
          </w:p>
          <w:p w:rsidR="00836EB6" w:rsidRPr="00B33CF7" w:rsidRDefault="00836EB6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成</w:t>
            </w:r>
          </w:p>
          <w:p w:rsidR="00836EB6" w:rsidRPr="00B33CF7" w:rsidRDefault="00836EB6" w:rsidP="000D7FC8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称谓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姓  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出生日期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政治面貌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工作单位及职务</w:t>
            </w:r>
          </w:p>
        </w:tc>
      </w:tr>
      <w:tr w:rsidR="00836EB6" w:rsidRPr="004F30FE" w:rsidTr="000D7FC8">
        <w:trPr>
          <w:cantSplit/>
          <w:trHeight w:val="60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4F30FE" w:rsidTr="000D7FC8">
        <w:trPr>
          <w:cantSplit/>
          <w:trHeight w:val="60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4F30FE" w:rsidTr="000D7FC8">
        <w:trPr>
          <w:cantSplit/>
          <w:trHeight w:val="60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4F30FE" w:rsidTr="000D7FC8">
        <w:trPr>
          <w:cantSplit/>
          <w:trHeight w:val="60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4F30FE" w:rsidRDefault="00836EB6" w:rsidP="000D7FC8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4F30FE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4F30FE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4F30FE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4F30FE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4F30FE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</w:tr>
      <w:tr w:rsidR="00836EB6" w:rsidRPr="00B33CF7" w:rsidTr="000D7FC8">
        <w:trPr>
          <w:trHeight w:val="154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lastRenderedPageBreak/>
              <w:t>本人申请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本人签名：             年   月  日</w:t>
            </w:r>
          </w:p>
        </w:tc>
      </w:tr>
      <w:tr w:rsidR="00836EB6" w:rsidRPr="00B33CF7" w:rsidTr="000D7FC8">
        <w:trPr>
          <w:trHeight w:val="202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主要表现和毕业鉴定情况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B33CF7" w:rsidTr="000D7FC8">
        <w:trPr>
          <w:trHeight w:val="20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何时、何</w:t>
            </w:r>
          </w:p>
          <w:p w:rsidR="00836EB6" w:rsidRPr="00B33CF7" w:rsidRDefault="00836EB6" w:rsidP="000D7FC8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地因何种原因受过何种奖励和处分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836EB6" w:rsidRPr="00B33CF7" w:rsidTr="000D7FC8">
        <w:trPr>
          <w:trHeight w:val="239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所在院校</w:t>
            </w:r>
          </w:p>
          <w:p w:rsidR="00836EB6" w:rsidRPr="00B33CF7" w:rsidRDefault="00836EB6" w:rsidP="000D7FC8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党委意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见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B6" w:rsidRPr="00B33CF7" w:rsidRDefault="00836EB6" w:rsidP="000D7FC8">
            <w:pPr>
              <w:tabs>
                <w:tab w:val="left" w:pos="5472"/>
              </w:tabs>
              <w:spacing w:line="440" w:lineRule="exact"/>
              <w:ind w:firstLineChars="300" w:firstLine="840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盖  章</w:t>
            </w:r>
          </w:p>
          <w:p w:rsidR="00836EB6" w:rsidRPr="00B33CF7" w:rsidRDefault="00836EB6" w:rsidP="000D7FC8">
            <w:pPr>
              <w:spacing w:line="440" w:lineRule="exact"/>
              <w:jc w:val="righ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年  月  日</w:t>
            </w:r>
          </w:p>
        </w:tc>
      </w:tr>
      <w:tr w:rsidR="00836EB6" w:rsidRPr="00B33CF7" w:rsidTr="000D7FC8">
        <w:trPr>
          <w:trHeight w:val="218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青海省委组织部意见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B6" w:rsidRPr="00B33CF7" w:rsidRDefault="00836EB6" w:rsidP="000D7FC8">
            <w:pPr>
              <w:spacing w:line="440" w:lineRule="exact"/>
              <w:ind w:firstLineChars="300" w:firstLine="840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盖  章</w:t>
            </w:r>
          </w:p>
          <w:p w:rsidR="00836EB6" w:rsidRPr="00B33CF7" w:rsidRDefault="00836EB6" w:rsidP="000D7FC8">
            <w:pPr>
              <w:spacing w:line="440" w:lineRule="exact"/>
              <w:ind w:firstLineChars="300" w:firstLine="840"/>
              <w:jc w:val="righ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年  月  日</w:t>
            </w:r>
          </w:p>
        </w:tc>
      </w:tr>
      <w:tr w:rsidR="00836EB6" w:rsidRPr="00B33CF7" w:rsidTr="000D7FC8">
        <w:trPr>
          <w:trHeight w:val="60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6" w:rsidRPr="00B33CF7" w:rsidRDefault="00836EB6" w:rsidP="000D7FC8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备  注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836EB6" w:rsidRPr="00B33CF7" w:rsidRDefault="00836EB6" w:rsidP="000D7FC8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</w:tbl>
    <w:p w:rsidR="00836EB6" w:rsidRDefault="00836EB6" w:rsidP="00836EB6">
      <w:pPr>
        <w:ind w:leftChars="-257" w:left="14" w:hangingChars="198" w:hanging="554"/>
        <w:rPr>
          <w:rFonts w:ascii="方正仿宋简体" w:eastAsia="方正仿宋简体"/>
          <w:sz w:val="28"/>
          <w:szCs w:val="28"/>
        </w:rPr>
        <w:sectPr w:rsidR="00836EB6" w:rsidSect="00E375EE">
          <w:pgSz w:w="11907" w:h="16840" w:code="9"/>
          <w:pgMar w:top="2041" w:right="1531" w:bottom="1928" w:left="1531" w:header="851" w:footer="992" w:gutter="0"/>
          <w:pgNumType w:fmt="numberInDash"/>
          <w:cols w:space="425"/>
          <w:titlePg/>
          <w:docGrid w:linePitch="312"/>
        </w:sectPr>
      </w:pPr>
    </w:p>
    <w:p w:rsidR="00192053" w:rsidRDefault="00836EB6"/>
    <w:sectPr w:rsidR="00192053" w:rsidSect="00117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EB6"/>
    <w:rsid w:val="00117031"/>
    <w:rsid w:val="00836EB6"/>
    <w:rsid w:val="00B22007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836EB6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2018-03-05T02:18:00Z</dcterms:created>
  <dcterms:modified xsi:type="dcterms:W3CDTF">2018-03-05T02:18:00Z</dcterms:modified>
</cp:coreProperties>
</file>