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0" w:rsidRPr="002133E0" w:rsidRDefault="002133E0" w:rsidP="002133E0">
      <w:pPr>
        <w:spacing w:line="560" w:lineRule="exact"/>
        <w:jc w:val="left"/>
        <w:rPr>
          <w:rFonts w:ascii="黑体" w:eastAsia="黑体" w:hAnsi="宋体" w:cs="宋体" w:hint="eastAsia"/>
          <w:spacing w:val="-4"/>
          <w:kern w:val="0"/>
          <w:sz w:val="28"/>
          <w:szCs w:val="28"/>
        </w:rPr>
      </w:pPr>
      <w:r w:rsidRPr="002133E0">
        <w:rPr>
          <w:rFonts w:ascii="黑体" w:eastAsia="黑体" w:hAnsi="宋体" w:cs="宋体" w:hint="eastAsia"/>
          <w:spacing w:val="-4"/>
          <w:kern w:val="0"/>
          <w:sz w:val="28"/>
          <w:szCs w:val="28"/>
        </w:rPr>
        <w:t>附件3：</w:t>
      </w:r>
    </w:p>
    <w:p w:rsidR="003C5E21" w:rsidRDefault="00417957" w:rsidP="003C5E2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2018</w:t>
      </w:r>
      <w:r w:rsidR="00430A67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年莱芜</w:t>
      </w:r>
      <w:r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市面向本土优秀人才</w:t>
      </w:r>
      <w:r w:rsidR="003C5E21"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招录</w:t>
      </w:r>
    </w:p>
    <w:p w:rsidR="00417957" w:rsidRPr="003C5E21" w:rsidRDefault="00417957" w:rsidP="003C5E2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基层公务员报名推荐表</w:t>
      </w:r>
    </w:p>
    <w:p w:rsidR="00417957" w:rsidRPr="00151FEF" w:rsidRDefault="00417957" w:rsidP="00417957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 w:rsidRPr="00C23A47">
        <w:rPr>
          <w:rFonts w:ascii="仿宋_GB2312" w:eastAsia="仿宋_GB2312" w:hint="eastAsia"/>
          <w:kern w:val="0"/>
        </w:rPr>
        <w:t xml:space="preserve">　　     　　                  </w:t>
      </w:r>
      <w:r w:rsidRPr="00151FEF">
        <w:rPr>
          <w:rFonts w:ascii="仿宋_GB2312" w:eastAsia="仿宋_GB2312" w:hint="eastAsia"/>
          <w:kern w:val="0"/>
          <w:sz w:val="28"/>
          <w:szCs w:val="28"/>
        </w:rPr>
        <w:t xml:space="preserve">填报日期： </w:t>
      </w:r>
      <w:r w:rsidR="003C5E21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Pr="00151FEF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</w:t>
      </w:r>
      <w:r w:rsidRPr="00151FEF">
        <w:rPr>
          <w:rFonts w:ascii="仿宋_GB2312" w:eastAsia="仿宋_GB2312" w:hint="eastAsia"/>
          <w:kern w:val="0"/>
          <w:sz w:val="28"/>
          <w:szCs w:val="28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417957" w:rsidRPr="00C23A47" w:rsidTr="005A1A06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417957" w:rsidRPr="00C23A47" w:rsidTr="005A1A06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Default="00417957" w:rsidP="00E5692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417957" w:rsidRPr="00151FEF" w:rsidRDefault="00417957" w:rsidP="00E5692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60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46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5A1A06">
        <w:trPr>
          <w:trHeight w:val="48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5A1A06">
        <w:trPr>
          <w:trHeight w:val="459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5A1A06">
        <w:trPr>
          <w:trHeight w:val="47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固定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59673B" w:rsidRDefault="00417957" w:rsidP="00E5692C"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9673B">
              <w:rPr>
                <w:rFonts w:ascii="楷体_GB2312" w:eastAsia="楷体_GB2312" w:hint="eastAsia"/>
                <w:kern w:val="0"/>
                <w:sz w:val="30"/>
                <w:szCs w:val="30"/>
              </w:rPr>
              <w:t>报考</w:t>
            </w: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单位及</w:t>
            </w:r>
            <w:r w:rsidRPr="0059673B">
              <w:rPr>
                <w:rFonts w:ascii="楷体_GB2312" w:eastAsia="楷体_GB2312" w:hint="eastAsia"/>
                <w:kern w:val="0"/>
                <w:sz w:val="30"/>
                <w:szCs w:val="30"/>
              </w:rPr>
              <w:t>职位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342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C80CE8">
        <w:trPr>
          <w:trHeight w:val="851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522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家庭主要成员及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417957" w:rsidRPr="00C23A47" w:rsidTr="00C80CE8">
        <w:trPr>
          <w:trHeight w:val="56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56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56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56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56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56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73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73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C80CE8">
        <w:trPr>
          <w:trHeight w:val="73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334E0C">
        <w:trPr>
          <w:trHeight w:hRule="exact" w:val="198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8" w:rsidRDefault="00C80CE8" w:rsidP="00C80C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区（功能区）</w:t>
            </w:r>
          </w:p>
          <w:p w:rsidR="00C80CE8" w:rsidRDefault="00C80CE8" w:rsidP="00C80C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17957" w:rsidRPr="00C23A47" w:rsidRDefault="00417957" w:rsidP="00C80C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意</w:t>
            </w:r>
            <w:r w:rsidR="00C80CE8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6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A1A06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C80CE8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</w:t>
            </w:r>
            <w:r w:rsidR="00C80CE8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</w:p>
          <w:p w:rsidR="005A1A06" w:rsidRPr="005A1A06" w:rsidRDefault="00334E0C" w:rsidP="00334E0C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退役士兵安置科室                       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（公 章）</w:t>
            </w:r>
          </w:p>
          <w:p w:rsidR="00417957" w:rsidRPr="00C23A47" w:rsidRDefault="00C80CE8" w:rsidP="005A1A06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负责人</w:t>
            </w:r>
            <w:r w:rsidR="005A1A06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（签名）：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 w:rsid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5A1A06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="00334E0C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</w:t>
            </w:r>
            <w:r w:rsid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 w:rsidR="005A1A06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 w:rsid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 w:rsidR="005A1A06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5A1A06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417957" w:rsidRPr="00C80CE8" w:rsidTr="00334E0C">
        <w:trPr>
          <w:trHeight w:hRule="exact" w:val="198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8" w:rsidRDefault="00C80CE8" w:rsidP="00C80C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市民政部门</w:t>
            </w:r>
          </w:p>
          <w:p w:rsidR="00C80CE8" w:rsidRDefault="00C80CE8" w:rsidP="00C80C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17957" w:rsidRPr="00C23A47" w:rsidRDefault="00C80CE8" w:rsidP="00C80CE8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意  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C80CE8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17957" w:rsidRPr="00C23A47" w:rsidRDefault="00417957" w:rsidP="00C80CE8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334E0C" w:rsidRPr="005A1A06" w:rsidRDefault="00334E0C" w:rsidP="00334E0C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退役士兵安置科室                         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（公 章）</w:t>
            </w:r>
          </w:p>
          <w:p w:rsidR="00417957" w:rsidRPr="00C80CE8" w:rsidRDefault="00334E0C" w:rsidP="00334E0C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负责人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（签名）：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80CE8" w:rsidRPr="00C80CE8" w:rsidTr="00C80CE8">
        <w:trPr>
          <w:trHeight w:hRule="exact" w:val="125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8" w:rsidRPr="00C23A47" w:rsidRDefault="00C80CE8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备  注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E8" w:rsidRPr="00C23A47" w:rsidRDefault="00C80CE8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417957" w:rsidRPr="00176A87" w:rsidRDefault="00334E0C" w:rsidP="00417957">
      <w:pPr>
        <w:spacing w:line="40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此表适用于“面向退役大学生士兵”招录职位。</w:t>
      </w:r>
      <w:r w:rsidR="00417957">
        <w:rPr>
          <w:rFonts w:ascii="仿宋_GB2312" w:eastAsia="仿宋_GB2312" w:hint="eastAsia"/>
          <w:b/>
        </w:rPr>
        <w:t>正反面打印</w:t>
      </w:r>
      <w:r>
        <w:rPr>
          <w:rFonts w:ascii="仿宋_GB2312" w:eastAsia="仿宋_GB2312" w:hint="eastAsia"/>
          <w:b/>
        </w:rPr>
        <w:t>使用</w:t>
      </w:r>
      <w:r w:rsidR="00417957">
        <w:rPr>
          <w:rFonts w:ascii="仿宋_GB2312" w:eastAsia="仿宋_GB2312" w:hint="eastAsia"/>
          <w:b/>
        </w:rPr>
        <w:t>。一式两份，一份存推荐机关，一份存</w:t>
      </w:r>
      <w:r w:rsidR="00560EBF">
        <w:rPr>
          <w:rFonts w:ascii="仿宋_GB2312" w:eastAsia="仿宋_GB2312" w:hint="eastAsia"/>
          <w:b/>
        </w:rPr>
        <w:t>现场审核</w:t>
      </w:r>
      <w:r w:rsidR="00417957">
        <w:rPr>
          <w:rFonts w:ascii="仿宋_GB2312" w:eastAsia="仿宋_GB2312" w:hint="eastAsia"/>
          <w:b/>
        </w:rPr>
        <w:t>机关。</w:t>
      </w:r>
    </w:p>
    <w:sectPr w:rsidR="00417957" w:rsidRPr="00176A87" w:rsidSect="002133E0">
      <w:footerReference w:type="even" r:id="rId6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F4" w:rsidRDefault="00CE3BF4">
      <w:r>
        <w:separator/>
      </w:r>
    </w:p>
  </w:endnote>
  <w:endnote w:type="continuationSeparator" w:id="1">
    <w:p w:rsidR="00CE3BF4" w:rsidRDefault="00CE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BF" w:rsidRDefault="00B0122A" w:rsidP="005D21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0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EBF" w:rsidRDefault="00560E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F4" w:rsidRDefault="00CE3BF4">
      <w:r>
        <w:separator/>
      </w:r>
    </w:p>
  </w:footnote>
  <w:footnote w:type="continuationSeparator" w:id="1">
    <w:p w:rsidR="00CE3BF4" w:rsidRDefault="00CE3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142"/>
    <w:rsid w:val="00004972"/>
    <w:rsid w:val="00026659"/>
    <w:rsid w:val="00035FB9"/>
    <w:rsid w:val="00036D20"/>
    <w:rsid w:val="00062A4C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133E0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72FD"/>
    <w:rsid w:val="00311D4E"/>
    <w:rsid w:val="00334E0C"/>
    <w:rsid w:val="00340D07"/>
    <w:rsid w:val="00351FBE"/>
    <w:rsid w:val="00367626"/>
    <w:rsid w:val="00372F67"/>
    <w:rsid w:val="003A7D79"/>
    <w:rsid w:val="003C5E21"/>
    <w:rsid w:val="003D6888"/>
    <w:rsid w:val="003E33C8"/>
    <w:rsid w:val="004133E1"/>
    <w:rsid w:val="00413A96"/>
    <w:rsid w:val="00414785"/>
    <w:rsid w:val="004175FE"/>
    <w:rsid w:val="00417957"/>
    <w:rsid w:val="00430A67"/>
    <w:rsid w:val="00430B15"/>
    <w:rsid w:val="00441C40"/>
    <w:rsid w:val="00480D12"/>
    <w:rsid w:val="00486E81"/>
    <w:rsid w:val="004B2B64"/>
    <w:rsid w:val="004B5D22"/>
    <w:rsid w:val="004D3F65"/>
    <w:rsid w:val="004E496A"/>
    <w:rsid w:val="00516F4C"/>
    <w:rsid w:val="00517EA9"/>
    <w:rsid w:val="00560EBF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209B6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A0236"/>
    <w:rsid w:val="00AA4362"/>
    <w:rsid w:val="00AE110D"/>
    <w:rsid w:val="00AE335C"/>
    <w:rsid w:val="00AE33B9"/>
    <w:rsid w:val="00B0122A"/>
    <w:rsid w:val="00B51717"/>
    <w:rsid w:val="00B618F1"/>
    <w:rsid w:val="00B8238C"/>
    <w:rsid w:val="00B846D8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80CE8"/>
    <w:rsid w:val="00CE316E"/>
    <w:rsid w:val="00CE3BF4"/>
    <w:rsid w:val="00D254A4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407DC"/>
    <w:rsid w:val="00E5692C"/>
    <w:rsid w:val="00E7674A"/>
    <w:rsid w:val="00E90A5A"/>
    <w:rsid w:val="00E932D8"/>
    <w:rsid w:val="00E95954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142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0D7"/>
    <w:rPr>
      <w:sz w:val="18"/>
      <w:szCs w:val="18"/>
    </w:rPr>
  </w:style>
  <w:style w:type="paragraph" w:styleId="a4">
    <w:name w:val="footer"/>
    <w:basedOn w:val="a"/>
    <w:rsid w:val="00062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62A4C"/>
  </w:style>
  <w:style w:type="paragraph" w:styleId="a6">
    <w:name w:val="header"/>
    <w:basedOn w:val="a"/>
    <w:rsid w:val="003C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2018年度全省从优秀本土人才中考试录用</dc:title>
  <dc:subject/>
  <dc:creator>李凯</dc:creator>
  <cp:keywords/>
  <dc:description/>
  <cp:lastModifiedBy>微软用户</cp:lastModifiedBy>
  <cp:revision>6</cp:revision>
  <cp:lastPrinted>2018-03-05T09:13:00Z</cp:lastPrinted>
  <dcterms:created xsi:type="dcterms:W3CDTF">2018-03-05T07:15:00Z</dcterms:created>
  <dcterms:modified xsi:type="dcterms:W3CDTF">2018-03-09T00:55:00Z</dcterms:modified>
</cp:coreProperties>
</file>