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exact"/>
        <w:jc w:val="both"/>
        <w:textAlignment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00" w:lineRule="exact"/>
        <w:jc w:val="center"/>
        <w:textAlignment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"/>
        </w:rPr>
        <w:t>河南工业职业技术学院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00" w:lineRule="exact"/>
        <w:jc w:val="center"/>
        <w:textAlignment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"/>
        </w:rPr>
        <w:t>2022年公开招聘博士研究生报名表</w:t>
      </w:r>
    </w:p>
    <w:tbl>
      <w:tblPr>
        <w:tblStyle w:val="7"/>
        <w:tblW w:w="90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60"/>
        <w:gridCol w:w="1440"/>
        <w:gridCol w:w="720"/>
        <w:gridCol w:w="180"/>
        <w:gridCol w:w="540"/>
        <w:gridCol w:w="534"/>
        <w:gridCol w:w="726"/>
        <w:gridCol w:w="553"/>
        <w:gridCol w:w="750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姓 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 族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近期免冠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现户籍地</w:t>
            </w:r>
          </w:p>
        </w:tc>
        <w:tc>
          <w:tcPr>
            <w:tcW w:w="341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市（县）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  编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39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报考岗位</w:t>
            </w:r>
          </w:p>
        </w:tc>
        <w:tc>
          <w:tcPr>
            <w:tcW w:w="51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39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最高学历、学位、毕业院校、专业</w:t>
            </w:r>
          </w:p>
        </w:tc>
        <w:tc>
          <w:tcPr>
            <w:tcW w:w="51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单位等级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现职称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获得时间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任职时间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7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762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XXXX.XX-XXXX.XX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学历层次学习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XXXX.XX-XXXX.XX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职务（或从事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tbl>
      <w:tblPr>
        <w:tblStyle w:val="7"/>
        <w:tblpPr w:leftFromText="180" w:rightFromText="180" w:vertAnchor="text" w:horzAnchor="page" w:tblpX="1881" w:tblpY="204"/>
        <w:tblOverlap w:val="never"/>
        <w:tblW w:w="8531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758"/>
        <w:gridCol w:w="1431"/>
        <w:gridCol w:w="2259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家庭成员及主要社会关系</w:t>
            </w:r>
          </w:p>
        </w:tc>
        <w:tc>
          <w:tcPr>
            <w:tcW w:w="1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 名</w:t>
            </w:r>
          </w:p>
        </w:tc>
        <w:tc>
          <w:tcPr>
            <w:tcW w:w="1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与本人关系</w:t>
            </w:r>
          </w:p>
        </w:tc>
        <w:tc>
          <w:tcPr>
            <w:tcW w:w="2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有何特长、突出业绩及主要社会兼职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tblCellSpacing w:w="0" w:type="dxa"/>
        </w:trPr>
        <w:tc>
          <w:tcPr>
            <w:tcW w:w="8531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15" w:lineRule="atLeast"/>
              <w:ind w:left="0" w:right="0" w:firstLine="435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本人保证上述内容的真实性，如有虚报和瞒报，我愿承担相应的责任。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15" w:lineRule="atLeast"/>
              <w:ind w:left="0" w:right="0" w:firstLine="435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本人签名：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531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以下由工作人员填写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审核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审核人：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审核日期：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531" w:bottom="1871" w:left="1531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F20F6C-E32D-4EDA-B09A-F36B564EBB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E299BE-6160-43CE-91DF-CB52E949C8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AF397D-699A-4CD4-920C-8691922382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8A3DC8-CB64-4450-B8F5-55C2095F75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aYJL0wAA&#10;AAUBAAAPAAAAAAAAAAEAIAAAACIAAABkcnMvZG93bnJldi54bWxQSwECFAAUAAAACACHTuJA75Ud&#10;eeoBAADLAwAADgAAAAAAAAABACAAAAAi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BydTme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zJjNGNkYjNhYjZiNWYzYWMwYWVkYjE5NWJiMDYifQ=="/>
  </w:docVars>
  <w:rsids>
    <w:rsidRoot w:val="00000000"/>
    <w:rsid w:val="03A12592"/>
    <w:rsid w:val="16555AC8"/>
    <w:rsid w:val="37D44A11"/>
    <w:rsid w:val="7F1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0</TotalTime>
  <ScaleCrop>false</ScaleCrop>
  <LinksUpToDate>false</LinksUpToDate>
  <CharactersWithSpaces>230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2021-11-02T03:50:00Z</dcterms:created>
  <dc:creator>Administrator</dc:creator>
  <cp:lastModifiedBy>妮子</cp:lastModifiedBy>
  <cp:lastPrinted>2021-11-12T02:32:00Z</cp:lastPrinted>
  <dcterms:modified xsi:type="dcterms:W3CDTF">2022-12-29T07:27:57Z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A6292FBF5A364821921B12AFABD91979</vt:lpwstr>
  </property>
</Properties>
</file>