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方正小标宋简体"/>
          <w:sz w:val="2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个人健康信息承诺书</w:t>
      </w:r>
    </w:p>
    <w:bookmarkEnd w:id="0"/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</w:t>
      </w:r>
      <w:r>
        <w:rPr>
          <w:rFonts w:hint="eastAsia" w:ascii="黑体" w:hAnsi="黑体" w:eastAsia="黑体"/>
          <w:sz w:val="24"/>
        </w:rPr>
        <w:t>；联系电话：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</w:p>
    <w:tbl>
      <w:tblPr>
        <w:tblStyle w:val="4"/>
        <w:tblpPr w:leftFromText="180" w:rightFromText="180" w:vertAnchor="text" w:horzAnchor="page" w:tblpX="1419" w:tblpY="80"/>
        <w:tblOverlap w:val="never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2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次密切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284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呼伦贝尔市以外地区</w:t>
            </w:r>
            <w:r>
              <w:rPr>
                <w:rFonts w:hint="eastAsia" w:ascii="宋体" w:hAnsi="宋体" w:cs="宋体"/>
                <w:kern w:val="0"/>
                <w:sz w:val="24"/>
              </w:rPr>
              <w:t>到考试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地区</w:t>
            </w:r>
            <w:r>
              <w:rPr>
                <w:rFonts w:hint="eastAsia" w:ascii="宋体" w:hAnsi="宋体" w:cs="宋体"/>
                <w:kern w:val="0"/>
                <w:sz w:val="24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C85817-9E01-42C7-937F-DC1393C127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3D9BEF-54B5-4AEB-9F33-09B3F43F6B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39D00C-BCF2-4A59-A8D2-B293B0E71B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2C5895-849B-43D5-BDEF-2AF7AB97BA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WIyMzdkYmI3OWRmYmVmYjNkMTFjMjBhYmQ1OTQifQ=="/>
  </w:docVars>
  <w:rsids>
    <w:rsidRoot w:val="4EA74201"/>
    <w:rsid w:val="03614E25"/>
    <w:rsid w:val="03704688"/>
    <w:rsid w:val="04F721B3"/>
    <w:rsid w:val="0A840F2D"/>
    <w:rsid w:val="0AD876A7"/>
    <w:rsid w:val="0B186926"/>
    <w:rsid w:val="0C6929E6"/>
    <w:rsid w:val="119875D6"/>
    <w:rsid w:val="15356140"/>
    <w:rsid w:val="168A6DE5"/>
    <w:rsid w:val="1B3F3B74"/>
    <w:rsid w:val="1C9209DB"/>
    <w:rsid w:val="1D365968"/>
    <w:rsid w:val="20DC1E12"/>
    <w:rsid w:val="20F44EB8"/>
    <w:rsid w:val="2825302A"/>
    <w:rsid w:val="2C3167C0"/>
    <w:rsid w:val="2F537D11"/>
    <w:rsid w:val="3A2022FA"/>
    <w:rsid w:val="3D1B2669"/>
    <w:rsid w:val="42EB6C62"/>
    <w:rsid w:val="4E972BF0"/>
    <w:rsid w:val="4EA74201"/>
    <w:rsid w:val="51C1622D"/>
    <w:rsid w:val="5A9D6126"/>
    <w:rsid w:val="60787E78"/>
    <w:rsid w:val="67424E02"/>
    <w:rsid w:val="6CFE08AB"/>
    <w:rsid w:val="77FC4E98"/>
    <w:rsid w:val="7D6529C9"/>
    <w:rsid w:val="7F0D1D41"/>
    <w:rsid w:val="7FF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3355</Words>
  <Characters>3505</Characters>
  <Lines>0</Lines>
  <Paragraphs>0</Paragraphs>
  <TotalTime>9</TotalTime>
  <ScaleCrop>false</ScaleCrop>
  <LinksUpToDate>false</LinksUpToDate>
  <CharactersWithSpaces>3776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2022-05-19T06:54:00Z</dcterms:created>
  <dc:creator>༒Ᏼ࿆Ꮻ࿆Ꭶ࿆Ꮥ࿆龍࿐</dc:creator>
  <cp:lastModifiedBy>東隅已逝</cp:lastModifiedBy>
  <dcterms:modified xsi:type="dcterms:W3CDTF">2022-05-23T04:09:06Z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7A9C0C79EA27417885FD7A39BAE34013</vt:lpwstr>
  </property>
</Properties>
</file>