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A9" w:rsidRDefault="008F1C2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甘肃工业职业技术学院</w:t>
      </w:r>
    </w:p>
    <w:p w:rsidR="00C121A9" w:rsidRDefault="008F1C2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年专职辅导员岗位报名表</w:t>
      </w:r>
    </w:p>
    <w:p w:rsidR="00C121A9" w:rsidRDefault="008F1C2D">
      <w:pPr>
        <w:ind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217"/>
        <w:gridCol w:w="892"/>
        <w:gridCol w:w="289"/>
        <w:gridCol w:w="557"/>
        <w:gridCol w:w="70"/>
        <w:gridCol w:w="275"/>
        <w:gridCol w:w="181"/>
        <w:gridCol w:w="527"/>
        <w:gridCol w:w="523"/>
        <w:gridCol w:w="785"/>
        <w:gridCol w:w="18"/>
        <w:gridCol w:w="195"/>
        <w:gridCol w:w="665"/>
        <w:gridCol w:w="261"/>
        <w:gridCol w:w="623"/>
        <w:gridCol w:w="564"/>
        <w:gridCol w:w="126"/>
        <w:gridCol w:w="565"/>
        <w:gridCol w:w="39"/>
        <w:gridCol w:w="1693"/>
      </w:tblGrid>
      <w:tr w:rsidR="00C121A9">
        <w:trPr>
          <w:trHeight w:val="599"/>
          <w:jc w:val="center"/>
        </w:trPr>
        <w:tc>
          <w:tcPr>
            <w:tcW w:w="1096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名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曾用名</w:t>
            </w:r>
            <w:r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1398" w:type="dxa"/>
            <w:gridSpan w:val="3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456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998" w:type="dxa"/>
            <w:gridSpan w:val="3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884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604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照片</w:t>
            </w:r>
            <w:r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</w:tc>
      </w:tr>
      <w:tr w:rsidR="00C121A9">
        <w:trPr>
          <w:trHeight w:val="465"/>
          <w:jc w:val="center"/>
        </w:trPr>
        <w:tc>
          <w:tcPr>
            <w:tcW w:w="1096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婚姻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3056" w:type="dxa"/>
            <w:gridSpan w:val="9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506"/>
          <w:jc w:val="center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专业技术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取得时间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户籍所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在地</w:t>
            </w:r>
          </w:p>
        </w:tc>
        <w:tc>
          <w:tcPr>
            <w:tcW w:w="1917" w:type="dxa"/>
            <w:gridSpan w:val="5"/>
            <w:tcBorders>
              <w:bottom w:val="single" w:sz="4" w:space="0" w:color="auto"/>
            </w:tcBorders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500"/>
          <w:jc w:val="center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4316" w:type="dxa"/>
            <w:gridSpan w:val="10"/>
            <w:tcBorders>
              <w:bottom w:val="single" w:sz="4" w:space="0" w:color="auto"/>
            </w:tcBorders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917" w:type="dxa"/>
            <w:gridSpan w:val="5"/>
            <w:tcBorders>
              <w:bottom w:val="single" w:sz="4" w:space="0" w:color="auto"/>
            </w:tcBorders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38"/>
          <w:jc w:val="center"/>
        </w:trPr>
        <w:tc>
          <w:tcPr>
            <w:tcW w:w="1096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481" w:type="dxa"/>
            <w:gridSpan w:val="7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职业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资格</w:t>
            </w:r>
          </w:p>
        </w:tc>
        <w:tc>
          <w:tcPr>
            <w:tcW w:w="1924" w:type="dxa"/>
            <w:gridSpan w:val="5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2423" w:type="dxa"/>
            <w:gridSpan w:val="4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38"/>
          <w:jc w:val="center"/>
        </w:trPr>
        <w:tc>
          <w:tcPr>
            <w:tcW w:w="1096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层次</w:t>
            </w:r>
          </w:p>
        </w:tc>
        <w:tc>
          <w:tcPr>
            <w:tcW w:w="1955" w:type="dxa"/>
            <w:gridSpan w:val="4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526" w:type="dxa"/>
            <w:gridSpan w:val="3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学制</w:t>
            </w:r>
          </w:p>
        </w:tc>
        <w:tc>
          <w:tcPr>
            <w:tcW w:w="1050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1924" w:type="dxa"/>
            <w:gridSpan w:val="5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毕业学校</w:t>
            </w:r>
          </w:p>
        </w:tc>
        <w:tc>
          <w:tcPr>
            <w:tcW w:w="1187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受教育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形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式</w:t>
            </w:r>
          </w:p>
        </w:tc>
        <w:tc>
          <w:tcPr>
            <w:tcW w:w="2423" w:type="dxa"/>
            <w:gridSpan w:val="4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证书编号</w:t>
            </w:r>
          </w:p>
        </w:tc>
      </w:tr>
      <w:tr w:rsidR="00C121A9">
        <w:trPr>
          <w:trHeight w:val="468"/>
          <w:jc w:val="center"/>
        </w:trPr>
        <w:tc>
          <w:tcPr>
            <w:tcW w:w="1096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955" w:type="dxa"/>
            <w:gridSpan w:val="4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C121A9">
        <w:trPr>
          <w:trHeight w:val="563"/>
          <w:jc w:val="center"/>
        </w:trPr>
        <w:tc>
          <w:tcPr>
            <w:tcW w:w="1096" w:type="dxa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955" w:type="dxa"/>
            <w:gridSpan w:val="4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C121A9">
        <w:trPr>
          <w:trHeight w:val="652"/>
          <w:jc w:val="center"/>
        </w:trPr>
        <w:tc>
          <w:tcPr>
            <w:tcW w:w="1313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本人身份</w:t>
            </w:r>
          </w:p>
        </w:tc>
        <w:tc>
          <w:tcPr>
            <w:tcW w:w="8848" w:type="dxa"/>
            <w:gridSpan w:val="19"/>
          </w:tcPr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应届毕业生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未就业毕业生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在职人员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其他人员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[  ]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（在以上相应的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</w:t>
            </w:r>
            <w:r>
              <w:rPr>
                <w:rFonts w:ascii="宋体" w:hAnsi="宋体" w:cs="宋体" w:hint="eastAsia"/>
                <w:sz w:val="21"/>
                <w:szCs w:val="21"/>
              </w:rPr>
              <w:t>中打</w:t>
            </w:r>
            <w:r>
              <w:rPr>
                <w:rFonts w:ascii="Arial" w:hAnsi="Arial" w:cs="Arial"/>
                <w:sz w:val="21"/>
                <w:szCs w:val="21"/>
              </w:rPr>
              <w:t>√</w:t>
            </w:r>
            <w:r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原工作</w:t>
            </w:r>
            <w:r>
              <w:rPr>
                <w:rFonts w:ascii="宋体" w:hAnsi="宋体" w:cs="宋体" w:hint="eastAsia"/>
                <w:sz w:val="21"/>
                <w:szCs w:val="21"/>
              </w:rPr>
              <w:t>单位：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参加工作时间</w:t>
            </w:r>
            <w:r>
              <w:rPr>
                <w:rFonts w:ascii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C121A9">
        <w:trPr>
          <w:trHeight w:val="2542"/>
          <w:jc w:val="center"/>
        </w:trPr>
        <w:tc>
          <w:tcPr>
            <w:tcW w:w="1313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简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z w:val="21"/>
                <w:szCs w:val="21"/>
              </w:rPr>
              <w:t>从高中</w:t>
            </w:r>
            <w:r>
              <w:rPr>
                <w:rFonts w:ascii="宋体" w:hAnsi="宋体" w:cs="宋体" w:hint="eastAsia"/>
                <w:sz w:val="21"/>
                <w:szCs w:val="21"/>
              </w:rPr>
              <w:t>填起）</w:t>
            </w:r>
          </w:p>
        </w:tc>
        <w:tc>
          <w:tcPr>
            <w:tcW w:w="8848" w:type="dxa"/>
            <w:gridSpan w:val="19"/>
          </w:tcPr>
          <w:p w:rsidR="00C121A9" w:rsidRDefault="00C121A9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1919"/>
          <w:jc w:val="center"/>
        </w:trPr>
        <w:tc>
          <w:tcPr>
            <w:tcW w:w="1313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工作或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社会实践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8848" w:type="dxa"/>
            <w:gridSpan w:val="19"/>
          </w:tcPr>
          <w:p w:rsidR="00C121A9" w:rsidRDefault="00C121A9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2300"/>
          <w:jc w:val="center"/>
        </w:trPr>
        <w:tc>
          <w:tcPr>
            <w:tcW w:w="1313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奖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惩</w:t>
            </w:r>
            <w:proofErr w:type="gramEnd"/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情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848" w:type="dxa"/>
            <w:gridSpan w:val="19"/>
          </w:tcPr>
          <w:p w:rsidR="00C121A9" w:rsidRDefault="00C121A9">
            <w:pPr>
              <w:spacing w:line="30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C121A9">
        <w:trPr>
          <w:trHeight w:val="2319"/>
          <w:jc w:val="center"/>
        </w:trPr>
        <w:tc>
          <w:tcPr>
            <w:tcW w:w="1313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主要科研</w:t>
            </w:r>
          </w:p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成果（论文著作等）</w:t>
            </w:r>
          </w:p>
        </w:tc>
        <w:tc>
          <w:tcPr>
            <w:tcW w:w="8848" w:type="dxa"/>
            <w:gridSpan w:val="19"/>
          </w:tcPr>
          <w:p w:rsidR="00C121A9" w:rsidRDefault="008F1C2D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-619125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AC53A" id="矩形 2" o:spid="_x0000_s1026" style="position:absolute;left:0;text-align:left;margin-left:75.1pt;margin-top:-48.7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" strokecolor="white"/>
                  </w:pict>
                </mc:Fallback>
              </mc:AlternateContent>
            </w:r>
          </w:p>
          <w:p w:rsidR="00C121A9" w:rsidRDefault="00C121A9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2108"/>
          <w:jc w:val="center"/>
        </w:trPr>
        <w:tc>
          <w:tcPr>
            <w:tcW w:w="1313" w:type="dxa"/>
            <w:gridSpan w:val="2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所学主要课程以及在校学习成绩情况</w:t>
            </w:r>
          </w:p>
        </w:tc>
        <w:tc>
          <w:tcPr>
            <w:tcW w:w="8848" w:type="dxa"/>
            <w:gridSpan w:val="19"/>
          </w:tcPr>
          <w:p w:rsidR="00C121A9" w:rsidRDefault="00C121A9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449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4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3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7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工作（学习）单位</w:t>
            </w:r>
          </w:p>
        </w:tc>
        <w:tc>
          <w:tcPr>
            <w:tcW w:w="1732" w:type="dxa"/>
            <w:gridSpan w:val="2"/>
          </w:tcPr>
          <w:p w:rsidR="00C121A9" w:rsidRDefault="008F1C2D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</w:tr>
      <w:tr w:rsidR="00C121A9">
        <w:trPr>
          <w:trHeight w:val="600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00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00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00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00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121A9">
        <w:trPr>
          <w:trHeight w:val="666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 w:rsidR="00C121A9" w:rsidRDefault="008F1C2D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注：包括配偶、子女、父母及其他重要社会关系</w:t>
            </w:r>
          </w:p>
        </w:tc>
      </w:tr>
      <w:tr w:rsidR="00C121A9">
        <w:trPr>
          <w:trHeight w:val="2330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 w:rsidR="00C121A9" w:rsidRDefault="008F1C2D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资格审</w:t>
            </w:r>
          </w:p>
          <w:p w:rsidR="00C121A9" w:rsidRDefault="008F1C2D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核意见</w:t>
            </w:r>
            <w:proofErr w:type="gramEnd"/>
          </w:p>
        </w:tc>
        <w:tc>
          <w:tcPr>
            <w:tcW w:w="8848" w:type="dxa"/>
            <w:gridSpan w:val="19"/>
            <w:vAlign w:val="center"/>
          </w:tcPr>
          <w:p w:rsidR="00C121A9" w:rsidRDefault="008F1C2D" w:rsidP="0037783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应聘人员诚信承诺书</w:t>
            </w:r>
          </w:p>
          <w:p w:rsidR="00C121A9" w:rsidRDefault="008F1C2D">
            <w:pPr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我已阅读</w:t>
            </w:r>
            <w:r>
              <w:rPr>
                <w:rFonts w:ascii="宋体" w:hAnsi="宋体" w:cs="宋体" w:hint="eastAsia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sz w:val="21"/>
                <w:szCs w:val="21"/>
              </w:rPr>
              <w:t>甘肃工业职业技术学院</w:t>
            </w:r>
            <w:r>
              <w:rPr>
                <w:rFonts w:ascii="宋体" w:hAnsi="宋体" w:cs="宋体" w:hint="eastAsia"/>
                <w:sz w:val="21"/>
                <w:szCs w:val="21"/>
              </w:rPr>
              <w:t>2023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>关于招聘专职辅导员的公告</w:t>
            </w:r>
            <w:r>
              <w:rPr>
                <w:rFonts w:ascii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sz w:val="21"/>
                <w:szCs w:val="21"/>
              </w:rPr>
              <w:t>相关信息，理解其内容，符合应聘岗位条件要求。我郑重承诺：本人所提供的个人信息、证明资料、证件等真实、有效；本人毕业证上标注的学历及专业</w:t>
            </w:r>
            <w:r>
              <w:rPr>
                <w:rFonts w:ascii="宋体" w:hAnsi="宋体" w:cs="宋体" w:hint="eastAsia"/>
                <w:sz w:val="21"/>
                <w:szCs w:val="21"/>
              </w:rPr>
              <w:t>学科</w:t>
            </w:r>
            <w:r>
              <w:rPr>
                <w:rFonts w:ascii="宋体" w:hAnsi="宋体" w:cs="宋体" w:hint="eastAsia"/>
                <w:sz w:val="21"/>
                <w:szCs w:val="21"/>
              </w:rPr>
              <w:t>与招聘岗位要求的学历及专业</w:t>
            </w:r>
            <w:r>
              <w:rPr>
                <w:rFonts w:ascii="宋体" w:hAnsi="宋体" w:cs="宋体" w:hint="eastAsia"/>
                <w:sz w:val="21"/>
                <w:szCs w:val="21"/>
              </w:rPr>
              <w:t>学科</w:t>
            </w:r>
            <w:r>
              <w:rPr>
                <w:rFonts w:ascii="宋体" w:hAnsi="宋体" w:cs="宋体" w:hint="eastAsia"/>
                <w:sz w:val="21"/>
                <w:szCs w:val="21"/>
              </w:rPr>
              <w:t>一致；诚实守信、严守纪律，认真履行应聘人员的义务。对因提供有关信息证件不实、专业方向不一致或违反招聘纪律规定所造成的后果，均由本人自愿承担有关责任。</w:t>
            </w:r>
          </w:p>
          <w:p w:rsidR="00C121A9" w:rsidRDefault="008F1C2D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应聘人员签名：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C121A9">
        <w:trPr>
          <w:trHeight w:val="2151"/>
          <w:jc w:val="center"/>
        </w:trPr>
        <w:tc>
          <w:tcPr>
            <w:tcW w:w="1313" w:type="dxa"/>
            <w:gridSpan w:val="2"/>
            <w:vMerge/>
            <w:vAlign w:val="center"/>
          </w:tcPr>
          <w:p w:rsidR="00C121A9" w:rsidRDefault="00C121A9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 w:rsidR="00C121A9" w:rsidRDefault="008F1C2D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资格审查意见：</w:t>
            </w:r>
          </w:p>
          <w:p w:rsidR="00C121A9" w:rsidRDefault="00C121A9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121A9" w:rsidRDefault="00C121A9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121A9" w:rsidRDefault="00C121A9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121A9" w:rsidRDefault="008F1C2D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C121A9" w:rsidRDefault="008F1C2D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</w:t>
      </w: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本表分正反两面，考生认真填写，自行打印，在资格审核时提交</w:t>
      </w:r>
      <w:r>
        <w:rPr>
          <w:rFonts w:ascii="宋体" w:hAnsi="宋体" w:cs="宋体" w:hint="eastAsia"/>
          <w:sz w:val="21"/>
          <w:szCs w:val="21"/>
        </w:rPr>
        <w:t>；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学历学位相关信息请一律按照所获证书、或学信网上内容填写</w:t>
      </w:r>
      <w:r>
        <w:rPr>
          <w:rFonts w:ascii="宋体" w:hAnsi="宋体" w:cs="宋体" w:hint="eastAsia"/>
          <w:sz w:val="21"/>
          <w:szCs w:val="21"/>
        </w:rPr>
        <w:t>；</w:t>
      </w: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请务必在二页内填写完成，不做扩展，如简历、奖惩、科研等所填内容较多，请压缩后填写具有代表性的内容</w:t>
      </w:r>
      <w:r>
        <w:rPr>
          <w:rFonts w:ascii="宋体" w:hAnsi="宋体" w:cs="宋体" w:hint="eastAsia"/>
          <w:sz w:val="21"/>
          <w:szCs w:val="21"/>
        </w:rPr>
        <w:t>；</w:t>
      </w:r>
      <w:r>
        <w:rPr>
          <w:rFonts w:ascii="宋体" w:hAnsi="宋体" w:cs="宋体" w:hint="eastAsia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专业技术职务、工作单位、奖惩情况等内容，没有的请一律填写“无”。</w:t>
      </w:r>
    </w:p>
    <w:sectPr w:rsidR="00C1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C2D" w:rsidRDefault="008F1C2D">
      <w:pPr>
        <w:spacing w:line="240" w:lineRule="auto"/>
        <w:ind w:firstLine="480"/>
      </w:pPr>
      <w:r>
        <w:separator/>
      </w:r>
    </w:p>
  </w:endnote>
  <w:endnote w:type="continuationSeparator" w:id="0">
    <w:p w:rsidR="008F1C2D" w:rsidRDefault="008F1C2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A9" w:rsidRDefault="00C121A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A9" w:rsidRDefault="00C121A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A9" w:rsidRDefault="00C121A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C2D" w:rsidRDefault="008F1C2D">
      <w:pPr>
        <w:spacing w:line="240" w:lineRule="auto"/>
        <w:ind w:firstLine="480"/>
      </w:pPr>
      <w:r>
        <w:separator/>
      </w:r>
    </w:p>
  </w:footnote>
  <w:footnote w:type="continuationSeparator" w:id="0">
    <w:p w:rsidR="008F1C2D" w:rsidRDefault="008F1C2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A9" w:rsidRDefault="00C121A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A9" w:rsidRDefault="008F1C2D">
    <w:pPr>
      <w:pStyle w:val="a4"/>
      <w:pBdr>
        <w:top w:val="none" w:sz="0" w:space="0" w:color="auto"/>
      </w:pBdr>
      <w:ind w:firstLineChars="0" w:firstLine="0"/>
      <w:rPr>
        <w:sz w:val="28"/>
        <w:szCs w:val="28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</w:rPr>
      <w:t xml:space="preserve">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A9" w:rsidRDefault="00C121A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hZjZiZWI2MGZhMWNkZmI0NjFlMjAzY2Q5MzkxMTAifQ=="/>
  </w:docVars>
  <w:rsids>
    <w:rsidRoot w:val="6692470F"/>
    <w:rsid w:val="000078F6"/>
    <w:rsid w:val="00051A28"/>
    <w:rsid w:val="001335A3"/>
    <w:rsid w:val="00144F6D"/>
    <w:rsid w:val="002442BF"/>
    <w:rsid w:val="002705FB"/>
    <w:rsid w:val="00292342"/>
    <w:rsid w:val="00345314"/>
    <w:rsid w:val="0037783B"/>
    <w:rsid w:val="003942EE"/>
    <w:rsid w:val="00396584"/>
    <w:rsid w:val="00491B8A"/>
    <w:rsid w:val="005B1E34"/>
    <w:rsid w:val="005D4004"/>
    <w:rsid w:val="005F3847"/>
    <w:rsid w:val="007118BC"/>
    <w:rsid w:val="008F1C2D"/>
    <w:rsid w:val="0091410D"/>
    <w:rsid w:val="00957356"/>
    <w:rsid w:val="00AE71C9"/>
    <w:rsid w:val="00BB4379"/>
    <w:rsid w:val="00BB58FA"/>
    <w:rsid w:val="00C121A9"/>
    <w:rsid w:val="00C7772A"/>
    <w:rsid w:val="00DC4D58"/>
    <w:rsid w:val="069A0BF9"/>
    <w:rsid w:val="091D6086"/>
    <w:rsid w:val="0A347C88"/>
    <w:rsid w:val="107052BA"/>
    <w:rsid w:val="13B23E29"/>
    <w:rsid w:val="170026F1"/>
    <w:rsid w:val="18C20377"/>
    <w:rsid w:val="1B77642B"/>
    <w:rsid w:val="1D9D565F"/>
    <w:rsid w:val="1FD92A12"/>
    <w:rsid w:val="207F652E"/>
    <w:rsid w:val="2486211E"/>
    <w:rsid w:val="2639055B"/>
    <w:rsid w:val="263C7B87"/>
    <w:rsid w:val="29C54438"/>
    <w:rsid w:val="2AEB6D14"/>
    <w:rsid w:val="2BE07D12"/>
    <w:rsid w:val="2D6A1375"/>
    <w:rsid w:val="31B73A0F"/>
    <w:rsid w:val="332847E7"/>
    <w:rsid w:val="35992440"/>
    <w:rsid w:val="36146855"/>
    <w:rsid w:val="361C3132"/>
    <w:rsid w:val="38187A51"/>
    <w:rsid w:val="39D3244C"/>
    <w:rsid w:val="3C7E2EDF"/>
    <w:rsid w:val="3CC10260"/>
    <w:rsid w:val="3F195940"/>
    <w:rsid w:val="3F5E30F7"/>
    <w:rsid w:val="40C85702"/>
    <w:rsid w:val="44190798"/>
    <w:rsid w:val="4591156E"/>
    <w:rsid w:val="46875502"/>
    <w:rsid w:val="4A997083"/>
    <w:rsid w:val="4C964579"/>
    <w:rsid w:val="4CDB4A9F"/>
    <w:rsid w:val="4DBD19E1"/>
    <w:rsid w:val="4E2F4715"/>
    <w:rsid w:val="526B0392"/>
    <w:rsid w:val="558C6760"/>
    <w:rsid w:val="56773CD4"/>
    <w:rsid w:val="59D76E3B"/>
    <w:rsid w:val="5ABF12B7"/>
    <w:rsid w:val="5E4F4E99"/>
    <w:rsid w:val="60840144"/>
    <w:rsid w:val="61CC4060"/>
    <w:rsid w:val="63BB3E76"/>
    <w:rsid w:val="650B66EF"/>
    <w:rsid w:val="662E31D7"/>
    <w:rsid w:val="6692470F"/>
    <w:rsid w:val="66C108AC"/>
    <w:rsid w:val="67257285"/>
    <w:rsid w:val="687643E3"/>
    <w:rsid w:val="6A6E7475"/>
    <w:rsid w:val="6C2B302A"/>
    <w:rsid w:val="6C837E8F"/>
    <w:rsid w:val="6DF91F1A"/>
    <w:rsid w:val="7A6259F1"/>
    <w:rsid w:val="7AB75953"/>
    <w:rsid w:val="7C0371D9"/>
    <w:rsid w:val="7D101D4E"/>
    <w:rsid w:val="7D3855B0"/>
    <w:rsid w:val="7F2A03BE"/>
    <w:rsid w:val="7F7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FF8B4D"/>
  <w15:docId w15:val="{317E893A-12D5-4C2F-85DD-877FE8EA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88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afterLines="100"/>
      <w:jc w:val="center"/>
      <w:outlineLvl w:val="0"/>
    </w:pPr>
    <w:rPr>
      <w:rFonts w:ascii="宋体" w:eastAsia="仿宋" w:hAnsi="宋体" w:cs="宋体" w:hint="eastAsia"/>
      <w:b/>
      <w:kern w:val="44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10</cp:revision>
  <cp:lastPrinted>2023-09-28T01:42:00Z</cp:lastPrinted>
  <dcterms:created xsi:type="dcterms:W3CDTF">2013-02-06T01:22:00Z</dcterms:created>
  <dcterms:modified xsi:type="dcterms:W3CDTF">2023-09-28T07:27:00Z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8662C9E039C348FEB99DA49B39CE152A_13</vt:lpwstr>
  </property>
</Properties>
</file>