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C5982">
      <w:pPr>
        <w:spacing w:line="560" w:lineRule="exact"/>
        <w:jc w:val="left"/>
        <w:rPr>
          <w:rFonts w:ascii="黑体" w:eastAsia="黑体" w:hAnsi="黑体" w:cs="黑体" w:hint="eastAsia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</w:rPr>
        <w:t>附件</w:t>
      </w:r>
      <w:r>
        <w:rPr>
          <w:rFonts w:ascii="黑体" w:eastAsia="黑体" w:hAnsi="黑体" w:cs="黑体" w:hint="eastAsia"/>
          <w:color w:val="000000"/>
          <w:sz w:val="24"/>
        </w:rPr>
        <w:t>2</w:t>
      </w:r>
    </w:p>
    <w:p w:rsidR="00000000" w:rsidRDefault="003C5982">
      <w:pPr>
        <w:spacing w:line="480" w:lineRule="exact"/>
        <w:jc w:val="center"/>
        <w:rPr>
          <w:rFonts w:ascii="方正小标宋简体" w:eastAsia="方正小标宋简体" w:hAnsi="宋体" w:cs="宋体" w:hint="eastAsia"/>
          <w:w w:val="75"/>
          <w:sz w:val="32"/>
          <w:szCs w:val="32"/>
        </w:rPr>
      </w:pPr>
      <w:r>
        <w:rPr>
          <w:rFonts w:ascii="方正小标宋简体" w:eastAsia="方正小标宋简体" w:hAnsi="宋体" w:hint="eastAsia"/>
          <w:w w:val="70"/>
          <w:sz w:val="44"/>
          <w:szCs w:val="44"/>
        </w:rPr>
        <w:t>保康</w:t>
      </w:r>
      <w:r>
        <w:rPr>
          <w:rFonts w:ascii="方正小标宋简体" w:eastAsia="方正小标宋简体" w:hAnsi="宋体" w:hint="eastAsia"/>
          <w:w w:val="70"/>
          <w:sz w:val="44"/>
          <w:szCs w:val="44"/>
        </w:rPr>
        <w:t>县智诚建设工程质量检测中心</w:t>
      </w:r>
      <w:r>
        <w:rPr>
          <w:rFonts w:ascii="方正小标宋简体" w:eastAsia="方正小标宋简体" w:hAnsi="宋体" w:hint="eastAsia"/>
          <w:w w:val="70"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w w:val="70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w w:val="70"/>
          <w:sz w:val="44"/>
          <w:szCs w:val="44"/>
        </w:rPr>
        <w:t>公开</w:t>
      </w:r>
      <w:r>
        <w:rPr>
          <w:rFonts w:ascii="方正小标宋简体" w:eastAsia="方正小标宋简体" w:hAnsi="宋体" w:hint="eastAsia"/>
          <w:w w:val="70"/>
          <w:sz w:val="44"/>
          <w:szCs w:val="44"/>
        </w:rPr>
        <w:t>招聘</w:t>
      </w:r>
      <w:r>
        <w:rPr>
          <w:rFonts w:ascii="方正小标宋简体" w:eastAsia="方正小标宋简体" w:hAnsi="宋体" w:hint="eastAsia"/>
          <w:w w:val="70"/>
          <w:sz w:val="44"/>
          <w:szCs w:val="44"/>
        </w:rPr>
        <w:t>检测技术人员</w:t>
      </w:r>
      <w:r>
        <w:rPr>
          <w:rFonts w:ascii="方正小标宋简体" w:eastAsia="方正小标宋简体" w:hAnsi="宋体" w:hint="eastAsia"/>
          <w:w w:val="70"/>
          <w:sz w:val="44"/>
          <w:szCs w:val="44"/>
        </w:rPr>
        <w:t>报名表</w:t>
      </w:r>
    </w:p>
    <w:tbl>
      <w:tblPr>
        <w:tblpPr w:leftFromText="180" w:rightFromText="180" w:vertAnchor="text" w:horzAnchor="page" w:tblpX="1041" w:tblpY="607"/>
        <w:tblOverlap w:val="never"/>
        <w:tblW w:w="10024" w:type="dxa"/>
        <w:tblCellSpacing w:w="0" w:type="dxa"/>
        <w:tblInd w:w="0" w:type="dxa"/>
        <w:tblBorders>
          <w:top w:val="outset" w:sz="6" w:space="0" w:color="D9D9D9"/>
          <w:left w:val="outset" w:sz="6" w:space="0" w:color="D9D9D9"/>
          <w:bottom w:val="outset" w:sz="6" w:space="0" w:color="D9D9D9"/>
          <w:right w:val="outset" w:sz="6" w:space="0" w:color="D9D9D9"/>
          <w:insideH w:val="outset" w:sz="6" w:space="0" w:color="D9D9D9"/>
          <w:insideV w:val="outset" w:sz="6" w:space="0" w:color="D9D9D9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08"/>
        <w:gridCol w:w="735"/>
        <w:gridCol w:w="1196"/>
        <w:gridCol w:w="862"/>
        <w:gridCol w:w="42"/>
        <w:gridCol w:w="960"/>
        <w:gridCol w:w="174"/>
        <w:gridCol w:w="549"/>
        <w:gridCol w:w="684"/>
        <w:gridCol w:w="1035"/>
        <w:gridCol w:w="1097"/>
        <w:gridCol w:w="37"/>
        <w:gridCol w:w="1645"/>
      </w:tblGrid>
      <w:tr w:rsidR="00000000">
        <w:trPr>
          <w:cantSplit/>
          <w:trHeight w:val="530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196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725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097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照</w:t>
            </w:r>
          </w:p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片</w:t>
            </w:r>
          </w:p>
        </w:tc>
      </w:tr>
      <w:tr w:rsidR="00000000">
        <w:trPr>
          <w:cantSplit/>
          <w:trHeight w:val="499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196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1725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97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561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全日制学历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毕业学校及专业</w:t>
            </w:r>
          </w:p>
        </w:tc>
        <w:tc>
          <w:tcPr>
            <w:tcW w:w="2816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545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在职学历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毕业学校及专业</w:t>
            </w:r>
          </w:p>
        </w:tc>
        <w:tc>
          <w:tcPr>
            <w:tcW w:w="2816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515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健康状况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  <w:tc>
          <w:tcPr>
            <w:tcW w:w="2816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trHeight w:val="530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4498" w:type="dxa"/>
            <w:gridSpan w:val="5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trHeight w:val="530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参加工作时间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25" w:type="dxa"/>
            <w:gridSpan w:val="4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资格证书</w:t>
            </w:r>
          </w:p>
        </w:tc>
        <w:tc>
          <w:tcPr>
            <w:tcW w:w="1719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专技职称</w:t>
            </w:r>
          </w:p>
        </w:tc>
        <w:tc>
          <w:tcPr>
            <w:tcW w:w="1682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trHeight w:val="591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相关工作经历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）年</w:t>
            </w:r>
          </w:p>
        </w:tc>
        <w:tc>
          <w:tcPr>
            <w:tcW w:w="1725" w:type="dxa"/>
            <w:gridSpan w:val="4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QQ</w:t>
            </w:r>
            <w:r>
              <w:rPr>
                <w:rFonts w:cs="宋体" w:hint="eastAsia"/>
              </w:rPr>
              <w:t>号</w:t>
            </w:r>
          </w:p>
        </w:tc>
        <w:tc>
          <w:tcPr>
            <w:tcW w:w="1719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97" w:type="dxa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手机号码</w:t>
            </w:r>
          </w:p>
        </w:tc>
        <w:tc>
          <w:tcPr>
            <w:tcW w:w="1682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13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  <w:w w:val="80"/>
              </w:rPr>
            </w:pPr>
            <w:r>
              <w:rPr>
                <w:rFonts w:cs="宋体" w:hint="eastAsia"/>
                <w:w w:val="80"/>
              </w:rPr>
              <w:t>紧急联系人及电话</w:t>
            </w:r>
          </w:p>
        </w:tc>
        <w:tc>
          <w:tcPr>
            <w:tcW w:w="2100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1645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13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现工作所在地</w:t>
            </w:r>
          </w:p>
        </w:tc>
        <w:tc>
          <w:tcPr>
            <w:tcW w:w="8281" w:type="dxa"/>
            <w:gridSpan w:val="11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397"/>
          <w:tblCellSpacing w:w="0" w:type="dxa"/>
        </w:trPr>
        <w:tc>
          <w:tcPr>
            <w:tcW w:w="1743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离职原因</w:t>
            </w:r>
          </w:p>
        </w:tc>
        <w:tc>
          <w:tcPr>
            <w:tcW w:w="8281" w:type="dxa"/>
            <w:gridSpan w:val="11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61"/>
          <w:tblCellSpacing w:w="0" w:type="dxa"/>
        </w:trPr>
        <w:tc>
          <w:tcPr>
            <w:tcW w:w="1008" w:type="dxa"/>
            <w:vMerge w:val="restart"/>
            <w:vAlign w:val="center"/>
          </w:tcPr>
          <w:p w:rsidR="00000000" w:rsidRDefault="003C5982">
            <w:pPr>
              <w:pStyle w:val="a5"/>
              <w:spacing w:line="400" w:lineRule="exact"/>
              <w:ind w:firstLineChars="200" w:firstLine="480"/>
              <w:rPr>
                <w:rFonts w:cs="宋体" w:hint="eastAsia"/>
              </w:rPr>
            </w:pPr>
            <w:r>
              <w:rPr>
                <w:rFonts w:cs="宋体" w:hint="eastAsia"/>
              </w:rPr>
              <w:t>简</w:t>
            </w:r>
          </w:p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/>
              </w:rPr>
              <w:t xml:space="preserve">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4306" w:type="dxa"/>
            <w:gridSpan w:val="7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学习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工作单位</w:t>
            </w:r>
          </w:p>
        </w:tc>
        <w:tc>
          <w:tcPr>
            <w:tcW w:w="2779" w:type="dxa"/>
            <w:gridSpan w:val="3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专业</w:t>
            </w:r>
            <w:r>
              <w:rPr>
                <w:rFonts w:cs="宋体" w:hint="eastAsia"/>
              </w:rPr>
              <w:t>/</w:t>
            </w:r>
            <w:r>
              <w:rPr>
                <w:rFonts w:cs="宋体" w:hint="eastAsia"/>
              </w:rPr>
              <w:t>职位</w:t>
            </w:r>
          </w:p>
        </w:tc>
      </w:tr>
      <w:tr w:rsidR="00000000">
        <w:trPr>
          <w:cantSplit/>
          <w:trHeight w:val="443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28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43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43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61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28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306" w:type="dxa"/>
            <w:gridSpan w:val="7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79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28"/>
          <w:tblCellSpacing w:w="0" w:type="dxa"/>
        </w:trPr>
        <w:tc>
          <w:tcPr>
            <w:tcW w:w="1008" w:type="dxa"/>
            <w:vMerge w:val="restart"/>
            <w:vAlign w:val="center"/>
          </w:tcPr>
          <w:p w:rsidR="00000000" w:rsidRDefault="003C5982">
            <w:pPr>
              <w:pStyle w:val="a5"/>
              <w:spacing w:line="240" w:lineRule="atLeas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家庭</w:t>
            </w:r>
          </w:p>
          <w:p w:rsidR="00000000" w:rsidRDefault="003C5982">
            <w:pPr>
              <w:pStyle w:val="a5"/>
              <w:spacing w:line="240" w:lineRule="atLeas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人员</w:t>
            </w:r>
          </w:p>
          <w:p w:rsidR="00000000" w:rsidRDefault="003C5982">
            <w:pPr>
              <w:pStyle w:val="a5"/>
              <w:spacing w:line="240" w:lineRule="atLeas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情况</w:t>
            </w: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862" w:type="dxa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002" w:type="dxa"/>
            <w:gridSpan w:val="2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年龄</w:t>
            </w:r>
          </w:p>
        </w:tc>
        <w:tc>
          <w:tcPr>
            <w:tcW w:w="1407" w:type="dxa"/>
            <w:gridSpan w:val="3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814" w:type="dxa"/>
            <w:gridSpan w:val="4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现工作单位</w:t>
            </w:r>
          </w:p>
        </w:tc>
      </w:tr>
      <w:tr w:rsidR="00000000">
        <w:trPr>
          <w:cantSplit/>
          <w:trHeight w:val="428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43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43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413"/>
          <w:tblCellSpacing w:w="0" w:type="dxa"/>
        </w:trPr>
        <w:tc>
          <w:tcPr>
            <w:tcW w:w="1008" w:type="dxa"/>
            <w:vMerge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814" w:type="dxa"/>
            <w:gridSpan w:val="4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cantSplit/>
          <w:trHeight w:val="1234"/>
          <w:tblCellSpacing w:w="0" w:type="dxa"/>
        </w:trPr>
        <w:tc>
          <w:tcPr>
            <w:tcW w:w="1008" w:type="dxa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</w:t>
            </w:r>
          </w:p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荣誉</w:t>
            </w:r>
          </w:p>
        </w:tc>
        <w:tc>
          <w:tcPr>
            <w:tcW w:w="9016" w:type="dxa"/>
            <w:gridSpan w:val="12"/>
            <w:vAlign w:val="center"/>
          </w:tcPr>
          <w:p w:rsidR="00000000" w:rsidRDefault="003C5982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>
        <w:trPr>
          <w:trHeight w:val="857"/>
          <w:tblCellSpacing w:w="0" w:type="dxa"/>
        </w:trPr>
        <w:tc>
          <w:tcPr>
            <w:tcW w:w="1008" w:type="dxa"/>
            <w:vAlign w:val="center"/>
          </w:tcPr>
          <w:p w:rsidR="00000000" w:rsidRDefault="003C5982">
            <w:pPr>
              <w:pStyle w:val="a5"/>
              <w:spacing w:line="400" w:lineRule="exact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个人承诺</w:t>
            </w:r>
          </w:p>
        </w:tc>
        <w:tc>
          <w:tcPr>
            <w:tcW w:w="9016" w:type="dxa"/>
            <w:gridSpan w:val="12"/>
            <w:vAlign w:val="center"/>
          </w:tcPr>
          <w:p w:rsidR="00000000" w:rsidRDefault="003C5982">
            <w:pPr>
              <w:widowControl/>
              <w:spacing w:before="100" w:beforeAutospacing="1" w:after="100" w:afterAutospacing="1" w:line="400" w:lineRule="exact"/>
              <w:ind w:left="3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本人对上述所填内容的真实性负责，如有隐瞒，愿承担一切责任。</w:t>
            </w:r>
          </w:p>
          <w:p w:rsidR="00000000" w:rsidRDefault="003C5982">
            <w:pPr>
              <w:widowControl/>
              <w:spacing w:before="100" w:beforeAutospacing="1" w:after="100" w:afterAutospacing="1" w:line="400" w:lineRule="exact"/>
              <w:ind w:left="36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签名：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cs="宋体" w:hint="eastAsia"/>
                <w:bCs/>
                <w:sz w:val="24"/>
              </w:rPr>
              <w:t>报名时间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:       </w:t>
            </w:r>
            <w:r>
              <w:rPr>
                <w:rFonts w:ascii="宋体" w:hAnsi="宋体" w:cs="宋体" w:hint="eastAsia"/>
                <w:bCs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日</w:t>
            </w:r>
          </w:p>
        </w:tc>
      </w:tr>
    </w:tbl>
    <w:p w:rsidR="003C5982" w:rsidRDefault="003C5982">
      <w:pPr>
        <w:spacing w:line="480" w:lineRule="exact"/>
        <w:jc w:val="left"/>
        <w:rPr>
          <w:rFonts w:ascii="黑体" w:eastAsia="黑体" w:hAnsi="黑体" w:cs="宋体" w:hint="eastAsia"/>
          <w:sz w:val="24"/>
          <w:u w:val="single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招聘岗位：</w:t>
      </w:r>
      <w:r>
        <w:rPr>
          <w:rFonts w:ascii="黑体" w:eastAsia="黑体" w:hAnsi="黑体" w:cs="宋体" w:hint="eastAsia"/>
          <w:bCs/>
          <w:sz w:val="28"/>
          <w:szCs w:val="28"/>
          <w:u w:val="single"/>
        </w:rPr>
        <w:t xml:space="preserve">     </w:t>
      </w:r>
      <w:r>
        <w:rPr>
          <w:rFonts w:ascii="黑体" w:eastAsia="黑体" w:hAnsi="黑体" w:cs="宋体"/>
          <w:bCs/>
          <w:sz w:val="28"/>
          <w:szCs w:val="28"/>
          <w:u w:val="single"/>
        </w:rPr>
        <w:t xml:space="preserve"> </w:t>
      </w:r>
      <w:r>
        <w:rPr>
          <w:rFonts w:ascii="黑体" w:eastAsia="黑体" w:hAnsi="黑体" w:cs="宋体" w:hint="eastAsia"/>
          <w:bCs/>
          <w:sz w:val="28"/>
          <w:szCs w:val="28"/>
          <w:u w:val="single"/>
        </w:rPr>
        <w:t xml:space="preserve">         </w:t>
      </w:r>
      <w:r>
        <w:rPr>
          <w:rFonts w:ascii="黑体" w:eastAsia="黑体" w:hAnsi="黑体" w:cs="宋体" w:hint="eastAsia"/>
          <w:bCs/>
          <w:sz w:val="28"/>
          <w:szCs w:val="28"/>
        </w:rPr>
        <w:t xml:space="preserve">    </w:t>
      </w:r>
      <w:r>
        <w:rPr>
          <w:rFonts w:ascii="黑体" w:eastAsia="黑体" w:hAnsi="黑体" w:cs="宋体"/>
          <w:bCs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Cs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bCs/>
          <w:sz w:val="28"/>
          <w:szCs w:val="28"/>
        </w:rPr>
        <w:t>岗位代码：</w:t>
      </w:r>
      <w:r>
        <w:rPr>
          <w:rFonts w:ascii="黑体" w:eastAsia="黑体" w:hAnsi="黑体" w:cs="宋体" w:hint="eastAsia"/>
          <w:bCs/>
          <w:sz w:val="28"/>
          <w:szCs w:val="28"/>
          <w:u w:val="single"/>
        </w:rPr>
        <w:t xml:space="preserve">        </w:t>
      </w:r>
      <w:r>
        <w:rPr>
          <w:rFonts w:ascii="黑体" w:eastAsia="黑体" w:hAnsi="黑体" w:cs="宋体" w:hint="eastAsia"/>
          <w:bCs/>
          <w:sz w:val="28"/>
          <w:szCs w:val="28"/>
        </w:rPr>
        <w:t xml:space="preserve">       </w:t>
      </w:r>
      <w:r>
        <w:rPr>
          <w:rFonts w:ascii="黑体" w:eastAsia="黑体" w:hAnsi="黑体" w:cs="宋体" w:hint="eastAsia"/>
          <w:bCs/>
          <w:sz w:val="28"/>
          <w:szCs w:val="28"/>
        </w:rPr>
        <w:t>报名序号</w:t>
      </w:r>
      <w:r>
        <w:rPr>
          <w:rFonts w:ascii="黑体" w:eastAsia="黑体" w:hAnsi="黑体" w:cs="宋体" w:hint="eastAsia"/>
          <w:bCs/>
          <w:sz w:val="28"/>
          <w:szCs w:val="28"/>
        </w:rPr>
        <w:t>:</w:t>
      </w:r>
      <w:r>
        <w:rPr>
          <w:rFonts w:ascii="黑体" w:eastAsia="黑体" w:hAnsi="黑体" w:cs="宋体" w:hint="eastAsia"/>
          <w:bCs/>
          <w:sz w:val="28"/>
          <w:szCs w:val="28"/>
          <w:u w:val="single"/>
        </w:rPr>
        <w:t xml:space="preserve">    </w:t>
      </w:r>
    </w:p>
    <w:sectPr w:rsidR="003C5982">
      <w:pgSz w:w="11906" w:h="16838"/>
      <w:pgMar w:top="567" w:right="851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82" w:rsidRDefault="003C5982" w:rsidP="000D3EB4">
      <w:r>
        <w:separator/>
      </w:r>
    </w:p>
  </w:endnote>
  <w:endnote w:type="continuationSeparator" w:id="1">
    <w:p w:rsidR="003C5982" w:rsidRDefault="003C5982" w:rsidP="000D3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82" w:rsidRDefault="003C5982" w:rsidP="000D3EB4">
      <w:r>
        <w:separator/>
      </w:r>
    </w:p>
  </w:footnote>
  <w:footnote w:type="continuationSeparator" w:id="1">
    <w:p w:rsidR="003C5982" w:rsidRDefault="003C5982" w:rsidP="000D3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E1NjZlZTI3Njg4NzFkY2ZmNTQ3OGFkMGQ0MzAxMTMifQ=="/>
  </w:docVars>
  <w:rsids>
    <w:rsidRoot w:val="00172A27"/>
    <w:rsid w:val="00070C90"/>
    <w:rsid w:val="000A1185"/>
    <w:rsid w:val="000C6D6C"/>
    <w:rsid w:val="000D3EB4"/>
    <w:rsid w:val="000E0DBE"/>
    <w:rsid w:val="00102EA4"/>
    <w:rsid w:val="00116F87"/>
    <w:rsid w:val="00130522"/>
    <w:rsid w:val="00144C14"/>
    <w:rsid w:val="00154EEF"/>
    <w:rsid w:val="00162D6E"/>
    <w:rsid w:val="00176BF4"/>
    <w:rsid w:val="00186E89"/>
    <w:rsid w:val="001900CB"/>
    <w:rsid w:val="00190755"/>
    <w:rsid w:val="00213C34"/>
    <w:rsid w:val="00237656"/>
    <w:rsid w:val="0024682E"/>
    <w:rsid w:val="002F27E3"/>
    <w:rsid w:val="003134A6"/>
    <w:rsid w:val="00363144"/>
    <w:rsid w:val="00386FDE"/>
    <w:rsid w:val="00396E6C"/>
    <w:rsid w:val="003C5982"/>
    <w:rsid w:val="003E3ADD"/>
    <w:rsid w:val="003F6DCF"/>
    <w:rsid w:val="00466C34"/>
    <w:rsid w:val="004D42A3"/>
    <w:rsid w:val="00507F89"/>
    <w:rsid w:val="00524443"/>
    <w:rsid w:val="00544692"/>
    <w:rsid w:val="005459EC"/>
    <w:rsid w:val="00573B06"/>
    <w:rsid w:val="00591D95"/>
    <w:rsid w:val="005D6AB3"/>
    <w:rsid w:val="006124DA"/>
    <w:rsid w:val="00623BFE"/>
    <w:rsid w:val="006279D4"/>
    <w:rsid w:val="0065067C"/>
    <w:rsid w:val="00663A98"/>
    <w:rsid w:val="006955F9"/>
    <w:rsid w:val="006B49DA"/>
    <w:rsid w:val="006E4996"/>
    <w:rsid w:val="006E5851"/>
    <w:rsid w:val="007613FA"/>
    <w:rsid w:val="00782110"/>
    <w:rsid w:val="00873F4B"/>
    <w:rsid w:val="00901199"/>
    <w:rsid w:val="00954D80"/>
    <w:rsid w:val="00963172"/>
    <w:rsid w:val="009B101C"/>
    <w:rsid w:val="00A057CE"/>
    <w:rsid w:val="00A11530"/>
    <w:rsid w:val="00A34BFE"/>
    <w:rsid w:val="00A41398"/>
    <w:rsid w:val="00A71412"/>
    <w:rsid w:val="00B00FA4"/>
    <w:rsid w:val="00B11397"/>
    <w:rsid w:val="00B16E91"/>
    <w:rsid w:val="00B21941"/>
    <w:rsid w:val="00B31913"/>
    <w:rsid w:val="00BD2A43"/>
    <w:rsid w:val="00BF43BA"/>
    <w:rsid w:val="00C02595"/>
    <w:rsid w:val="00C464B0"/>
    <w:rsid w:val="00C56B51"/>
    <w:rsid w:val="00C71B60"/>
    <w:rsid w:val="00D4046A"/>
    <w:rsid w:val="00D53596"/>
    <w:rsid w:val="00E41947"/>
    <w:rsid w:val="00E41D45"/>
    <w:rsid w:val="00E81584"/>
    <w:rsid w:val="00E82A62"/>
    <w:rsid w:val="00EA0327"/>
    <w:rsid w:val="00EA2990"/>
    <w:rsid w:val="00EA3163"/>
    <w:rsid w:val="00EB18FE"/>
    <w:rsid w:val="00EE40F2"/>
    <w:rsid w:val="00EE757F"/>
    <w:rsid w:val="01084212"/>
    <w:rsid w:val="0190781D"/>
    <w:rsid w:val="02B635BD"/>
    <w:rsid w:val="02ED2EA0"/>
    <w:rsid w:val="03AC4848"/>
    <w:rsid w:val="03FB3305"/>
    <w:rsid w:val="0442460A"/>
    <w:rsid w:val="051B4D5E"/>
    <w:rsid w:val="05441877"/>
    <w:rsid w:val="05AD3420"/>
    <w:rsid w:val="06427B03"/>
    <w:rsid w:val="06557D4E"/>
    <w:rsid w:val="06607F5D"/>
    <w:rsid w:val="067B0F2A"/>
    <w:rsid w:val="071866C4"/>
    <w:rsid w:val="076F1777"/>
    <w:rsid w:val="07A4346F"/>
    <w:rsid w:val="07FF15B9"/>
    <w:rsid w:val="080C1F8A"/>
    <w:rsid w:val="08636A59"/>
    <w:rsid w:val="08D0290A"/>
    <w:rsid w:val="09F60F08"/>
    <w:rsid w:val="0A681940"/>
    <w:rsid w:val="0A880C7E"/>
    <w:rsid w:val="0BEF593D"/>
    <w:rsid w:val="0BFE2126"/>
    <w:rsid w:val="0C3242BC"/>
    <w:rsid w:val="0CFD315F"/>
    <w:rsid w:val="0F343111"/>
    <w:rsid w:val="0F551E86"/>
    <w:rsid w:val="0FD0735E"/>
    <w:rsid w:val="0FD76D28"/>
    <w:rsid w:val="0FF20B17"/>
    <w:rsid w:val="0FFD274C"/>
    <w:rsid w:val="102E0125"/>
    <w:rsid w:val="10B12839"/>
    <w:rsid w:val="10BF4896"/>
    <w:rsid w:val="113A5F10"/>
    <w:rsid w:val="121F3802"/>
    <w:rsid w:val="12A444AA"/>
    <w:rsid w:val="12AB64BB"/>
    <w:rsid w:val="133111E0"/>
    <w:rsid w:val="14395D48"/>
    <w:rsid w:val="14443D6E"/>
    <w:rsid w:val="145302B3"/>
    <w:rsid w:val="14A01555"/>
    <w:rsid w:val="14B6515D"/>
    <w:rsid w:val="14F136A7"/>
    <w:rsid w:val="151D46A7"/>
    <w:rsid w:val="153D3D49"/>
    <w:rsid w:val="157770B7"/>
    <w:rsid w:val="15BA5016"/>
    <w:rsid w:val="15F23315"/>
    <w:rsid w:val="1633203A"/>
    <w:rsid w:val="1742431D"/>
    <w:rsid w:val="1776023A"/>
    <w:rsid w:val="17ED6BA2"/>
    <w:rsid w:val="18356F1B"/>
    <w:rsid w:val="194D66B3"/>
    <w:rsid w:val="19E51266"/>
    <w:rsid w:val="1A313177"/>
    <w:rsid w:val="1A53750F"/>
    <w:rsid w:val="1AD51D21"/>
    <w:rsid w:val="1B7E0F65"/>
    <w:rsid w:val="1C6B3491"/>
    <w:rsid w:val="1D902A25"/>
    <w:rsid w:val="1DB21CF3"/>
    <w:rsid w:val="1E3A566D"/>
    <w:rsid w:val="1EF7039C"/>
    <w:rsid w:val="1F0135FF"/>
    <w:rsid w:val="1FB66C52"/>
    <w:rsid w:val="1FBE4190"/>
    <w:rsid w:val="20A4725C"/>
    <w:rsid w:val="21A808DB"/>
    <w:rsid w:val="227C180C"/>
    <w:rsid w:val="23A67A9D"/>
    <w:rsid w:val="23A92A53"/>
    <w:rsid w:val="24657BDA"/>
    <w:rsid w:val="259F27FD"/>
    <w:rsid w:val="25BE7FB9"/>
    <w:rsid w:val="25FA697C"/>
    <w:rsid w:val="26001B2D"/>
    <w:rsid w:val="26690145"/>
    <w:rsid w:val="269C2C49"/>
    <w:rsid w:val="26C145E7"/>
    <w:rsid w:val="270B05A9"/>
    <w:rsid w:val="271515C2"/>
    <w:rsid w:val="27FC1A45"/>
    <w:rsid w:val="289E53AC"/>
    <w:rsid w:val="28C51144"/>
    <w:rsid w:val="29725905"/>
    <w:rsid w:val="2AB54912"/>
    <w:rsid w:val="2AC629D8"/>
    <w:rsid w:val="2AF4464D"/>
    <w:rsid w:val="2AFA6C00"/>
    <w:rsid w:val="2B0E7B6D"/>
    <w:rsid w:val="2B3100A9"/>
    <w:rsid w:val="2CA51886"/>
    <w:rsid w:val="2CF407D7"/>
    <w:rsid w:val="2D282E78"/>
    <w:rsid w:val="2D48487C"/>
    <w:rsid w:val="2D7B6D6A"/>
    <w:rsid w:val="2DFA5A8E"/>
    <w:rsid w:val="2ED31BCC"/>
    <w:rsid w:val="2F19265C"/>
    <w:rsid w:val="30224AE7"/>
    <w:rsid w:val="30BC1AB3"/>
    <w:rsid w:val="30DF4CE3"/>
    <w:rsid w:val="3100284F"/>
    <w:rsid w:val="31BE319C"/>
    <w:rsid w:val="31E76A93"/>
    <w:rsid w:val="327518E6"/>
    <w:rsid w:val="32EE45DA"/>
    <w:rsid w:val="331D6701"/>
    <w:rsid w:val="33A10129"/>
    <w:rsid w:val="33B26EE8"/>
    <w:rsid w:val="33BC1B1A"/>
    <w:rsid w:val="34910B9B"/>
    <w:rsid w:val="34CB5C7D"/>
    <w:rsid w:val="350562E7"/>
    <w:rsid w:val="35074FB4"/>
    <w:rsid w:val="3509291F"/>
    <w:rsid w:val="35610539"/>
    <w:rsid w:val="36224A9D"/>
    <w:rsid w:val="36450FE3"/>
    <w:rsid w:val="36B36240"/>
    <w:rsid w:val="387734A5"/>
    <w:rsid w:val="38D00D8A"/>
    <w:rsid w:val="38EF66AC"/>
    <w:rsid w:val="390374A3"/>
    <w:rsid w:val="391521A4"/>
    <w:rsid w:val="3973108C"/>
    <w:rsid w:val="39D90B71"/>
    <w:rsid w:val="39ED0A0B"/>
    <w:rsid w:val="3AC0114C"/>
    <w:rsid w:val="3AC37682"/>
    <w:rsid w:val="3AFE09C6"/>
    <w:rsid w:val="3B2364BA"/>
    <w:rsid w:val="3B6A5160"/>
    <w:rsid w:val="3C064BEC"/>
    <w:rsid w:val="3C2650B4"/>
    <w:rsid w:val="3D1927E5"/>
    <w:rsid w:val="3DC505B2"/>
    <w:rsid w:val="3E050505"/>
    <w:rsid w:val="3E632C8C"/>
    <w:rsid w:val="3F0D7E6A"/>
    <w:rsid w:val="3F1F3353"/>
    <w:rsid w:val="3F296D13"/>
    <w:rsid w:val="3FBB52C2"/>
    <w:rsid w:val="40427DAA"/>
    <w:rsid w:val="4116033E"/>
    <w:rsid w:val="416A44AA"/>
    <w:rsid w:val="41742086"/>
    <w:rsid w:val="420262CF"/>
    <w:rsid w:val="42963EEE"/>
    <w:rsid w:val="42DE3BB0"/>
    <w:rsid w:val="43D178C2"/>
    <w:rsid w:val="43DB4E4D"/>
    <w:rsid w:val="43FF1B21"/>
    <w:rsid w:val="44466734"/>
    <w:rsid w:val="446C067D"/>
    <w:rsid w:val="446E0107"/>
    <w:rsid w:val="449A76D8"/>
    <w:rsid w:val="44AC12A6"/>
    <w:rsid w:val="44D566F4"/>
    <w:rsid w:val="450B0117"/>
    <w:rsid w:val="467B464F"/>
    <w:rsid w:val="47000046"/>
    <w:rsid w:val="47487D08"/>
    <w:rsid w:val="490745F3"/>
    <w:rsid w:val="4919799C"/>
    <w:rsid w:val="49CD5B45"/>
    <w:rsid w:val="4A7E6784"/>
    <w:rsid w:val="4AC85B53"/>
    <w:rsid w:val="4B7A2856"/>
    <w:rsid w:val="4D34507F"/>
    <w:rsid w:val="4D5C440A"/>
    <w:rsid w:val="4D610557"/>
    <w:rsid w:val="4D846AF8"/>
    <w:rsid w:val="4E2A3306"/>
    <w:rsid w:val="4E5B2052"/>
    <w:rsid w:val="4EAA748B"/>
    <w:rsid w:val="4F2E3CBD"/>
    <w:rsid w:val="50B81B3F"/>
    <w:rsid w:val="51922AD5"/>
    <w:rsid w:val="526A3AFB"/>
    <w:rsid w:val="527F77A2"/>
    <w:rsid w:val="528C10EC"/>
    <w:rsid w:val="52BA6B7D"/>
    <w:rsid w:val="530039D1"/>
    <w:rsid w:val="530E3D91"/>
    <w:rsid w:val="53660DCE"/>
    <w:rsid w:val="53831798"/>
    <w:rsid w:val="5415557F"/>
    <w:rsid w:val="54AD65E4"/>
    <w:rsid w:val="54C175CE"/>
    <w:rsid w:val="55D37518"/>
    <w:rsid w:val="5651669F"/>
    <w:rsid w:val="56A5151D"/>
    <w:rsid w:val="56DB55BA"/>
    <w:rsid w:val="57BD05BA"/>
    <w:rsid w:val="58571DD1"/>
    <w:rsid w:val="58EF65AB"/>
    <w:rsid w:val="591E4A01"/>
    <w:rsid w:val="5A847FBD"/>
    <w:rsid w:val="5AF06164"/>
    <w:rsid w:val="5B7D3BD4"/>
    <w:rsid w:val="5C101060"/>
    <w:rsid w:val="5C4F592D"/>
    <w:rsid w:val="5C6E4468"/>
    <w:rsid w:val="5CD30C11"/>
    <w:rsid w:val="5D100B85"/>
    <w:rsid w:val="5DF62DA1"/>
    <w:rsid w:val="5DFA66A3"/>
    <w:rsid w:val="5E1D41F0"/>
    <w:rsid w:val="5E5823A8"/>
    <w:rsid w:val="5EA80E54"/>
    <w:rsid w:val="5EEC20D8"/>
    <w:rsid w:val="5FA1796B"/>
    <w:rsid w:val="5FC02A8E"/>
    <w:rsid w:val="6091000E"/>
    <w:rsid w:val="60BD7481"/>
    <w:rsid w:val="613F732D"/>
    <w:rsid w:val="61A11B4F"/>
    <w:rsid w:val="62AA6086"/>
    <w:rsid w:val="62D10F88"/>
    <w:rsid w:val="63336FC3"/>
    <w:rsid w:val="64AC4AAA"/>
    <w:rsid w:val="64DC4C97"/>
    <w:rsid w:val="65253A03"/>
    <w:rsid w:val="65530638"/>
    <w:rsid w:val="668223E1"/>
    <w:rsid w:val="671D2E9C"/>
    <w:rsid w:val="68942783"/>
    <w:rsid w:val="69891524"/>
    <w:rsid w:val="69FC4697"/>
    <w:rsid w:val="6AD90161"/>
    <w:rsid w:val="6B1F3050"/>
    <w:rsid w:val="6B6F7D15"/>
    <w:rsid w:val="6BA818AE"/>
    <w:rsid w:val="6BC821E1"/>
    <w:rsid w:val="6C07636C"/>
    <w:rsid w:val="6C923F70"/>
    <w:rsid w:val="6CDF0539"/>
    <w:rsid w:val="6CEC7C40"/>
    <w:rsid w:val="6CFC5BDF"/>
    <w:rsid w:val="6DA37CD9"/>
    <w:rsid w:val="6DEE6EC6"/>
    <w:rsid w:val="6DF1161E"/>
    <w:rsid w:val="6E2A3B4B"/>
    <w:rsid w:val="6E951769"/>
    <w:rsid w:val="6FA672DB"/>
    <w:rsid w:val="6FF613CA"/>
    <w:rsid w:val="703A7EB3"/>
    <w:rsid w:val="708720A6"/>
    <w:rsid w:val="70A422D4"/>
    <w:rsid w:val="70B50174"/>
    <w:rsid w:val="70E77FF9"/>
    <w:rsid w:val="71787EAF"/>
    <w:rsid w:val="724A6ABF"/>
    <w:rsid w:val="729E157A"/>
    <w:rsid w:val="72AA0D48"/>
    <w:rsid w:val="73240AE8"/>
    <w:rsid w:val="74285184"/>
    <w:rsid w:val="74494C76"/>
    <w:rsid w:val="7466165F"/>
    <w:rsid w:val="754458A6"/>
    <w:rsid w:val="757D48D3"/>
    <w:rsid w:val="76930A8E"/>
    <w:rsid w:val="76964B4A"/>
    <w:rsid w:val="77961E09"/>
    <w:rsid w:val="77973E21"/>
    <w:rsid w:val="78696B41"/>
    <w:rsid w:val="79083190"/>
    <w:rsid w:val="7A3145AE"/>
    <w:rsid w:val="7B1E5511"/>
    <w:rsid w:val="7B4A56DE"/>
    <w:rsid w:val="7BA00919"/>
    <w:rsid w:val="7C565F9B"/>
    <w:rsid w:val="7C8134C8"/>
    <w:rsid w:val="7CA34D7E"/>
    <w:rsid w:val="7DE24DA9"/>
    <w:rsid w:val="7DF74669"/>
    <w:rsid w:val="7E177B18"/>
    <w:rsid w:val="7E3329A1"/>
    <w:rsid w:val="7E401AF6"/>
    <w:rsid w:val="7EF56837"/>
    <w:rsid w:val="7F23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link w:val="a3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semiHidden/>
    <w:rPr>
      <w:kern w:val="2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1">
    <w:name w:val="标题 Char"/>
    <w:link w:val="a6"/>
    <w:uiPriority w:val="10"/>
    <w:rPr>
      <w:rFonts w:ascii="Cambria" w:hAnsi="Cambria" w:cs="Times New Roman"/>
      <w:b/>
      <w:bCs/>
      <w:kern w:val="2"/>
      <w:sz w:val="32"/>
      <w:szCs w:val="32"/>
    </w:rPr>
  </w:style>
  <w:style w:type="table" w:styleId="a7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新光公司公司招聘方案设计</dc:title>
  <dc:creator>微软用户</dc:creator>
  <cp:lastModifiedBy>Administrator</cp:lastModifiedBy>
  <cp:revision>2</cp:revision>
  <cp:lastPrinted>2020-08-25T08:22:00Z</cp:lastPrinted>
  <dcterms:created xsi:type="dcterms:W3CDTF">2023-12-14T08:32:00Z</dcterms:created>
  <dcterms:modified xsi:type="dcterms:W3CDTF">2023-12-14T08:32:00Z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C71E435D96A548198C842422832F440B_13</vt:lpwstr>
  </property>
</Properties>
</file>