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both"/>
        <w:textAlignment w:val="auto"/>
        <w:outlineLvl w:val="9"/>
        <w:rPr>
          <w:rFonts w:hint="eastAsia" w:ascii="黑体" w:hAnsi="黑体" w:eastAsia="黑体" w:cs="黑体"/>
          <w:spacing w:val="-2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4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center"/>
        <w:textAlignment w:val="auto"/>
        <w:outlineLvl w:val="9"/>
        <w:rPr>
          <w:rFonts w:hint="eastAsia" w:ascii="方正小标宋简体" w:eastAsia="方正小标宋简体"/>
          <w:spacing w:val="-24"/>
          <w:sz w:val="44"/>
          <w:szCs w:val="44"/>
        </w:rPr>
      </w:pPr>
      <w:r>
        <w:rPr>
          <w:rFonts w:hint="eastAsia" w:ascii="方正小标宋简体" w:eastAsia="方正小标宋简体"/>
          <w:spacing w:val="-24"/>
          <w:sz w:val="44"/>
          <w:szCs w:val="44"/>
        </w:rPr>
        <w:t>自贡市202</w:t>
      </w:r>
      <w:r>
        <w:rPr>
          <w:rFonts w:hint="eastAsia" w:ascii="方正小标宋简体" w:eastAsia="方正小标宋简体"/>
          <w:spacing w:val="-24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pacing w:val="-24"/>
          <w:sz w:val="44"/>
          <w:szCs w:val="44"/>
        </w:rPr>
        <w:t>届急需紧缺专业选调生疫情防控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8" w:lineRule="exact"/>
        <w:jc w:val="center"/>
        <w:textAlignment w:val="auto"/>
        <w:outlineLvl w:val="9"/>
      </w:pPr>
      <w:r>
        <w:rPr>
          <w:rFonts w:hint="eastAsia" w:ascii="方正小标宋简体" w:eastAsia="方正小标宋简体"/>
          <w:spacing w:val="-24"/>
          <w:sz w:val="44"/>
          <w:szCs w:val="44"/>
        </w:rPr>
        <w:t>情况登记表</w:t>
      </w:r>
    </w:p>
    <w:tbl>
      <w:tblPr>
        <w:tblStyle w:val="5"/>
        <w:tblW w:w="997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828"/>
        <w:gridCol w:w="834"/>
        <w:gridCol w:w="413"/>
        <w:gridCol w:w="1247"/>
        <w:gridCol w:w="2"/>
        <w:gridCol w:w="621"/>
        <w:gridCol w:w="624"/>
        <w:gridCol w:w="417"/>
        <w:gridCol w:w="830"/>
        <w:gridCol w:w="832"/>
        <w:gridCol w:w="415"/>
        <w:gridCol w:w="12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6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  名</w:t>
            </w:r>
          </w:p>
        </w:tc>
        <w:tc>
          <w:tcPr>
            <w:tcW w:w="82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  别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  龄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66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就读学校及专业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学校具体地址</w:t>
            </w:r>
          </w:p>
        </w:tc>
        <w:tc>
          <w:tcPr>
            <w:tcW w:w="2494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报考职位编码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666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家庭住址</w:t>
            </w:r>
          </w:p>
        </w:tc>
        <w:tc>
          <w:tcPr>
            <w:tcW w:w="3322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紧急联系人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0"/>
                <w:sz w:val="24"/>
                <w:szCs w:val="24"/>
              </w:rPr>
              <w:t>紧急联系人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pacing w:val="2"/>
                <w:sz w:val="24"/>
                <w:szCs w:val="24"/>
              </w:rPr>
              <w:t>电    话</w:t>
            </w:r>
          </w:p>
        </w:tc>
        <w:tc>
          <w:tcPr>
            <w:tcW w:w="124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exact"/>
          <w:jc w:val="center"/>
        </w:trPr>
        <w:tc>
          <w:tcPr>
            <w:tcW w:w="9976" w:type="dxa"/>
            <w:gridSpan w:val="13"/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请本人如实详细填写下列项目</w:t>
            </w:r>
          </w:p>
          <w:p>
            <w:pPr>
              <w:spacing w:line="280" w:lineRule="exact"/>
              <w:jc w:val="center"/>
            </w:pPr>
            <w:r>
              <w:rPr>
                <w:rFonts w:hint="eastAsia" w:ascii="黑体" w:hAnsi="黑体" w:eastAsia="黑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bCs/>
                <w:sz w:val="24"/>
              </w:rPr>
              <w:t>（在每一项后的空格中打“</w:t>
            </w:r>
            <w:r>
              <w:rPr>
                <w:rFonts w:ascii="黑体" w:hAnsi="黑体" w:eastAsia="黑体"/>
                <w:bCs/>
                <w:sz w:val="24"/>
              </w:rPr>
              <w:t>√</w:t>
            </w:r>
            <w:r>
              <w:rPr>
                <w:rFonts w:hint="eastAsia" w:ascii="黑体" w:hAnsi="黑体" w:eastAsia="黑体"/>
                <w:bCs/>
                <w:sz w:val="24"/>
              </w:rPr>
              <w:t>”回答“是”或“否”，并按要求做备注说明</w:t>
            </w:r>
            <w:r>
              <w:rPr>
                <w:rFonts w:hint="eastAsia" w:ascii="黑体" w:hAnsi="黑体" w:eastAsia="黑体"/>
                <w:bCs/>
                <w:sz w:val="24"/>
                <w:lang w:eastAsia="zh-CN"/>
              </w:rPr>
              <w:t>，登记每日体温情况</w:t>
            </w:r>
            <w:r>
              <w:rPr>
                <w:rFonts w:hint="eastAsia" w:ascii="黑体" w:hAnsi="黑体" w:eastAsia="黑体"/>
                <w:bCs/>
                <w:sz w:val="24"/>
              </w:rPr>
              <w:t>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498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是</w:t>
            </w: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否</w:t>
            </w:r>
          </w:p>
        </w:tc>
        <w:tc>
          <w:tcPr>
            <w:tcW w:w="374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12月24日以来</w:t>
            </w:r>
            <w:r>
              <w:rPr>
                <w:rFonts w:hint="eastAsia" w:asciiTheme="minorEastAsia" w:hAnsiTheme="minorEastAsia"/>
                <w:szCs w:val="21"/>
              </w:rPr>
              <w:t>是否有</w:t>
            </w:r>
            <w:r>
              <w:rPr>
                <w:rFonts w:hint="eastAsia" w:asciiTheme="minorEastAsia" w:hAnsiTheme="minorEastAsia"/>
                <w:color w:val="333333"/>
                <w:szCs w:val="21"/>
                <w:shd w:val="clear" w:color="auto" w:fill="FFFFFF"/>
              </w:rPr>
              <w:t>国内疫情中高风险</w:t>
            </w: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FFFFFF"/>
              </w:rPr>
              <w:t>地区或</w:t>
            </w:r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FFFFFF"/>
                <w:lang w:val="en-US" w:eastAsia="zh-CN"/>
              </w:rPr>
              <w:t>12月16日以来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auto"/>
                <w:szCs w:val="21"/>
                <w:shd w:val="clear" w:color="auto" w:fill="FFFFFF"/>
              </w:rPr>
              <w:t>境外旅居史（若有，请在备注内说明）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12月24日以来</w:t>
            </w:r>
            <w:r>
              <w:rPr>
                <w:rFonts w:hint="eastAsia" w:asciiTheme="minorEastAsia" w:hAnsiTheme="minorEastAsia"/>
                <w:szCs w:val="21"/>
              </w:rPr>
              <w:t>是否有与新冠病毒肺炎确诊、疑似病例或无症状感染者密切接触史（若不确定，请在备注内说明）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是否有新冠肺炎确诊病史（若有，请在备注内说明发病时间和治愈时间）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目前是否有发烧发热，咳嗽等呼吸道异常症状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498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是否通过微信小程序“天府健康通”申领本人防疫健康码，并持续关注健康码状态（若没有，请尽快申领并持续关注）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4988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有无其他需要说明的情况</w:t>
            </w:r>
          </w:p>
        </w:tc>
        <w:tc>
          <w:tcPr>
            <w:tcW w:w="62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41" w:type="dxa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6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体温登记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12月30日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12月31日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1月1日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1月2日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1月3日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280" w:lineRule="exact"/>
              <w:jc w:val="left"/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1月4日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1月5日</w:t>
            </w: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1月6日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1月7日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1月8日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66" w:type="dxa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/>
    <w:p>
      <w:r>
        <w:rPr>
          <w:rFonts w:hint="eastAsia"/>
          <w:sz w:val="22"/>
        </w:rPr>
        <w:t>填报人（签字）：                       填报日期：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3DCF63-B108-435F-895F-35053E2067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81D3115-C556-40BA-9294-17A42D8E106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D9F6C4B1-E8CA-4894-ADC9-5E7D44ABE5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ECA"/>
    <w:rsid w:val="000042F2"/>
    <w:rsid w:val="000227CE"/>
    <w:rsid w:val="00030564"/>
    <w:rsid w:val="00032503"/>
    <w:rsid w:val="00055A00"/>
    <w:rsid w:val="000735CA"/>
    <w:rsid w:val="0007612F"/>
    <w:rsid w:val="000A65C0"/>
    <w:rsid w:val="000C7C48"/>
    <w:rsid w:val="0013391D"/>
    <w:rsid w:val="00144E10"/>
    <w:rsid w:val="001557D1"/>
    <w:rsid w:val="00157502"/>
    <w:rsid w:val="0016215C"/>
    <w:rsid w:val="00183C39"/>
    <w:rsid w:val="00194D0C"/>
    <w:rsid w:val="001B074A"/>
    <w:rsid w:val="001B0AE8"/>
    <w:rsid w:val="001C0C02"/>
    <w:rsid w:val="001C491F"/>
    <w:rsid w:val="001D76BE"/>
    <w:rsid w:val="002035FD"/>
    <w:rsid w:val="00205ABA"/>
    <w:rsid w:val="00207874"/>
    <w:rsid w:val="00214BA6"/>
    <w:rsid w:val="00215A02"/>
    <w:rsid w:val="002571C1"/>
    <w:rsid w:val="00275703"/>
    <w:rsid w:val="002801FC"/>
    <w:rsid w:val="002B508B"/>
    <w:rsid w:val="002C6F0D"/>
    <w:rsid w:val="002E0E7F"/>
    <w:rsid w:val="00302672"/>
    <w:rsid w:val="00312797"/>
    <w:rsid w:val="003A2665"/>
    <w:rsid w:val="003B10AE"/>
    <w:rsid w:val="003D5323"/>
    <w:rsid w:val="00405C5C"/>
    <w:rsid w:val="00441B74"/>
    <w:rsid w:val="00455A3E"/>
    <w:rsid w:val="00457938"/>
    <w:rsid w:val="004632DB"/>
    <w:rsid w:val="00485F3D"/>
    <w:rsid w:val="00501B13"/>
    <w:rsid w:val="005123CA"/>
    <w:rsid w:val="0051478A"/>
    <w:rsid w:val="00552A93"/>
    <w:rsid w:val="005776DB"/>
    <w:rsid w:val="005901BD"/>
    <w:rsid w:val="005A33EC"/>
    <w:rsid w:val="005A57A1"/>
    <w:rsid w:val="005C79F0"/>
    <w:rsid w:val="005D0B92"/>
    <w:rsid w:val="006067F7"/>
    <w:rsid w:val="006178B8"/>
    <w:rsid w:val="006644AD"/>
    <w:rsid w:val="0069776B"/>
    <w:rsid w:val="006A54E5"/>
    <w:rsid w:val="006A7816"/>
    <w:rsid w:val="006E7626"/>
    <w:rsid w:val="00702FF0"/>
    <w:rsid w:val="007109CC"/>
    <w:rsid w:val="00753A98"/>
    <w:rsid w:val="00784169"/>
    <w:rsid w:val="007A474D"/>
    <w:rsid w:val="007A48B7"/>
    <w:rsid w:val="007B0FC5"/>
    <w:rsid w:val="0081282B"/>
    <w:rsid w:val="00825F5B"/>
    <w:rsid w:val="0083013B"/>
    <w:rsid w:val="00830B7C"/>
    <w:rsid w:val="00856960"/>
    <w:rsid w:val="008755DD"/>
    <w:rsid w:val="008C3E44"/>
    <w:rsid w:val="008D3A87"/>
    <w:rsid w:val="0090384E"/>
    <w:rsid w:val="00921EB0"/>
    <w:rsid w:val="00936EA7"/>
    <w:rsid w:val="0098661A"/>
    <w:rsid w:val="00994D28"/>
    <w:rsid w:val="009A3041"/>
    <w:rsid w:val="009B66AB"/>
    <w:rsid w:val="009C0EC6"/>
    <w:rsid w:val="009C2B6E"/>
    <w:rsid w:val="009D314B"/>
    <w:rsid w:val="009E070B"/>
    <w:rsid w:val="009E2FF1"/>
    <w:rsid w:val="009F4FAE"/>
    <w:rsid w:val="00A14685"/>
    <w:rsid w:val="00A1472D"/>
    <w:rsid w:val="00A2143D"/>
    <w:rsid w:val="00A36D4E"/>
    <w:rsid w:val="00A4256B"/>
    <w:rsid w:val="00A4645A"/>
    <w:rsid w:val="00A575E2"/>
    <w:rsid w:val="00A608A4"/>
    <w:rsid w:val="00A655BC"/>
    <w:rsid w:val="00AA53AD"/>
    <w:rsid w:val="00AA5C85"/>
    <w:rsid w:val="00B01C96"/>
    <w:rsid w:val="00B119B2"/>
    <w:rsid w:val="00B24808"/>
    <w:rsid w:val="00B44FE7"/>
    <w:rsid w:val="00B5080D"/>
    <w:rsid w:val="00C04C6C"/>
    <w:rsid w:val="00C22917"/>
    <w:rsid w:val="00C37216"/>
    <w:rsid w:val="00C63ECA"/>
    <w:rsid w:val="00C75AE9"/>
    <w:rsid w:val="00CF4ACC"/>
    <w:rsid w:val="00D90755"/>
    <w:rsid w:val="00DA724B"/>
    <w:rsid w:val="00E12BC9"/>
    <w:rsid w:val="00E4007D"/>
    <w:rsid w:val="00E4610B"/>
    <w:rsid w:val="00EA3379"/>
    <w:rsid w:val="00EB46B7"/>
    <w:rsid w:val="00EB4EF8"/>
    <w:rsid w:val="00EC69DA"/>
    <w:rsid w:val="00EF5EDD"/>
    <w:rsid w:val="00F2378E"/>
    <w:rsid w:val="00F46909"/>
    <w:rsid w:val="00F66BD0"/>
    <w:rsid w:val="00FA7C26"/>
    <w:rsid w:val="00FE22FA"/>
    <w:rsid w:val="00FF3F2D"/>
    <w:rsid w:val="01042612"/>
    <w:rsid w:val="01185A98"/>
    <w:rsid w:val="01224DDD"/>
    <w:rsid w:val="01270455"/>
    <w:rsid w:val="016B3CAE"/>
    <w:rsid w:val="01FE2740"/>
    <w:rsid w:val="0235372D"/>
    <w:rsid w:val="030F7564"/>
    <w:rsid w:val="03D30C6F"/>
    <w:rsid w:val="03FD34C1"/>
    <w:rsid w:val="04194EBC"/>
    <w:rsid w:val="056A07C5"/>
    <w:rsid w:val="069516FE"/>
    <w:rsid w:val="06FF7528"/>
    <w:rsid w:val="09BF142C"/>
    <w:rsid w:val="0A2E1E65"/>
    <w:rsid w:val="0B5266A6"/>
    <w:rsid w:val="0B755B9D"/>
    <w:rsid w:val="0BEF0471"/>
    <w:rsid w:val="0C3C63AC"/>
    <w:rsid w:val="0C651E1F"/>
    <w:rsid w:val="0CC614E2"/>
    <w:rsid w:val="0CE355F9"/>
    <w:rsid w:val="0D012A34"/>
    <w:rsid w:val="0D61026C"/>
    <w:rsid w:val="0F4743FD"/>
    <w:rsid w:val="10424270"/>
    <w:rsid w:val="10BE560F"/>
    <w:rsid w:val="11EB0305"/>
    <w:rsid w:val="127B2B1F"/>
    <w:rsid w:val="13FA7620"/>
    <w:rsid w:val="143E5005"/>
    <w:rsid w:val="14A55F7F"/>
    <w:rsid w:val="151E6A2B"/>
    <w:rsid w:val="15CB0491"/>
    <w:rsid w:val="15F856D5"/>
    <w:rsid w:val="16B77461"/>
    <w:rsid w:val="184D664E"/>
    <w:rsid w:val="188C5422"/>
    <w:rsid w:val="1A056952"/>
    <w:rsid w:val="1A1C0D38"/>
    <w:rsid w:val="1A907E82"/>
    <w:rsid w:val="1A933698"/>
    <w:rsid w:val="1B7D15E2"/>
    <w:rsid w:val="1BD745DB"/>
    <w:rsid w:val="1BE50BF4"/>
    <w:rsid w:val="1C744ACE"/>
    <w:rsid w:val="1CF044EB"/>
    <w:rsid w:val="1E240E85"/>
    <w:rsid w:val="1F240265"/>
    <w:rsid w:val="1FAA77EC"/>
    <w:rsid w:val="20152E5E"/>
    <w:rsid w:val="21550782"/>
    <w:rsid w:val="22A460D7"/>
    <w:rsid w:val="22B5489C"/>
    <w:rsid w:val="22B81036"/>
    <w:rsid w:val="22D1399A"/>
    <w:rsid w:val="23096053"/>
    <w:rsid w:val="23686E23"/>
    <w:rsid w:val="23907650"/>
    <w:rsid w:val="23BA0BCD"/>
    <w:rsid w:val="27384CB3"/>
    <w:rsid w:val="27F21C88"/>
    <w:rsid w:val="281523E2"/>
    <w:rsid w:val="28FD0814"/>
    <w:rsid w:val="2A086FD5"/>
    <w:rsid w:val="2A306F3C"/>
    <w:rsid w:val="2A6057DC"/>
    <w:rsid w:val="2BC51661"/>
    <w:rsid w:val="2C504614"/>
    <w:rsid w:val="2C5E25F8"/>
    <w:rsid w:val="2C6B6AD2"/>
    <w:rsid w:val="2C6D7488"/>
    <w:rsid w:val="2C713446"/>
    <w:rsid w:val="2C933A92"/>
    <w:rsid w:val="2CDD0C33"/>
    <w:rsid w:val="2F756592"/>
    <w:rsid w:val="2FC30C23"/>
    <w:rsid w:val="300951A0"/>
    <w:rsid w:val="30C41538"/>
    <w:rsid w:val="30F23895"/>
    <w:rsid w:val="314F3BF9"/>
    <w:rsid w:val="31E50CED"/>
    <w:rsid w:val="320908C1"/>
    <w:rsid w:val="326C7845"/>
    <w:rsid w:val="32AF7A17"/>
    <w:rsid w:val="32B873B6"/>
    <w:rsid w:val="33451C04"/>
    <w:rsid w:val="34CF4BD4"/>
    <w:rsid w:val="34ED1C92"/>
    <w:rsid w:val="35174A54"/>
    <w:rsid w:val="353957BA"/>
    <w:rsid w:val="35A34EF8"/>
    <w:rsid w:val="35AE36B7"/>
    <w:rsid w:val="36295599"/>
    <w:rsid w:val="36335C07"/>
    <w:rsid w:val="36356D6F"/>
    <w:rsid w:val="36585292"/>
    <w:rsid w:val="37011C3B"/>
    <w:rsid w:val="387831CE"/>
    <w:rsid w:val="389568B7"/>
    <w:rsid w:val="38CC6219"/>
    <w:rsid w:val="39DD0C59"/>
    <w:rsid w:val="3AC52AAA"/>
    <w:rsid w:val="3B4A65C9"/>
    <w:rsid w:val="3B677E55"/>
    <w:rsid w:val="3BF86049"/>
    <w:rsid w:val="3C24560D"/>
    <w:rsid w:val="3C6631CE"/>
    <w:rsid w:val="3CBD3B99"/>
    <w:rsid w:val="3CE3760B"/>
    <w:rsid w:val="3E175A1B"/>
    <w:rsid w:val="3E373186"/>
    <w:rsid w:val="3EAF6CDC"/>
    <w:rsid w:val="40225554"/>
    <w:rsid w:val="40C82CE4"/>
    <w:rsid w:val="41337F93"/>
    <w:rsid w:val="42034269"/>
    <w:rsid w:val="424C490B"/>
    <w:rsid w:val="43743CA5"/>
    <w:rsid w:val="439A7390"/>
    <w:rsid w:val="4670374D"/>
    <w:rsid w:val="46EC2C62"/>
    <w:rsid w:val="470333CD"/>
    <w:rsid w:val="47B4489A"/>
    <w:rsid w:val="48142168"/>
    <w:rsid w:val="486D3B16"/>
    <w:rsid w:val="48E9477A"/>
    <w:rsid w:val="498921EC"/>
    <w:rsid w:val="49D659A3"/>
    <w:rsid w:val="49EA0DF5"/>
    <w:rsid w:val="4A0441C1"/>
    <w:rsid w:val="4A433CD0"/>
    <w:rsid w:val="4BFF4C10"/>
    <w:rsid w:val="4C463F14"/>
    <w:rsid w:val="4C6E4083"/>
    <w:rsid w:val="4C967606"/>
    <w:rsid w:val="4DB0731A"/>
    <w:rsid w:val="4DF12447"/>
    <w:rsid w:val="4E9F5B3E"/>
    <w:rsid w:val="4EA84643"/>
    <w:rsid w:val="4F053E3C"/>
    <w:rsid w:val="4F3344F3"/>
    <w:rsid w:val="4FE73391"/>
    <w:rsid w:val="50CF65C3"/>
    <w:rsid w:val="51C81E94"/>
    <w:rsid w:val="51F17BBA"/>
    <w:rsid w:val="520653B4"/>
    <w:rsid w:val="5324182A"/>
    <w:rsid w:val="5396348C"/>
    <w:rsid w:val="53B161B3"/>
    <w:rsid w:val="53BE26FA"/>
    <w:rsid w:val="5462745F"/>
    <w:rsid w:val="5676753E"/>
    <w:rsid w:val="56ED6D28"/>
    <w:rsid w:val="57302982"/>
    <w:rsid w:val="5BE05D42"/>
    <w:rsid w:val="5C342589"/>
    <w:rsid w:val="5CCB07E8"/>
    <w:rsid w:val="5DFF6F59"/>
    <w:rsid w:val="5E24045C"/>
    <w:rsid w:val="5F653EDA"/>
    <w:rsid w:val="5FB31F58"/>
    <w:rsid w:val="616975E1"/>
    <w:rsid w:val="61BD0F3F"/>
    <w:rsid w:val="62713E83"/>
    <w:rsid w:val="6385536D"/>
    <w:rsid w:val="63BF0BBC"/>
    <w:rsid w:val="648872EA"/>
    <w:rsid w:val="662007CD"/>
    <w:rsid w:val="6635293A"/>
    <w:rsid w:val="66427B66"/>
    <w:rsid w:val="673F2A29"/>
    <w:rsid w:val="674022D3"/>
    <w:rsid w:val="678A58C4"/>
    <w:rsid w:val="68B148D6"/>
    <w:rsid w:val="68ED7DC3"/>
    <w:rsid w:val="690728FB"/>
    <w:rsid w:val="6998641C"/>
    <w:rsid w:val="6A1A0C25"/>
    <w:rsid w:val="6AA34E85"/>
    <w:rsid w:val="6ABA26D6"/>
    <w:rsid w:val="6AE9013D"/>
    <w:rsid w:val="6B3D5BBE"/>
    <w:rsid w:val="6B66051A"/>
    <w:rsid w:val="6B944DE2"/>
    <w:rsid w:val="6B993FFE"/>
    <w:rsid w:val="6C193DC1"/>
    <w:rsid w:val="6C661559"/>
    <w:rsid w:val="6D750361"/>
    <w:rsid w:val="6DAC1559"/>
    <w:rsid w:val="6E4E6B75"/>
    <w:rsid w:val="6E6D3E62"/>
    <w:rsid w:val="6E9B51A1"/>
    <w:rsid w:val="6F1A4501"/>
    <w:rsid w:val="6F42698C"/>
    <w:rsid w:val="6F957804"/>
    <w:rsid w:val="6FCA37FD"/>
    <w:rsid w:val="70281661"/>
    <w:rsid w:val="7072724F"/>
    <w:rsid w:val="70A1188E"/>
    <w:rsid w:val="70A337F5"/>
    <w:rsid w:val="70A5415D"/>
    <w:rsid w:val="70E65A31"/>
    <w:rsid w:val="716A08B4"/>
    <w:rsid w:val="71930EBC"/>
    <w:rsid w:val="72CF01D8"/>
    <w:rsid w:val="72DF01F1"/>
    <w:rsid w:val="730B325D"/>
    <w:rsid w:val="73576732"/>
    <w:rsid w:val="741A7C54"/>
    <w:rsid w:val="745863E6"/>
    <w:rsid w:val="757E4D73"/>
    <w:rsid w:val="765A6F72"/>
    <w:rsid w:val="76E15F22"/>
    <w:rsid w:val="774B147D"/>
    <w:rsid w:val="774D383F"/>
    <w:rsid w:val="77CF446E"/>
    <w:rsid w:val="78915DF8"/>
    <w:rsid w:val="7AD346DF"/>
    <w:rsid w:val="7BBF1F57"/>
    <w:rsid w:val="7BDC609D"/>
    <w:rsid w:val="7CAB4F03"/>
    <w:rsid w:val="7DA5025B"/>
    <w:rsid w:val="7DC80046"/>
    <w:rsid w:val="7DE7002A"/>
    <w:rsid w:val="7E195522"/>
    <w:rsid w:val="7F6B4800"/>
    <w:rsid w:val="7F837863"/>
    <w:rsid w:val="7FF9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76</Words>
  <Characters>437</Characters>
  <Lines>3</Lines>
  <Paragraphs>1</Paragraphs>
  <TotalTime>8</TotalTime>
  <ScaleCrop>false</ScaleCrop>
  <LinksUpToDate>false</LinksUpToDate>
  <CharactersWithSpaces>512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2020-07-14T00:36:00Z</dcterms:created>
  <dc:creator>2020zg</dc:creator>
  <cp:lastModifiedBy>雪狼湖</cp:lastModifiedBy>
  <cp:lastPrinted>2021-12-29T07:29:00Z</cp:lastPrinted>
  <dcterms:modified xsi:type="dcterms:W3CDTF">2021-12-30T01:11:09Z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