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  <w:lang w:val="en-US" w:eastAsia="zh-CN"/>
        </w:rPr>
        <w:t>报 名</w:t>
      </w: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 xml:space="preserve"> 表</w:t>
      </w:r>
    </w:p>
    <w:p>
      <w:pPr>
        <w:jc w:val="left"/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</w:pPr>
    </w:p>
    <w:p>
      <w:pPr>
        <w:jc w:val="left"/>
        <w:rPr>
          <w:rFonts w:hint="default" w:ascii="楷体" w:hAnsi="楷体" w:eastAsia="楷体" w:cs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应聘岗位：</w:t>
      </w:r>
    </w:p>
    <w:tbl>
      <w:tblPr>
        <w:tblStyle w:val="4"/>
        <w:tblW w:w="9674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340"/>
        <w:gridCol w:w="546"/>
        <w:gridCol w:w="887"/>
        <w:gridCol w:w="300"/>
        <w:gridCol w:w="945"/>
        <w:gridCol w:w="307"/>
        <w:gridCol w:w="519"/>
        <w:gridCol w:w="408"/>
        <w:gridCol w:w="373"/>
        <w:gridCol w:w="965"/>
        <w:gridCol w:w="673"/>
        <w:gridCol w:w="643"/>
        <w:gridCol w:w="360"/>
        <w:gridCol w:w="238"/>
        <w:gridCol w:w="1329"/>
        <w:gridCol w:w="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17" w:hRule="atLeast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4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2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正面免冠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彩色照片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（2寸）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4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2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出生地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4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参加工作时间</w:t>
            </w:r>
          </w:p>
        </w:tc>
        <w:tc>
          <w:tcPr>
            <w:tcW w:w="12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婚否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号码</w:t>
            </w:r>
          </w:p>
        </w:tc>
        <w:tc>
          <w:tcPr>
            <w:tcW w:w="391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06" w:hRule="atLeast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现住址</w:t>
            </w:r>
          </w:p>
        </w:tc>
        <w:tc>
          <w:tcPr>
            <w:tcW w:w="391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手机号码</w:t>
            </w:r>
          </w:p>
        </w:tc>
        <w:tc>
          <w:tcPr>
            <w:tcW w:w="324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育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历</w:t>
            </w: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起止年月（从高中起填写）</w:t>
            </w: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获得学历学位</w:t>
            </w: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毕业院校</w:t>
            </w:r>
          </w:p>
        </w:tc>
        <w:tc>
          <w:tcPr>
            <w:tcW w:w="1914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  <w:t>是否在职学历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9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2910" w:type="dxa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职称/资格证书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（没有可不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填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  <w:tc>
          <w:tcPr>
            <w:tcW w:w="676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2910" w:type="dxa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目前工作单位及职务</w:t>
            </w:r>
          </w:p>
        </w:tc>
        <w:tc>
          <w:tcPr>
            <w:tcW w:w="676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历</w:t>
            </w: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起止年月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待业需单独列出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工作单位及职务</w:t>
            </w: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证明人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职务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06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18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52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52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11" w:hRule="atLeast"/>
        </w:trPr>
        <w:tc>
          <w:tcPr>
            <w:tcW w:w="837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庭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886" w:type="dxa"/>
            <w:gridSpan w:val="2"/>
            <w:vMerge w:val="restart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偶</w:t>
            </w: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638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56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36" w:hRule="atLeast"/>
        </w:trPr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156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48" w:hRule="atLeast"/>
        </w:trPr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及职务</w:t>
            </w:r>
          </w:p>
        </w:tc>
        <w:tc>
          <w:tcPr>
            <w:tcW w:w="4208" w:type="dxa"/>
            <w:gridSpan w:val="6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37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庭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886" w:type="dxa"/>
            <w:gridSpan w:val="2"/>
            <w:vMerge w:val="restart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直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系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亲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属</w:t>
            </w: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名</w:t>
            </w: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2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何时何处何原因受过何种奖励或处分</w:t>
            </w:r>
          </w:p>
        </w:tc>
        <w:tc>
          <w:tcPr>
            <w:tcW w:w="7951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723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学习/培训经历</w:t>
            </w:r>
          </w:p>
        </w:tc>
        <w:tc>
          <w:tcPr>
            <w:tcW w:w="7951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72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有何爱好、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特长</w:t>
            </w:r>
          </w:p>
        </w:tc>
        <w:tc>
          <w:tcPr>
            <w:tcW w:w="7951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72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951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jc w:val="center"/>
        <w:rPr>
          <w:rFonts w:ascii="仿宋_GB2312" w:hAnsi="仿宋_GB2312" w:eastAsia="仿宋_GB2312" w:cs="仿宋_GB2312"/>
          <w:sz w:val="24"/>
        </w:rPr>
      </w:pPr>
    </w:p>
    <w:p>
      <w:pPr>
        <w:jc w:val="center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填表日期：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p>
      <w:pPr>
        <w:jc w:val="center"/>
        <w:rPr>
          <w:rFonts w:hint="eastAsia" w:ascii="仿宋_GB2312" w:hAnsi="仿宋_GB2312" w:eastAsia="仿宋_GB2312" w:cs="仿宋_GB2312"/>
          <w:sz w:val="24"/>
        </w:rPr>
      </w:pPr>
    </w:p>
    <w:p>
      <w:pPr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填表须知：1.此报名表信息需与附件3《报名信息登记汇总表》一致；</w:t>
      </w:r>
    </w:p>
    <w:p>
      <w:pPr>
        <w:numPr>
          <w:ilvl w:val="0"/>
          <w:numId w:val="0"/>
        </w:numPr>
        <w:ind w:left="1200" w:leftChars="0"/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2.教育、工作、学习培训等经历按照从最近到以前的时间顺序填写；</w:t>
      </w:r>
    </w:p>
    <w:p>
      <w:pPr>
        <w:numPr>
          <w:ilvl w:val="0"/>
          <w:numId w:val="0"/>
        </w:numPr>
        <w:ind w:left="1200" w:leftChars="0"/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3.时间（年月）均填写为“2023.06”格式；</w:t>
      </w:r>
    </w:p>
    <w:p>
      <w:pPr>
        <w:numPr>
          <w:ilvl w:val="0"/>
          <w:numId w:val="0"/>
        </w:numPr>
        <w:ind w:left="1200" w:leftChars="0"/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4.直系亲属填写父母、子女信息，退休/去世/学龄前儿童需标注；</w:t>
      </w:r>
    </w:p>
    <w:p>
      <w:pPr>
        <w:numPr>
          <w:ilvl w:val="0"/>
          <w:numId w:val="0"/>
        </w:numPr>
        <w:ind w:left="1200" w:leftChars="0"/>
        <w:jc w:val="left"/>
        <w:rPr>
          <w:rFonts w:hint="default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5.报名表填写请勿超过两页。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n6wzidABAACiAwAADgAAAAAAAAABACAAAAAeAQAAZHJz&#10;L2Uyb0RvYy54bWxQSwUGAAAAAAYABgBZAQAAY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  <w:rPr>
        <w:rFonts w:hint="default" w:eastAsia="宋体" w:cs="宋体"/>
        <w:sz w:val="21"/>
        <w:szCs w:val="21"/>
        <w:lang w:val="en-US" w:eastAsia="zh-CN"/>
      </w:rPr>
    </w:pPr>
    <w:r>
      <w:rPr>
        <w:rFonts w:hint="eastAsia" w:cs="宋体"/>
        <w:sz w:val="21"/>
        <w:szCs w:val="21"/>
        <w:lang w:val="en-US" w:eastAsia="zh-CN"/>
      </w:rPr>
      <w:t>附件2-1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9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RiNWJkOTRhNzQ0YzM4OTQ2ZGNiNGMyMDYxNjMyMDYifQ=="/>
  </w:docVars>
  <w:rsids>
    <w:rsidRoot w:val="008D658D"/>
    <w:rsid w:val="001420AE"/>
    <w:rsid w:val="0014703A"/>
    <w:rsid w:val="002E0AD5"/>
    <w:rsid w:val="00895F8D"/>
    <w:rsid w:val="008D658D"/>
    <w:rsid w:val="009E33B7"/>
    <w:rsid w:val="00A5151E"/>
    <w:rsid w:val="00A922CE"/>
    <w:rsid w:val="00D9520D"/>
    <w:rsid w:val="00EF6EF7"/>
    <w:rsid w:val="00F43879"/>
    <w:rsid w:val="02D45050"/>
    <w:rsid w:val="032167DA"/>
    <w:rsid w:val="04516E75"/>
    <w:rsid w:val="085A7D56"/>
    <w:rsid w:val="0B2C189C"/>
    <w:rsid w:val="0B9F0DFE"/>
    <w:rsid w:val="1028304B"/>
    <w:rsid w:val="13973E29"/>
    <w:rsid w:val="1537141C"/>
    <w:rsid w:val="15C62D06"/>
    <w:rsid w:val="1821789B"/>
    <w:rsid w:val="1B903686"/>
    <w:rsid w:val="1EAE2AD1"/>
    <w:rsid w:val="222D254A"/>
    <w:rsid w:val="26966824"/>
    <w:rsid w:val="27C02B73"/>
    <w:rsid w:val="28CC134B"/>
    <w:rsid w:val="2A684948"/>
    <w:rsid w:val="361B34AB"/>
    <w:rsid w:val="3A18469B"/>
    <w:rsid w:val="47EF6405"/>
    <w:rsid w:val="556D1D67"/>
    <w:rsid w:val="5B5358BA"/>
    <w:rsid w:val="5C1B4AC2"/>
    <w:rsid w:val="627162DA"/>
    <w:rsid w:val="653F09A5"/>
    <w:rsid w:val="6A7841A4"/>
    <w:rsid w:val="6F2A249C"/>
    <w:rsid w:val="74E47231"/>
    <w:rsid w:val="77B02FE2"/>
    <w:rsid w:val="7B563977"/>
    <w:rsid w:val="7CC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="宋体" w:cs="Times New Roman"/>
      <w:snapToGrid w:val="0"/>
      <w:sz w:val="28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2</Pages>
  <Words>371</Words>
  <Characters>385</Characters>
  <Lines>3</Lines>
  <Paragraphs>1</Paragraphs>
  <TotalTime>10</TotalTime>
  <ScaleCrop>false</ScaleCrop>
  <LinksUpToDate>false</LinksUpToDate>
  <CharactersWithSpaces>429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2018-07-31T03:26:00Z</dcterms:created>
  <dc:creator>admin</dc:creator>
  <cp:lastModifiedBy>Harper不是贝小七</cp:lastModifiedBy>
  <dcterms:modified xsi:type="dcterms:W3CDTF">2024-04-07T01:45:18Z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0065D7568392427F8CB78975DE82982A_12</vt:lpwstr>
  </property>
</Properties>
</file>