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C15" w:rsidRDefault="00D07C15">
      <w:pPr>
        <w:rPr>
          <w:rFonts w:hint="eastAsia"/>
        </w:rPr>
      </w:pPr>
      <w:r>
        <w:rPr>
          <w:rFonts w:hint="eastAsia"/>
        </w:rPr>
        <w:t>附件：</w:t>
      </w:r>
    </w:p>
    <w:tbl>
      <w:tblPr>
        <w:tblW w:w="9180" w:type="dxa"/>
        <w:tblInd w:w="-252" w:type="dxa"/>
        <w:tblLayout w:type="fixed"/>
        <w:tblLook w:val="0000"/>
      </w:tblPr>
      <w:tblGrid>
        <w:gridCol w:w="1440"/>
        <w:gridCol w:w="980"/>
        <w:gridCol w:w="1160"/>
        <w:gridCol w:w="920"/>
        <w:gridCol w:w="280"/>
        <w:gridCol w:w="800"/>
        <w:gridCol w:w="360"/>
        <w:gridCol w:w="440"/>
        <w:gridCol w:w="640"/>
        <w:gridCol w:w="2160"/>
      </w:tblGrid>
      <w:tr w:rsidR="00D07C15" w:rsidRPr="006053EC" w:rsidTr="004B6B8E">
        <w:trPr>
          <w:trHeight w:val="840"/>
        </w:trPr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方正大标宋简体" w:eastAsia="方正大标宋简体" w:hAnsi="宋体" w:cs="宋体"/>
                <w:kern w:val="0"/>
                <w:sz w:val="36"/>
                <w:szCs w:val="36"/>
              </w:rPr>
            </w:pPr>
            <w:r w:rsidRPr="006053EC">
              <w:rPr>
                <w:rFonts w:ascii="方正大标宋简体" w:eastAsia="方正大标宋简体" w:hAnsi="宋体" w:cs="宋体" w:hint="eastAsia"/>
                <w:kern w:val="0"/>
                <w:sz w:val="36"/>
                <w:szCs w:val="36"/>
              </w:rPr>
              <w:t>随县</w:t>
            </w:r>
            <w:r>
              <w:rPr>
                <w:rFonts w:ascii="方正大标宋简体" w:eastAsia="方正大标宋简体" w:hAnsi="宋体" w:cs="宋体" w:hint="eastAsia"/>
                <w:kern w:val="0"/>
                <w:sz w:val="36"/>
                <w:szCs w:val="36"/>
              </w:rPr>
              <w:t>一中公开选调</w:t>
            </w:r>
            <w:r w:rsidRPr="006053EC">
              <w:rPr>
                <w:rFonts w:ascii="方正大标宋简体" w:eastAsia="方正大标宋简体" w:hAnsi="宋体" w:cs="宋体" w:hint="eastAsia"/>
                <w:kern w:val="0"/>
                <w:sz w:val="36"/>
                <w:szCs w:val="36"/>
              </w:rPr>
              <w:t>教师报名表</w:t>
            </w:r>
          </w:p>
        </w:tc>
      </w:tr>
      <w:tr w:rsidR="00D07C15" w:rsidRPr="006053EC" w:rsidTr="004B6B8E">
        <w:trPr>
          <w:trHeight w:val="63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姓   名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性  别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6053EC">
              <w:rPr>
                <w:rFonts w:ascii="Courier New" w:hAnsi="Courier New" w:cs="Courier New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相</w:t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片</w:t>
            </w:r>
          </w:p>
        </w:tc>
      </w:tr>
      <w:tr w:rsidR="00D07C15" w:rsidRPr="006053EC" w:rsidTr="004B6B8E">
        <w:trPr>
          <w:trHeight w:val="63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民   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籍  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参加工作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时   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6053EC">
              <w:rPr>
                <w:rFonts w:ascii="Courier New" w:hAnsi="Courier New" w:cs="Courier New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07C15" w:rsidRPr="006053EC" w:rsidTr="004B6B8E">
        <w:trPr>
          <w:trHeight w:val="63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入党时间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专业技术职   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教师资格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07C15" w:rsidRPr="006053EC" w:rsidTr="004B6B8E">
        <w:trPr>
          <w:trHeight w:val="690"/>
        </w:trPr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获得县级及以上学科带头人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（教坛新秀）</w:t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情况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普通话</w:t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等  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   </w:t>
            </w: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07C15" w:rsidRPr="006053EC" w:rsidTr="004B6B8E">
        <w:trPr>
          <w:trHeight w:val="675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学  历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学  位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全日制教  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时间、院校</w:t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及专业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675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在职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教育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时间、</w:t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院校及专业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510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现工作单位及职务</w:t>
            </w:r>
          </w:p>
        </w:tc>
        <w:tc>
          <w:tcPr>
            <w:tcW w:w="6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报考学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科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身体状况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51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107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历</w:t>
            </w:r>
          </w:p>
        </w:tc>
        <w:tc>
          <w:tcPr>
            <w:tcW w:w="77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ind w:firstLineChars="200" w:firstLine="440"/>
              <w:jc w:val="left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914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奖  惩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情  况</w:t>
            </w:r>
          </w:p>
        </w:tc>
        <w:tc>
          <w:tcPr>
            <w:tcW w:w="77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ind w:firstLineChars="200" w:firstLine="440"/>
              <w:jc w:val="left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6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近三年年度考核情况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2013年度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2014年度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color w:val="000000"/>
                <w:kern w:val="0"/>
                <w:sz w:val="22"/>
              </w:rPr>
              <w:t>2015年度</w:t>
            </w:r>
          </w:p>
        </w:tc>
      </w:tr>
      <w:tr w:rsidR="00D07C15" w:rsidRPr="006053EC" w:rsidTr="004B6B8E">
        <w:trPr>
          <w:trHeight w:val="42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C15" w:rsidRPr="006053EC" w:rsidRDefault="00D07C15" w:rsidP="004B6B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color w:val="000000"/>
                <w:kern w:val="0"/>
                <w:sz w:val="22"/>
              </w:rPr>
            </w:pPr>
            <w:r w:rsidRPr="006053EC">
              <w:rPr>
                <w:rFonts w:ascii="华文楷体" w:eastAsia="华文楷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7C15" w:rsidRPr="006053EC" w:rsidTr="004B6B8E">
        <w:trPr>
          <w:trHeight w:val="1885"/>
        </w:trPr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widowControl/>
              <w:jc w:val="center"/>
              <w:rPr>
                <w:rFonts w:ascii="华文楷体" w:eastAsia="华文楷体" w:hAnsi="宋体" w:cs="宋体" w:hint="eastAsia"/>
                <w:kern w:val="0"/>
                <w:sz w:val="22"/>
              </w:rPr>
            </w:pPr>
            <w:r>
              <w:rPr>
                <w:rFonts w:ascii="华文楷体" w:eastAsia="华文楷体" w:hAnsi="宋体" w:cs="宋体" w:hint="eastAsia"/>
                <w:kern w:val="0"/>
                <w:sz w:val="22"/>
              </w:rPr>
              <w:t>现实</w:t>
            </w:r>
          </w:p>
          <w:p w:rsidR="00D07C15" w:rsidRPr="006053EC" w:rsidRDefault="00D07C15" w:rsidP="004B6B8E">
            <w:pPr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华文楷体" w:eastAsia="华文楷体" w:hAnsi="宋体" w:cs="宋体" w:hint="eastAsia"/>
                <w:kern w:val="0"/>
                <w:sz w:val="22"/>
              </w:rPr>
              <w:t>表现</w:t>
            </w:r>
          </w:p>
        </w:tc>
        <w:tc>
          <w:tcPr>
            <w:tcW w:w="7740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Pr="006053EC" w:rsidRDefault="00D07C15" w:rsidP="004B6B8E">
            <w:pPr>
              <w:widowControl/>
              <w:jc w:val="center"/>
              <w:rPr>
                <w:rFonts w:ascii="华文楷体" w:eastAsia="华文楷体" w:hAnsi="宋体" w:cs="宋体"/>
                <w:kern w:val="0"/>
                <w:sz w:val="22"/>
              </w:rPr>
            </w:pPr>
          </w:p>
          <w:p w:rsidR="00D07C15" w:rsidRPr="006053EC" w:rsidRDefault="00D07C15" w:rsidP="004B6B8E">
            <w:pPr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  <w:p w:rsidR="00D07C15" w:rsidRPr="006053EC" w:rsidRDefault="00D07C15" w:rsidP="004B6B8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  <w:p w:rsidR="00D07C15" w:rsidRPr="006053EC" w:rsidRDefault="00D07C15" w:rsidP="004B6B8E">
            <w:pPr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053E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2"/>
              </w:rPr>
              <w:t>鉴定人：          年    月    日</w:t>
            </w:r>
          </w:p>
        </w:tc>
      </w:tr>
      <w:tr w:rsidR="00D07C15" w:rsidRPr="006053EC" w:rsidTr="004B6B8E">
        <w:trPr>
          <w:trHeight w:val="1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C15" w:rsidRPr="006053EC" w:rsidRDefault="00D07C15" w:rsidP="004B6B8E">
            <w:pPr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lastRenderedPageBreak/>
              <w:t>单位意见</w:t>
            </w: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所在单位意见：</w:t>
            </w: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Pr="006053EC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              年  月   日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中心学校意见：</w:t>
            </w: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Default="00D07C15" w:rsidP="004B6B8E">
            <w:pPr>
              <w:rPr>
                <w:rFonts w:ascii="宋体" w:hAnsi="宋体" w:cs="宋体" w:hint="eastAsia"/>
                <w:kern w:val="0"/>
                <w:sz w:val="22"/>
              </w:rPr>
            </w:pPr>
          </w:p>
          <w:p w:rsidR="00D07C15" w:rsidRPr="006053EC" w:rsidRDefault="00D07C15" w:rsidP="004B6B8E">
            <w:pPr>
              <w:ind w:firstLineChars="1350" w:firstLine="2970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   月  日</w:t>
            </w:r>
          </w:p>
        </w:tc>
      </w:tr>
    </w:tbl>
    <w:p w:rsidR="00D07C15" w:rsidRDefault="00D07C15" w:rsidP="00D07C15">
      <w:pPr>
        <w:rPr>
          <w:rFonts w:hint="eastAsia"/>
        </w:rPr>
      </w:pPr>
    </w:p>
    <w:p w:rsidR="005E43E3" w:rsidRPr="00D07C15" w:rsidRDefault="005E43E3"/>
    <w:sectPr w:rsidR="005E43E3" w:rsidRPr="00D07C1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3E3" w:rsidRDefault="005E43E3" w:rsidP="00D07C15">
      <w:r>
        <w:separator/>
      </w:r>
    </w:p>
  </w:endnote>
  <w:endnote w:type="continuationSeparator" w:id="1">
    <w:p w:rsidR="005E43E3" w:rsidRDefault="005E43E3" w:rsidP="00D07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3E3" w:rsidRDefault="005E43E3" w:rsidP="00D07C15">
      <w:r>
        <w:separator/>
      </w:r>
    </w:p>
  </w:footnote>
  <w:footnote w:type="continuationSeparator" w:id="1">
    <w:p w:rsidR="005E43E3" w:rsidRDefault="005E43E3" w:rsidP="00D07C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ABF" w:rsidRDefault="005E43E3" w:rsidP="009F4A8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C15"/>
    <w:rsid w:val="005E43E3"/>
    <w:rsid w:val="00D0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07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7C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7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7C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2016-08-10T09:07:00Z</dcterms:created>
  <dcterms:modified xsi:type="dcterms:W3CDTF">2016-08-10T09:08:00Z</dcterms:modified>
</cp:coreProperties>
</file>