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83"/>
        <w:gridCol w:w="871"/>
        <w:gridCol w:w="744"/>
        <w:gridCol w:w="622"/>
        <w:gridCol w:w="861"/>
        <w:gridCol w:w="642"/>
        <w:gridCol w:w="706"/>
        <w:gridCol w:w="796"/>
        <w:gridCol w:w="115"/>
        <w:gridCol w:w="374"/>
        <w:gridCol w:w="599"/>
        <w:gridCol w:w="769"/>
        <w:gridCol w:w="1037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笔试准考证号</w:t>
            </w:r>
          </w:p>
        </w:tc>
        <w:tc>
          <w:tcPr>
            <w:tcW w:w="214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98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现居住地址</w:t>
            </w:r>
          </w:p>
        </w:tc>
        <w:tc>
          <w:tcPr>
            <w:tcW w:w="4402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77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000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面试开考前7天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面试开考前10天</w:t>
            </w:r>
            <w:r>
              <w:rPr>
                <w:rFonts w:eastAsia="黑体"/>
                <w:sz w:val="21"/>
                <w:szCs w:val="21"/>
              </w:rPr>
              <w:t>〕境外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旅居地（国家地区）(未到过的此栏空白)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面试开考前10天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9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991" w:type="dxa"/>
            <w:gridSpan w:val="4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次</w:t>
            </w:r>
            <w:r>
              <w:rPr>
                <w:rFonts w:eastAsia="黑体"/>
                <w:sz w:val="21"/>
                <w:szCs w:val="21"/>
              </w:rPr>
              <w:t>密切接触者⑥以上都不是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103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最近一次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7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00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977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面试开考前10天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面试开考前10天</w:t>
            </w:r>
            <w:r>
              <w:rPr>
                <w:rFonts w:eastAsia="黑体"/>
                <w:sz w:val="21"/>
                <w:szCs w:val="21"/>
              </w:rPr>
              <w:t>）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</w:p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</w:p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①绿卡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黄</w:t>
            </w:r>
            <w:r>
              <w:rPr>
                <w:rFonts w:eastAsia="黑体"/>
                <w:sz w:val="21"/>
                <w:szCs w:val="21"/>
              </w:rPr>
              <w:t>卡</w:t>
            </w:r>
          </w:p>
          <w:p>
            <w:pPr>
              <w:overflowPunct w:val="0"/>
              <w:spacing w:line="240" w:lineRule="exact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</w:rPr>
              <w:t>③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红卡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2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2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面试日期</w:t>
            </w:r>
          </w:p>
        </w:tc>
        <w:tc>
          <w:tcPr>
            <w:tcW w:w="1354" w:type="dxa"/>
            <w:gridSpan w:val="2"/>
            <w:vAlign w:val="bottom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候考室工作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  月   日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34" w:right="1633" w:bottom="1134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jYzMyYTViMTAwZGE5YjA5NGVhYTRmMzQ5YTEwMjcifQ=="/>
  </w:docVars>
  <w:rsids>
    <w:rsidRoot w:val="6D782A5D"/>
    <w:rsid w:val="00172BA8"/>
    <w:rsid w:val="00422706"/>
    <w:rsid w:val="00495E6F"/>
    <w:rsid w:val="005B783E"/>
    <w:rsid w:val="00625DE2"/>
    <w:rsid w:val="00B34E98"/>
    <w:rsid w:val="00C17D4C"/>
    <w:rsid w:val="00C33463"/>
    <w:rsid w:val="00CE58D5"/>
    <w:rsid w:val="00D019E2"/>
    <w:rsid w:val="00DF6E73"/>
    <w:rsid w:val="00EA033D"/>
    <w:rsid w:val="010D6029"/>
    <w:rsid w:val="01383C6F"/>
    <w:rsid w:val="02DE0C76"/>
    <w:rsid w:val="04830662"/>
    <w:rsid w:val="057E12A3"/>
    <w:rsid w:val="06181458"/>
    <w:rsid w:val="066D25BA"/>
    <w:rsid w:val="082D6A90"/>
    <w:rsid w:val="0B6158EF"/>
    <w:rsid w:val="0BE91440"/>
    <w:rsid w:val="0D4248DE"/>
    <w:rsid w:val="0D5D20E6"/>
    <w:rsid w:val="0D912874"/>
    <w:rsid w:val="0F5A4B2F"/>
    <w:rsid w:val="11217B56"/>
    <w:rsid w:val="12EA0AC0"/>
    <w:rsid w:val="131016AC"/>
    <w:rsid w:val="13367661"/>
    <w:rsid w:val="14E76E65"/>
    <w:rsid w:val="14F926F4"/>
    <w:rsid w:val="177A0071"/>
    <w:rsid w:val="17C957B1"/>
    <w:rsid w:val="181B6E25"/>
    <w:rsid w:val="18BB3C2D"/>
    <w:rsid w:val="19AD1CFF"/>
    <w:rsid w:val="1B260007"/>
    <w:rsid w:val="1C7A6810"/>
    <w:rsid w:val="1CB97B08"/>
    <w:rsid w:val="1CC935F7"/>
    <w:rsid w:val="1DB92848"/>
    <w:rsid w:val="1E532B6B"/>
    <w:rsid w:val="1EA2434D"/>
    <w:rsid w:val="1F06438B"/>
    <w:rsid w:val="22234EC2"/>
    <w:rsid w:val="2466767A"/>
    <w:rsid w:val="25CB5EC7"/>
    <w:rsid w:val="26804A23"/>
    <w:rsid w:val="2907142C"/>
    <w:rsid w:val="292A2C02"/>
    <w:rsid w:val="2BD52606"/>
    <w:rsid w:val="2C7C2DBC"/>
    <w:rsid w:val="2CFF066C"/>
    <w:rsid w:val="2D8A262B"/>
    <w:rsid w:val="2DA56B1A"/>
    <w:rsid w:val="2FB971F8"/>
    <w:rsid w:val="301316F7"/>
    <w:rsid w:val="30751371"/>
    <w:rsid w:val="311A1F18"/>
    <w:rsid w:val="341E7629"/>
    <w:rsid w:val="343D21A6"/>
    <w:rsid w:val="35B861D6"/>
    <w:rsid w:val="35EA12CC"/>
    <w:rsid w:val="35ED7BFB"/>
    <w:rsid w:val="361C62FD"/>
    <w:rsid w:val="362829E1"/>
    <w:rsid w:val="365B6913"/>
    <w:rsid w:val="366A14CB"/>
    <w:rsid w:val="368D6CE8"/>
    <w:rsid w:val="386677F1"/>
    <w:rsid w:val="38A345A1"/>
    <w:rsid w:val="399D5494"/>
    <w:rsid w:val="39CE38A0"/>
    <w:rsid w:val="3AEF1B57"/>
    <w:rsid w:val="3B7364AD"/>
    <w:rsid w:val="3B8374BB"/>
    <w:rsid w:val="3C48097A"/>
    <w:rsid w:val="3C4816E7"/>
    <w:rsid w:val="3C834E15"/>
    <w:rsid w:val="3E4D56DB"/>
    <w:rsid w:val="3F0B2EA0"/>
    <w:rsid w:val="3F7A0B0A"/>
    <w:rsid w:val="3FDA503E"/>
    <w:rsid w:val="40807661"/>
    <w:rsid w:val="410269FE"/>
    <w:rsid w:val="416B7C26"/>
    <w:rsid w:val="41BF1073"/>
    <w:rsid w:val="4269060A"/>
    <w:rsid w:val="429733C9"/>
    <w:rsid w:val="43421586"/>
    <w:rsid w:val="4541761C"/>
    <w:rsid w:val="45C83899"/>
    <w:rsid w:val="472D7E58"/>
    <w:rsid w:val="48E44E8E"/>
    <w:rsid w:val="4A064990"/>
    <w:rsid w:val="4A86711D"/>
    <w:rsid w:val="4B9F1B8C"/>
    <w:rsid w:val="4DBF5582"/>
    <w:rsid w:val="4F473A81"/>
    <w:rsid w:val="50463D38"/>
    <w:rsid w:val="520619D1"/>
    <w:rsid w:val="53070812"/>
    <w:rsid w:val="53BE47A5"/>
    <w:rsid w:val="545C1D7C"/>
    <w:rsid w:val="587B479B"/>
    <w:rsid w:val="5A40288B"/>
    <w:rsid w:val="5BC36B58"/>
    <w:rsid w:val="5BCF72D8"/>
    <w:rsid w:val="5C3E7FB9"/>
    <w:rsid w:val="5C863D92"/>
    <w:rsid w:val="62D84CC4"/>
    <w:rsid w:val="62FF4946"/>
    <w:rsid w:val="636429FB"/>
    <w:rsid w:val="63D90625"/>
    <w:rsid w:val="67135CAA"/>
    <w:rsid w:val="69034763"/>
    <w:rsid w:val="69511368"/>
    <w:rsid w:val="69DD52B6"/>
    <w:rsid w:val="6AF705F9"/>
    <w:rsid w:val="6B346298"/>
    <w:rsid w:val="6C027255"/>
    <w:rsid w:val="6D241804"/>
    <w:rsid w:val="6D782A5D"/>
    <w:rsid w:val="6DB2171E"/>
    <w:rsid w:val="6EFE1F56"/>
    <w:rsid w:val="6FF670D1"/>
    <w:rsid w:val="70414853"/>
    <w:rsid w:val="70785D38"/>
    <w:rsid w:val="70B7060E"/>
    <w:rsid w:val="72FF629D"/>
    <w:rsid w:val="73530396"/>
    <w:rsid w:val="74A215D5"/>
    <w:rsid w:val="74F71921"/>
    <w:rsid w:val="7650059A"/>
    <w:rsid w:val="7A9E283F"/>
    <w:rsid w:val="7C3418DE"/>
    <w:rsid w:val="7D8B015E"/>
    <w:rsid w:val="7E2272E3"/>
    <w:rsid w:val="7E6A422E"/>
    <w:rsid w:val="7E7F4735"/>
    <w:rsid w:val="7F4F5EB6"/>
    <w:rsid w:val="7F671451"/>
    <w:rsid w:val="EABB2135"/>
    <w:rsid w:val="F6F73929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512</Characters>
  <Lines>5</Lines>
  <Paragraphs>1</Paragraphs>
  <TotalTime>37</TotalTime>
  <ScaleCrop>false</ScaleCrop>
  <LinksUpToDate>false</LinksUpToDate>
  <CharactersWithSpaces>589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2021-06-12T17:55:00Z</dcterms:created>
  <dc:creator>l</dc:creator>
  <cp:lastModifiedBy>文刀</cp:lastModifiedBy>
  <cp:lastPrinted>2022-06-14T02:37:00Z</cp:lastPrinted>
  <dcterms:modified xsi:type="dcterms:W3CDTF">2022-07-20T13:19:20Z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F7F3925196904DC29185EDEE0BF50334</vt:lpwstr>
  </property>
</Properties>
</file>