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EE" w:rsidRPr="000F19A2" w:rsidRDefault="003419EE" w:rsidP="003419EE">
      <w:pPr>
        <w:spacing w:line="560" w:lineRule="exact"/>
        <w:rPr>
          <w:rFonts w:ascii="仿宋" w:eastAsia="仿宋" w:hAnsi="仿宋"/>
          <w:sz w:val="36"/>
          <w:szCs w:val="36"/>
        </w:rPr>
      </w:pPr>
      <w:r w:rsidRPr="000F19A2">
        <w:rPr>
          <w:rFonts w:ascii="仿宋" w:eastAsia="仿宋" w:hAnsi="仿宋" w:cs="黑体" w:hint="eastAsia"/>
          <w:sz w:val="32"/>
          <w:szCs w:val="32"/>
        </w:rPr>
        <w:t>附件</w:t>
      </w:r>
    </w:p>
    <w:p w:rsidR="003419EE" w:rsidRPr="000F19A2" w:rsidRDefault="003419EE" w:rsidP="003419E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3419EE" w:rsidRPr="000F19A2" w:rsidRDefault="003419EE" w:rsidP="003419E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0F19A2">
        <w:rPr>
          <w:rFonts w:ascii="宋体" w:hAnsi="宋体" w:cs="方正小标宋_GBK" w:hint="eastAsia"/>
          <w:b/>
          <w:sz w:val="36"/>
          <w:szCs w:val="36"/>
        </w:rPr>
        <w:t>盐城市农业资源开发局公开遴选公务员报名表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7"/>
        <w:gridCol w:w="1236"/>
        <w:gridCol w:w="34"/>
        <w:gridCol w:w="1245"/>
        <w:gridCol w:w="8"/>
        <w:gridCol w:w="1269"/>
        <w:gridCol w:w="1291"/>
        <w:gridCol w:w="1279"/>
        <w:gridCol w:w="1568"/>
      </w:tblGrid>
      <w:tr w:rsidR="003419EE" w:rsidRPr="000F19A2" w:rsidTr="00E51FBE">
        <w:trPr>
          <w:trHeight w:hRule="exact" w:val="68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姓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性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出生时间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照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片</w:t>
            </w:r>
          </w:p>
        </w:tc>
      </w:tr>
      <w:tr w:rsidR="003419EE" w:rsidRPr="000F19A2" w:rsidTr="00E51FBE">
        <w:trPr>
          <w:trHeight w:hRule="exact" w:val="68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民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籍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贯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hRule="exact" w:val="926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政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治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面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参加工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hRule="exact" w:val="94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专业技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术职务</w:t>
            </w:r>
            <w:proofErr w:type="gramEnd"/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</w:t>
            </w:r>
          </w:p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熟悉专业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3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全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日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制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教</w:t>
            </w:r>
            <w:r>
              <w:rPr>
                <w:rFonts w:ascii="仿宋" w:eastAsia="仿宋" w:hAnsi="仿宋" w:cs="仿宋_GB2312"/>
                <w:b/>
                <w:bCs/>
                <w:sz w:val="24"/>
              </w:rPr>
              <w:t xml:space="preserve">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学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毕业院校系、专业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以及时间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569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学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3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在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职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教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学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毕业院校系、专业以及时间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30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学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82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现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任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职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proofErr w:type="gramStart"/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务</w:t>
            </w:r>
            <w:proofErr w:type="gramEnd"/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（写明单位、级别）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单位性质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4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简</w:t>
            </w:r>
          </w:p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8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901"/>
      </w:tblGrid>
      <w:tr w:rsidR="003419EE" w:rsidRPr="000F19A2" w:rsidTr="00E51FBE">
        <w:trPr>
          <w:trHeight w:val="17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napToGrid w:val="0"/>
              <w:spacing w:line="360" w:lineRule="auto"/>
              <w:ind w:leftChars="-51" w:left="-107" w:firstLineChars="45" w:firstLine="108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lastRenderedPageBreak/>
              <w:t>奖惩</w:t>
            </w:r>
          </w:p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情况</w:t>
            </w: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9EE" w:rsidRDefault="003419EE" w:rsidP="00E51FBE">
            <w:pPr>
              <w:snapToGrid w:val="0"/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Default="003419EE" w:rsidP="00E51FBE">
            <w:pPr>
              <w:snapToGrid w:val="0"/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Default="003419EE" w:rsidP="00E51FBE">
            <w:pPr>
              <w:snapToGrid w:val="0"/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Default="003419EE" w:rsidP="00E51FBE">
            <w:pPr>
              <w:snapToGrid w:val="0"/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77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考核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结果</w:t>
            </w: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8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家庭</w:t>
            </w:r>
          </w:p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主要</w:t>
            </w:r>
          </w:p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成员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称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姓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出生</w:t>
            </w:r>
          </w:p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3419EE" w:rsidRPr="000F19A2" w:rsidTr="00E51FBE">
        <w:trPr>
          <w:trHeight w:val="53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09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61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5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本人</w:t>
            </w:r>
          </w:p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其他</w:t>
            </w:r>
          </w:p>
          <w:p w:rsidR="003419EE" w:rsidRPr="000F19A2" w:rsidRDefault="003419EE" w:rsidP="00E51FBE">
            <w:pPr>
              <w:snapToGrid w:val="0"/>
              <w:spacing w:line="360" w:lineRule="auto"/>
              <w:ind w:left="-5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信息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身份证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ind w:left="-51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45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住宅电话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ind w:firstLineChars="441" w:firstLine="1063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手机号码</w:t>
            </w:r>
          </w:p>
        </w:tc>
      </w:tr>
      <w:tr w:rsidR="003419EE" w:rsidRPr="000F19A2" w:rsidTr="00E51FBE">
        <w:trPr>
          <w:trHeight w:val="463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463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邮政编码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ind w:firstLineChars="441" w:firstLine="1063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电子信箱</w:t>
            </w:r>
          </w:p>
        </w:tc>
      </w:tr>
      <w:tr w:rsidR="003419EE" w:rsidRPr="000F19A2" w:rsidTr="00E51FBE">
        <w:trPr>
          <w:trHeight w:val="53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419EE" w:rsidRPr="000F19A2" w:rsidTr="00E51FBE">
        <w:trPr>
          <w:trHeight w:val="197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所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在单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位</w:t>
            </w:r>
          </w:p>
          <w:p w:rsidR="003419EE" w:rsidRPr="000F19A2" w:rsidRDefault="003419EE" w:rsidP="00E51FBE">
            <w:pPr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意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</w:t>
            </w: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  </w:t>
            </w: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（盖章）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</w:p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年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月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选调单位资格审查意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EE" w:rsidRPr="000F19A2" w:rsidRDefault="003419EE" w:rsidP="00E51FBE">
            <w:pPr>
              <w:snapToGrid w:val="0"/>
              <w:spacing w:line="360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                    </w:t>
            </w:r>
          </w:p>
          <w:p w:rsidR="003419EE" w:rsidRPr="000F19A2" w:rsidRDefault="003419EE" w:rsidP="00E51FBE">
            <w:pPr>
              <w:snapToGrid w:val="0"/>
              <w:spacing w:line="360" w:lineRule="auto"/>
              <w:jc w:val="righ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                            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（盖章）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</w:p>
          <w:p w:rsidR="003419EE" w:rsidRPr="000F19A2" w:rsidRDefault="003419EE" w:rsidP="00E51FBE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年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月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0F19A2">
              <w:rPr>
                <w:rFonts w:ascii="仿宋" w:eastAsia="仿宋" w:hAnsi="仿宋" w:cs="仿宋_GB2312" w:hint="eastAsia"/>
                <w:b/>
                <w:bCs/>
                <w:sz w:val="24"/>
              </w:rPr>
              <w:t>日</w:t>
            </w:r>
            <w:r w:rsidRPr="000F19A2">
              <w:rPr>
                <w:rFonts w:ascii="仿宋" w:eastAsia="仿宋" w:hAnsi="仿宋" w:cs="仿宋_GB2312"/>
                <w:b/>
                <w:bCs/>
                <w:sz w:val="24"/>
              </w:rPr>
              <w:t xml:space="preserve">                                                               </w:t>
            </w:r>
          </w:p>
        </w:tc>
      </w:tr>
    </w:tbl>
    <w:p w:rsidR="003419EE" w:rsidRPr="000F19A2" w:rsidRDefault="003419EE" w:rsidP="003419EE">
      <w:pPr>
        <w:spacing w:line="360" w:lineRule="auto"/>
        <w:rPr>
          <w:rFonts w:ascii="仿宋" w:eastAsia="仿宋" w:hAnsi="仿宋"/>
        </w:rPr>
      </w:pPr>
      <w:r w:rsidRPr="000F19A2">
        <w:rPr>
          <w:rFonts w:ascii="仿宋" w:eastAsia="仿宋" w:hAnsi="仿宋" w:cs="仿宋_GB2312" w:hint="eastAsia"/>
        </w:rPr>
        <w:t>注：此表由报名人如实填写，如不实产生的后果由本人负责。</w:t>
      </w:r>
    </w:p>
    <w:p w:rsidR="00836348" w:rsidRPr="003419EE" w:rsidRDefault="00836348"/>
    <w:sectPr w:rsidR="00836348" w:rsidRPr="003419EE" w:rsidSect="0083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9EE"/>
    <w:rsid w:val="003419EE"/>
    <w:rsid w:val="0083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2016-11-03T07:34:00Z</dcterms:created>
  <dcterms:modified xsi:type="dcterms:W3CDTF">2016-11-03T07:34:00Z</dcterms:modified>
</cp:coreProperties>
</file>