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C7" w:rsidRPr="00A46221" w:rsidRDefault="00B07EC7" w:rsidP="0093480B">
      <w:pPr>
        <w:rPr>
          <w:rFonts w:ascii="宋体" w:cs="Times New Roman"/>
          <w:sz w:val="44"/>
          <w:szCs w:val="44"/>
        </w:rPr>
      </w:pPr>
      <w:r w:rsidRPr="00A46221">
        <w:rPr>
          <w:rFonts w:ascii="宋体" w:hAnsi="宋体" w:cs="宋体" w:hint="eastAsia"/>
          <w:sz w:val="24"/>
          <w:szCs w:val="24"/>
        </w:rPr>
        <w:t>附件</w:t>
      </w:r>
    </w:p>
    <w:p w:rsidR="00B07EC7" w:rsidRPr="00714743" w:rsidRDefault="00B07EC7" w:rsidP="0093480B">
      <w:pPr>
        <w:jc w:val="center"/>
        <w:rPr>
          <w:rFonts w:ascii="宋体" w:cs="Times New Roman"/>
          <w:b/>
          <w:bCs/>
          <w:sz w:val="36"/>
          <w:szCs w:val="36"/>
        </w:rPr>
      </w:pPr>
      <w:r w:rsidRPr="00714743">
        <w:rPr>
          <w:rFonts w:ascii="宋体" w:hAnsi="宋体" w:cs="宋体" w:hint="eastAsia"/>
          <w:b/>
          <w:bCs/>
          <w:sz w:val="36"/>
          <w:szCs w:val="36"/>
        </w:rPr>
        <w:t>江北区市场监督管理局招聘工作人员报名表</w:t>
      </w:r>
    </w:p>
    <w:p w:rsidR="00B07EC7" w:rsidRPr="00C1429D" w:rsidRDefault="00B07EC7" w:rsidP="007254D2">
      <w:pPr>
        <w:ind w:leftChars="-171" w:left="1" w:hangingChars="112" w:hanging="360"/>
        <w:rPr>
          <w:rFonts w:eastAsia="黑体" w:cs="Times New Roman"/>
          <w:b/>
          <w:bCs/>
          <w:sz w:val="44"/>
          <w:szCs w:val="44"/>
        </w:rPr>
      </w:pPr>
      <w:r w:rsidRPr="008F76B7">
        <w:rPr>
          <w:rFonts w:ascii="宋体" w:hAnsi="宋体" w:cs="宋体" w:hint="eastAsia"/>
          <w:b/>
          <w:bCs/>
          <w:sz w:val="32"/>
          <w:szCs w:val="32"/>
        </w:rPr>
        <w:t>报考岗位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sz w:val="30"/>
          <w:szCs w:val="30"/>
        </w:rPr>
        <w:t xml:space="preserve">                    </w:t>
      </w:r>
      <w:bookmarkStart w:id="0" w:name="_GoBack"/>
      <w:bookmarkEnd w:id="0"/>
    </w:p>
    <w:tbl>
      <w:tblPr>
        <w:tblW w:w="10489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71"/>
        <w:gridCol w:w="198"/>
        <w:gridCol w:w="551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1129"/>
        <w:gridCol w:w="22"/>
        <w:gridCol w:w="1669"/>
      </w:tblGrid>
      <w:tr w:rsidR="00B07EC7" w:rsidTr="007C66D1">
        <w:trPr>
          <w:gridBefore w:val="1"/>
          <w:wBefore w:w="889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12" w:space="0" w:color="auto"/>
            </w:tcBorders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3080" w:type="dxa"/>
            <w:gridSpan w:val="7"/>
            <w:tcBorders>
              <w:top w:val="single" w:sz="12" w:space="0" w:color="auto"/>
            </w:tcBorders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869" w:type="dxa"/>
            <w:gridSpan w:val="6"/>
            <w:tcBorders>
              <w:top w:val="single" w:sz="12" w:space="0" w:color="auto"/>
            </w:tcBorders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7EC7" w:rsidRDefault="00B07EC7" w:rsidP="007254D2">
            <w:pPr>
              <w:ind w:firstLineChars="250" w:firstLine="525"/>
              <w:rPr>
                <w:rFonts w:cs="Times New Roman"/>
              </w:rPr>
            </w:pPr>
            <w:r>
              <w:rPr>
                <w:rFonts w:cs="宋体" w:hint="eastAsia"/>
              </w:rPr>
              <w:t>免冠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一寸彩照</w:t>
            </w:r>
          </w:p>
        </w:tc>
      </w:tr>
      <w:tr w:rsidR="00B07EC7" w:rsidTr="007C66D1">
        <w:trPr>
          <w:gridBefore w:val="1"/>
          <w:wBefore w:w="889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B07EC7" w:rsidRDefault="00B07EC7" w:rsidP="001625F8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普通高校</w:t>
            </w:r>
          </w:p>
        </w:tc>
        <w:tc>
          <w:tcPr>
            <w:tcW w:w="1680" w:type="dxa"/>
            <w:gridSpan w:val="4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Merge w:val="restart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598" w:type="dxa"/>
            <w:gridSpan w:val="4"/>
            <w:vMerge w:val="restart"/>
            <w:vAlign w:val="center"/>
          </w:tcPr>
          <w:p w:rsidR="00B07EC7" w:rsidRDefault="00B07EC7" w:rsidP="001625F8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B07EC7" w:rsidRDefault="00B07EC7" w:rsidP="001625F8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成人高校</w:t>
            </w:r>
          </w:p>
        </w:tc>
        <w:tc>
          <w:tcPr>
            <w:tcW w:w="1680" w:type="dxa"/>
            <w:gridSpan w:val="4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Merge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vMerge/>
            <w:vAlign w:val="center"/>
          </w:tcPr>
          <w:p w:rsidR="00B07EC7" w:rsidRDefault="00B07EC7" w:rsidP="001625F8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:rsidR="00B07EC7" w:rsidRDefault="00B07EC7" w:rsidP="001625F8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40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840" w:type="dxa"/>
            <w:gridSpan w:val="2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术资格</w:t>
            </w:r>
          </w:p>
        </w:tc>
        <w:tc>
          <w:tcPr>
            <w:tcW w:w="4289" w:type="dxa"/>
            <w:gridSpan w:val="6"/>
            <w:vAlign w:val="center"/>
          </w:tcPr>
          <w:p w:rsidR="00B07EC7" w:rsidRDefault="00B07EC7" w:rsidP="001625F8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vAlign w:val="center"/>
          </w:tcPr>
          <w:p w:rsidR="00B07EC7" w:rsidRDefault="00B07EC7" w:rsidP="007254D2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820" w:type="dxa"/>
            <w:gridSpan w:val="3"/>
            <w:vAlign w:val="center"/>
          </w:tcPr>
          <w:p w:rsidR="00B07EC7" w:rsidRDefault="00B07EC7" w:rsidP="007254D2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B07EC7" w:rsidRDefault="00B07EC7" w:rsidP="007254D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820" w:type="dxa"/>
            <w:gridSpan w:val="3"/>
            <w:vAlign w:val="center"/>
          </w:tcPr>
          <w:p w:rsidR="00B07EC7" w:rsidRDefault="00B07EC7" w:rsidP="007254D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B07EC7" w:rsidRDefault="00B07EC7" w:rsidP="007254D2">
            <w:pPr>
              <w:widowControl/>
              <w:spacing w:line="240" w:lineRule="exact"/>
              <w:ind w:leftChars="-8" w:left="-17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07EC7" w:rsidRDefault="00B07EC7" w:rsidP="007254D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2820" w:type="dxa"/>
            <w:gridSpan w:val="3"/>
            <w:vAlign w:val="center"/>
          </w:tcPr>
          <w:p w:rsidR="00B07EC7" w:rsidRDefault="00B07EC7" w:rsidP="007254D2">
            <w:pPr>
              <w:widowControl/>
              <w:spacing w:line="240" w:lineRule="exact"/>
              <w:ind w:leftChars="-8" w:left="-17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B07EC7" w:rsidRDefault="00B07EC7" w:rsidP="001625F8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2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B07EC7" w:rsidRDefault="00B07EC7" w:rsidP="001625F8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07EC7" w:rsidRPr="009777FD" w:rsidRDefault="00B07EC7" w:rsidP="001625F8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3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val="4948"/>
          <w:jc w:val="center"/>
        </w:trPr>
        <w:tc>
          <w:tcPr>
            <w:tcW w:w="569" w:type="dxa"/>
            <w:gridSpan w:val="2"/>
            <w:vAlign w:val="center"/>
          </w:tcPr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9031" w:type="dxa"/>
            <w:gridSpan w:val="17"/>
            <w:vAlign w:val="center"/>
          </w:tcPr>
          <w:p w:rsidR="00B07EC7" w:rsidRDefault="00B07EC7" w:rsidP="001625F8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07EC7" w:rsidTr="007C66D1">
        <w:trPr>
          <w:gridBefore w:val="1"/>
          <w:wBefore w:w="889" w:type="dxa"/>
          <w:cantSplit/>
          <w:trHeight w:val="1074"/>
          <w:jc w:val="center"/>
        </w:trPr>
        <w:tc>
          <w:tcPr>
            <w:tcW w:w="9600" w:type="dxa"/>
            <w:gridSpan w:val="19"/>
            <w:vAlign w:val="center"/>
          </w:tcPr>
          <w:p w:rsidR="00B07EC7" w:rsidRDefault="00B07EC7" w:rsidP="001625F8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B07EC7" w:rsidRDefault="00B07EC7" w:rsidP="007254D2">
            <w:pPr>
              <w:snapToGrid w:val="0"/>
              <w:spacing w:line="440" w:lineRule="exact"/>
              <w:ind w:firstLineChars="500" w:firstLine="1205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弄虚作假，本人自愿放弃聘用资格并承担相应责任。</w:t>
            </w:r>
          </w:p>
          <w:p w:rsidR="00B07EC7" w:rsidRDefault="00B07EC7" w:rsidP="001625F8">
            <w:pPr>
              <w:snapToGrid w:val="0"/>
              <w:spacing w:line="4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报考承诺人（签名）：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3411"/>
        </w:trPr>
        <w:tc>
          <w:tcPr>
            <w:tcW w:w="1260" w:type="dxa"/>
            <w:gridSpan w:val="2"/>
            <w:textDirection w:val="tbRlV"/>
            <w:vAlign w:val="center"/>
          </w:tcPr>
          <w:p w:rsidR="00B07EC7" w:rsidRPr="0082253F" w:rsidRDefault="00B07EC7" w:rsidP="001625F8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A8223E">
              <w:rPr>
                <w:rFonts w:eastAsia="仿宋_GB2312" w:cs="仿宋_GB2312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560" w:type="dxa"/>
            <w:gridSpan w:val="17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615"/>
        </w:trPr>
        <w:tc>
          <w:tcPr>
            <w:tcW w:w="1260" w:type="dxa"/>
            <w:gridSpan w:val="2"/>
            <w:vMerge w:val="restart"/>
            <w:textDirection w:val="tbRlV"/>
            <w:vAlign w:val="center"/>
          </w:tcPr>
          <w:p w:rsidR="00B07EC7" w:rsidRPr="0082253F" w:rsidRDefault="00B07EC7" w:rsidP="001625F8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225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223E">
              <w:rPr>
                <w:rFonts w:eastAsia="仿宋_GB2312"/>
                <w:sz w:val="24"/>
                <w:szCs w:val="24"/>
              </w:rPr>
              <w:t xml:space="preserve"> 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524" w:type="dxa"/>
            <w:gridSpan w:val="4"/>
            <w:vAlign w:val="center"/>
          </w:tcPr>
          <w:p w:rsidR="00B07EC7" w:rsidRPr="00A8223E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A8223E">
              <w:rPr>
                <w:rFonts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B07EC7" w:rsidRPr="00A8223E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A8223E">
              <w:rPr>
                <w:rFonts w:eastAsia="仿宋_GB2312"/>
                <w:sz w:val="24"/>
                <w:szCs w:val="24"/>
              </w:rPr>
              <w:t xml:space="preserve">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B07EC7" w:rsidRPr="00A8223E" w:rsidRDefault="00B07EC7" w:rsidP="001625F8">
            <w:pPr>
              <w:spacing w:line="240" w:lineRule="exact"/>
              <w:jc w:val="right"/>
              <w:rPr>
                <w:rFonts w:eastAsia="仿宋_GB2312" w:cs="Times New Roman"/>
                <w:sz w:val="24"/>
                <w:szCs w:val="24"/>
              </w:rPr>
            </w:pPr>
            <w:r w:rsidRPr="00A8223E">
              <w:rPr>
                <w:rFonts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B07EC7" w:rsidRPr="00A8223E" w:rsidRDefault="00B07EC7" w:rsidP="001625F8">
            <w:pPr>
              <w:spacing w:line="240" w:lineRule="exact"/>
              <w:jc w:val="right"/>
              <w:rPr>
                <w:rFonts w:eastAsia="仿宋_GB2312" w:cs="Times New Roman"/>
                <w:sz w:val="24"/>
                <w:szCs w:val="24"/>
              </w:rPr>
            </w:pPr>
            <w:r w:rsidRPr="00A8223E"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848" w:type="dxa"/>
            <w:gridSpan w:val="6"/>
            <w:vAlign w:val="center"/>
          </w:tcPr>
          <w:p w:rsidR="00B07EC7" w:rsidRPr="00A8223E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A8223E">
              <w:rPr>
                <w:rFonts w:eastAsia="仿宋_GB2312" w:cs="仿宋_GB2312" w:hint="eastAsia"/>
                <w:sz w:val="24"/>
                <w:szCs w:val="24"/>
              </w:rPr>
              <w:t>工</w:t>
            </w:r>
            <w:r w:rsidRPr="00A8223E">
              <w:rPr>
                <w:rFonts w:eastAsia="仿宋_GB2312"/>
                <w:sz w:val="24"/>
                <w:szCs w:val="24"/>
              </w:rPr>
              <w:t xml:space="preserve">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作</w:t>
            </w:r>
            <w:r w:rsidRPr="00A8223E">
              <w:rPr>
                <w:rFonts w:eastAsia="仿宋_GB2312"/>
                <w:sz w:val="24"/>
                <w:szCs w:val="24"/>
              </w:rPr>
              <w:t xml:space="preserve">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单</w:t>
            </w:r>
            <w:r w:rsidRPr="00A8223E">
              <w:rPr>
                <w:rFonts w:eastAsia="仿宋_GB2312"/>
                <w:sz w:val="24"/>
                <w:szCs w:val="24"/>
              </w:rPr>
              <w:t xml:space="preserve">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位</w:t>
            </w:r>
            <w:r w:rsidRPr="00A8223E">
              <w:rPr>
                <w:rFonts w:eastAsia="仿宋_GB2312"/>
                <w:sz w:val="24"/>
                <w:szCs w:val="24"/>
              </w:rPr>
              <w:t xml:space="preserve">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及</w:t>
            </w:r>
            <w:r w:rsidRPr="00A8223E">
              <w:rPr>
                <w:rFonts w:eastAsia="仿宋_GB2312"/>
                <w:sz w:val="24"/>
                <w:szCs w:val="24"/>
              </w:rPr>
              <w:t xml:space="preserve">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职</w:t>
            </w:r>
            <w:r w:rsidRPr="00A8223E">
              <w:rPr>
                <w:rFonts w:eastAsia="仿宋_GB2312"/>
                <w:sz w:val="24"/>
                <w:szCs w:val="24"/>
              </w:rPr>
              <w:t xml:space="preserve">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务</w:t>
            </w: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615"/>
        </w:trPr>
        <w:tc>
          <w:tcPr>
            <w:tcW w:w="1260" w:type="dxa"/>
            <w:gridSpan w:val="2"/>
            <w:vMerge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615"/>
        </w:trPr>
        <w:tc>
          <w:tcPr>
            <w:tcW w:w="1260" w:type="dxa"/>
            <w:gridSpan w:val="2"/>
            <w:vMerge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615"/>
        </w:trPr>
        <w:tc>
          <w:tcPr>
            <w:tcW w:w="1260" w:type="dxa"/>
            <w:gridSpan w:val="2"/>
            <w:vMerge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615"/>
        </w:trPr>
        <w:tc>
          <w:tcPr>
            <w:tcW w:w="1260" w:type="dxa"/>
            <w:gridSpan w:val="2"/>
            <w:vMerge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615"/>
        </w:trPr>
        <w:tc>
          <w:tcPr>
            <w:tcW w:w="1260" w:type="dxa"/>
            <w:gridSpan w:val="2"/>
            <w:vMerge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615"/>
        </w:trPr>
        <w:tc>
          <w:tcPr>
            <w:tcW w:w="1260" w:type="dxa"/>
            <w:gridSpan w:val="2"/>
            <w:vMerge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vAlign w:val="center"/>
          </w:tcPr>
          <w:p w:rsidR="00B07EC7" w:rsidRPr="0082253F" w:rsidRDefault="00B07EC7" w:rsidP="007254D2">
            <w:pPr>
              <w:spacing w:line="320" w:lineRule="exact"/>
              <w:ind w:leftChars="-50" w:lef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3368"/>
        </w:trPr>
        <w:tc>
          <w:tcPr>
            <w:tcW w:w="1260" w:type="dxa"/>
            <w:gridSpan w:val="2"/>
            <w:textDirection w:val="tbRlV"/>
            <w:vAlign w:val="center"/>
          </w:tcPr>
          <w:p w:rsidR="00B07EC7" w:rsidRPr="0082253F" w:rsidRDefault="00B07EC7" w:rsidP="001625F8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A8223E">
              <w:rPr>
                <w:rFonts w:eastAsia="仿宋_GB2312" w:cs="仿宋_GB2312" w:hint="eastAsia"/>
                <w:sz w:val="24"/>
                <w:szCs w:val="24"/>
              </w:rPr>
              <w:t>招</w:t>
            </w:r>
            <w:r>
              <w:rPr>
                <w:rFonts w:eastAsia="仿宋_GB2312" w:cs="仿宋_GB2312" w:hint="eastAsia"/>
                <w:sz w:val="24"/>
                <w:szCs w:val="24"/>
              </w:rPr>
              <w:t>录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单位审查意见</w:t>
            </w:r>
          </w:p>
        </w:tc>
        <w:tc>
          <w:tcPr>
            <w:tcW w:w="7560" w:type="dxa"/>
            <w:gridSpan w:val="17"/>
            <w:vAlign w:val="center"/>
          </w:tcPr>
          <w:p w:rsidR="00B07EC7" w:rsidRDefault="00B07EC7" w:rsidP="007254D2">
            <w:pPr>
              <w:spacing w:line="240" w:lineRule="exact"/>
              <w:ind w:firstLineChars="2700" w:firstLine="64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7254D2">
            <w:pPr>
              <w:spacing w:line="240" w:lineRule="exact"/>
              <w:ind w:firstLineChars="2700" w:firstLine="64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7254D2">
            <w:pPr>
              <w:spacing w:line="240" w:lineRule="exact"/>
              <w:ind w:firstLineChars="2700" w:firstLine="64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7254D2">
            <w:pPr>
              <w:spacing w:line="240" w:lineRule="exact"/>
              <w:ind w:firstLineChars="2700" w:firstLine="64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7254D2">
            <w:pPr>
              <w:spacing w:line="240" w:lineRule="exact"/>
              <w:ind w:firstLineChars="2700" w:firstLine="64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Pr="00A8223E" w:rsidRDefault="00B07EC7" w:rsidP="007254D2">
            <w:pPr>
              <w:spacing w:line="240" w:lineRule="exact"/>
              <w:ind w:firstLineChars="2700" w:firstLine="64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</w:t>
            </w:r>
            <w:r w:rsidRPr="00A8223E">
              <w:rPr>
                <w:rFonts w:eastAsia="仿宋_GB2312"/>
                <w:sz w:val="24"/>
                <w:szCs w:val="24"/>
              </w:rPr>
              <w:t>(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盖章</w:t>
            </w:r>
            <w:r w:rsidRPr="00A8223E">
              <w:rPr>
                <w:rFonts w:eastAsia="仿宋_GB2312"/>
                <w:sz w:val="24"/>
                <w:szCs w:val="24"/>
              </w:rPr>
              <w:t>)</w:t>
            </w:r>
          </w:p>
          <w:p w:rsidR="00B07EC7" w:rsidRPr="00A8223E" w:rsidRDefault="00B07EC7" w:rsidP="007254D2">
            <w:pPr>
              <w:spacing w:line="240" w:lineRule="exact"/>
              <w:ind w:firstLineChars="2700" w:firstLine="64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B07EC7" w:rsidRPr="00A8223E" w:rsidRDefault="00B07EC7" w:rsidP="007254D2">
            <w:pPr>
              <w:spacing w:line="240" w:lineRule="exact"/>
              <w:ind w:leftChars="-50" w:left="-105" w:firstLine="1680"/>
              <w:rPr>
                <w:rFonts w:eastAsia="仿宋_GB2312" w:cs="Times New Roman"/>
                <w:sz w:val="24"/>
                <w:szCs w:val="24"/>
              </w:rPr>
            </w:pPr>
            <w:r w:rsidRPr="00A8223E">
              <w:rPr>
                <w:rFonts w:eastAsia="仿宋_GB2312"/>
                <w:sz w:val="24"/>
                <w:szCs w:val="24"/>
              </w:rPr>
              <w:t xml:space="preserve">                                   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A8223E">
              <w:rPr>
                <w:rFonts w:eastAsia="仿宋_GB2312"/>
                <w:sz w:val="24"/>
                <w:szCs w:val="24"/>
              </w:rPr>
              <w:t xml:space="preserve">  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A8223E">
              <w:rPr>
                <w:rFonts w:eastAsia="仿宋_GB2312"/>
                <w:sz w:val="24"/>
                <w:szCs w:val="24"/>
              </w:rPr>
              <w:t xml:space="preserve">  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B07EC7" w:rsidTr="007C66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9" w:type="dxa"/>
          <w:cantSplit/>
          <w:trHeight w:val="1735"/>
        </w:trPr>
        <w:tc>
          <w:tcPr>
            <w:tcW w:w="1260" w:type="dxa"/>
            <w:gridSpan w:val="2"/>
            <w:textDirection w:val="tbRlV"/>
            <w:vAlign w:val="center"/>
          </w:tcPr>
          <w:p w:rsidR="00B07EC7" w:rsidRPr="0082253F" w:rsidRDefault="00B07EC7" w:rsidP="007254D2">
            <w:pPr>
              <w:spacing w:line="320" w:lineRule="exact"/>
              <w:ind w:leftChars="53" w:left="111" w:right="113"/>
              <w:jc w:val="center"/>
              <w:rPr>
                <w:rFonts w:ascii="宋体" w:cs="Times New Roman"/>
                <w:sz w:val="24"/>
                <w:szCs w:val="24"/>
              </w:rPr>
            </w:pPr>
            <w:r w:rsidRPr="00A8223E">
              <w:rPr>
                <w:rFonts w:eastAsia="仿宋_GB2312" w:cs="仿宋_GB2312" w:hint="eastAsia"/>
                <w:sz w:val="24"/>
                <w:szCs w:val="24"/>
              </w:rPr>
              <w:t>备</w:t>
            </w:r>
            <w:r w:rsidRPr="00A8223E">
              <w:rPr>
                <w:rFonts w:eastAsia="仿宋_GB2312"/>
                <w:sz w:val="24"/>
                <w:szCs w:val="24"/>
              </w:rPr>
              <w:t xml:space="preserve">   </w:t>
            </w:r>
            <w:r w:rsidRPr="00A8223E">
              <w:rPr>
                <w:rFonts w:eastAsia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7560" w:type="dxa"/>
            <w:gridSpan w:val="17"/>
            <w:vAlign w:val="center"/>
          </w:tcPr>
          <w:p w:rsidR="00B07EC7" w:rsidRPr="00A8223E" w:rsidRDefault="00B07EC7" w:rsidP="001625F8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B07EC7" w:rsidRDefault="00B07EC7" w:rsidP="00647439">
      <w:pPr>
        <w:ind w:leftChars="67" w:left="141"/>
        <w:rPr>
          <w:rFonts w:cs="Times New Roman"/>
          <w:b/>
          <w:bCs/>
        </w:rPr>
      </w:pPr>
      <w:r w:rsidRPr="00800253">
        <w:rPr>
          <w:rFonts w:ascii="楷体_GB2312" w:eastAsia="楷体_GB2312" w:hAnsi="宋体" w:cs="楷体_GB2312" w:hint="eastAsia"/>
        </w:rPr>
        <w:t>注：</w:t>
      </w:r>
      <w:r w:rsidRPr="00800253">
        <w:rPr>
          <w:rFonts w:ascii="楷体_GB2312" w:eastAsia="楷体_GB2312" w:hAnsi="宋体" w:cs="楷体_GB2312"/>
        </w:rPr>
        <w:t>1</w:t>
      </w:r>
      <w:r w:rsidRPr="00800253">
        <w:rPr>
          <w:rFonts w:ascii="楷体_GB2312" w:eastAsia="楷体_GB2312" w:hAnsi="宋体" w:cs="楷体_GB2312" w:hint="eastAsia"/>
        </w:rPr>
        <w:t>、简历</w:t>
      </w:r>
      <w:r>
        <w:rPr>
          <w:rFonts w:ascii="楷体_GB2312" w:eastAsia="楷体_GB2312" w:hAnsi="宋体" w:cs="楷体_GB2312" w:hint="eastAsia"/>
        </w:rPr>
        <w:t>高中</w:t>
      </w:r>
      <w:r w:rsidRPr="00800253">
        <w:rPr>
          <w:rFonts w:ascii="楷体_GB2312" w:eastAsia="楷体_GB2312" w:hAnsi="宋体" w:cs="楷体_GB2312" w:hint="eastAsia"/>
        </w:rPr>
        <w:t>学习时填起。</w:t>
      </w:r>
      <w:r w:rsidRPr="00800253">
        <w:rPr>
          <w:rFonts w:ascii="楷体_GB2312" w:eastAsia="楷体_GB2312" w:hAnsi="宋体" w:cs="楷体_GB2312"/>
        </w:rPr>
        <w:t>2</w:t>
      </w:r>
      <w:r w:rsidRPr="00800253">
        <w:rPr>
          <w:rFonts w:ascii="楷体_GB2312" w:eastAsia="楷体_GB2312" w:hAnsi="宋体" w:cs="楷体_GB2312" w:hint="eastAsia"/>
        </w:rPr>
        <w:t>、栏目中无相关内容的填“无”。</w:t>
      </w:r>
      <w:r>
        <w:rPr>
          <w:rFonts w:ascii="楷体_GB2312" w:eastAsia="楷体_GB2312" w:hAnsi="宋体" w:cs="楷体_GB2312"/>
        </w:rPr>
        <w:t>3</w:t>
      </w:r>
      <w:r>
        <w:rPr>
          <w:rFonts w:ascii="楷体_GB2312" w:eastAsia="楷体_GB2312" w:hAnsi="宋体" w:cs="楷体_GB2312" w:hint="eastAsia"/>
        </w:rPr>
        <w:t>、报考岗位请填写窗口协助登记注册岗位。</w:t>
      </w:r>
      <w:r>
        <w:rPr>
          <w:rFonts w:ascii="楷体_GB2312" w:eastAsia="楷体_GB2312" w:hAnsi="宋体" w:cs="楷体_GB2312"/>
        </w:rPr>
        <w:t>3</w:t>
      </w:r>
      <w:r>
        <w:rPr>
          <w:rFonts w:ascii="楷体_GB2312" w:eastAsia="楷体_GB2312" w:hAnsi="宋体" w:cs="楷体_GB2312" w:hint="eastAsia"/>
        </w:rPr>
        <w:t>、</w:t>
      </w:r>
      <w:r>
        <w:rPr>
          <w:rFonts w:ascii="楷体_GB2312" w:eastAsia="楷体_GB2312" w:hAnsi="宋体" w:cs="楷体_GB2312"/>
        </w:rPr>
        <w:t>A4</w:t>
      </w:r>
      <w:r w:rsidRPr="00800253">
        <w:rPr>
          <w:rFonts w:ascii="楷体_GB2312" w:eastAsia="楷体_GB2312" w:hAnsi="宋体" w:cs="楷体_GB2312" w:hint="eastAsia"/>
        </w:rPr>
        <w:t>正反打印</w:t>
      </w:r>
      <w:r>
        <w:rPr>
          <w:rFonts w:ascii="楷体_GB2312" w:eastAsia="楷体_GB2312" w:hAnsi="宋体" w:cs="楷体_GB2312" w:hint="eastAsia"/>
        </w:rPr>
        <w:t>。</w:t>
      </w:r>
    </w:p>
    <w:sectPr w:rsidR="00B07EC7" w:rsidSect="00892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F0" w:rsidRDefault="00094BF0">
      <w:r>
        <w:separator/>
      </w:r>
    </w:p>
  </w:endnote>
  <w:endnote w:type="continuationSeparator" w:id="0">
    <w:p w:rsidR="00094BF0" w:rsidRDefault="0009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7" w:rsidRDefault="00B07E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7" w:rsidRDefault="00B07E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7" w:rsidRDefault="00B07E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F0" w:rsidRDefault="00094BF0">
      <w:r>
        <w:separator/>
      </w:r>
    </w:p>
  </w:footnote>
  <w:footnote w:type="continuationSeparator" w:id="0">
    <w:p w:rsidR="00094BF0" w:rsidRDefault="0009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7" w:rsidRDefault="00B07E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7" w:rsidRDefault="00B07EC7" w:rsidP="00B04C2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C7" w:rsidRDefault="00B07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9"/>
    <w:rsid w:val="00000A21"/>
    <w:rsid w:val="00000B9A"/>
    <w:rsid w:val="00015FEF"/>
    <w:rsid w:val="00017931"/>
    <w:rsid w:val="000369D1"/>
    <w:rsid w:val="0004729B"/>
    <w:rsid w:val="00047D59"/>
    <w:rsid w:val="0006199A"/>
    <w:rsid w:val="00065FD8"/>
    <w:rsid w:val="000874A4"/>
    <w:rsid w:val="00094BF0"/>
    <w:rsid w:val="000B7D59"/>
    <w:rsid w:val="000E1FA7"/>
    <w:rsid w:val="000E5AD6"/>
    <w:rsid w:val="000F59E5"/>
    <w:rsid w:val="000F7AD6"/>
    <w:rsid w:val="0010185F"/>
    <w:rsid w:val="00103334"/>
    <w:rsid w:val="00104C15"/>
    <w:rsid w:val="00104F36"/>
    <w:rsid w:val="00132BEF"/>
    <w:rsid w:val="00143E5C"/>
    <w:rsid w:val="00147C4B"/>
    <w:rsid w:val="00151161"/>
    <w:rsid w:val="00151315"/>
    <w:rsid w:val="001625F8"/>
    <w:rsid w:val="001630B0"/>
    <w:rsid w:val="00195680"/>
    <w:rsid w:val="00197D41"/>
    <w:rsid w:val="001A687F"/>
    <w:rsid w:val="001D37EC"/>
    <w:rsid w:val="001D7651"/>
    <w:rsid w:val="00201016"/>
    <w:rsid w:val="002260EC"/>
    <w:rsid w:val="00243F68"/>
    <w:rsid w:val="00245C18"/>
    <w:rsid w:val="00254216"/>
    <w:rsid w:val="00255032"/>
    <w:rsid w:val="0026307D"/>
    <w:rsid w:val="002D0969"/>
    <w:rsid w:val="002D3F2F"/>
    <w:rsid w:val="002E3898"/>
    <w:rsid w:val="002F4083"/>
    <w:rsid w:val="002F756C"/>
    <w:rsid w:val="003119E0"/>
    <w:rsid w:val="0033541A"/>
    <w:rsid w:val="00344F27"/>
    <w:rsid w:val="003527C3"/>
    <w:rsid w:val="003546C3"/>
    <w:rsid w:val="0036036A"/>
    <w:rsid w:val="00361F9B"/>
    <w:rsid w:val="00362D7D"/>
    <w:rsid w:val="00365738"/>
    <w:rsid w:val="00373C43"/>
    <w:rsid w:val="00375C86"/>
    <w:rsid w:val="0039204D"/>
    <w:rsid w:val="00397D66"/>
    <w:rsid w:val="003A629D"/>
    <w:rsid w:val="003B200C"/>
    <w:rsid w:val="003D24F2"/>
    <w:rsid w:val="003E26B3"/>
    <w:rsid w:val="003E48D7"/>
    <w:rsid w:val="003F4AEA"/>
    <w:rsid w:val="004353D8"/>
    <w:rsid w:val="00463C09"/>
    <w:rsid w:val="00466DDD"/>
    <w:rsid w:val="00471EF3"/>
    <w:rsid w:val="00476985"/>
    <w:rsid w:val="00477D3A"/>
    <w:rsid w:val="00482859"/>
    <w:rsid w:val="00486162"/>
    <w:rsid w:val="00494753"/>
    <w:rsid w:val="00495636"/>
    <w:rsid w:val="004B5048"/>
    <w:rsid w:val="004B57AB"/>
    <w:rsid w:val="004B6CFB"/>
    <w:rsid w:val="004C2DB4"/>
    <w:rsid w:val="004C524A"/>
    <w:rsid w:val="004F0A04"/>
    <w:rsid w:val="004F0A34"/>
    <w:rsid w:val="00505B0D"/>
    <w:rsid w:val="0051294E"/>
    <w:rsid w:val="00522D4A"/>
    <w:rsid w:val="00526BE6"/>
    <w:rsid w:val="00530D28"/>
    <w:rsid w:val="005405F1"/>
    <w:rsid w:val="00551D0D"/>
    <w:rsid w:val="0055331D"/>
    <w:rsid w:val="00554D79"/>
    <w:rsid w:val="00565783"/>
    <w:rsid w:val="005A2CD6"/>
    <w:rsid w:val="00647439"/>
    <w:rsid w:val="00656861"/>
    <w:rsid w:val="006568DA"/>
    <w:rsid w:val="00660F28"/>
    <w:rsid w:val="00677831"/>
    <w:rsid w:val="00692124"/>
    <w:rsid w:val="00694647"/>
    <w:rsid w:val="00695D99"/>
    <w:rsid w:val="006A55ED"/>
    <w:rsid w:val="006B195B"/>
    <w:rsid w:val="006B621F"/>
    <w:rsid w:val="006D0E34"/>
    <w:rsid w:val="006F4830"/>
    <w:rsid w:val="0070562B"/>
    <w:rsid w:val="00714743"/>
    <w:rsid w:val="00720E32"/>
    <w:rsid w:val="007254D2"/>
    <w:rsid w:val="00734717"/>
    <w:rsid w:val="00737F23"/>
    <w:rsid w:val="00765502"/>
    <w:rsid w:val="007C6654"/>
    <w:rsid w:val="007C66D1"/>
    <w:rsid w:val="007D5895"/>
    <w:rsid w:val="007E5B0E"/>
    <w:rsid w:val="00800253"/>
    <w:rsid w:val="0082253F"/>
    <w:rsid w:val="00836856"/>
    <w:rsid w:val="00842E72"/>
    <w:rsid w:val="00855847"/>
    <w:rsid w:val="00861AC2"/>
    <w:rsid w:val="00867E61"/>
    <w:rsid w:val="008841FF"/>
    <w:rsid w:val="00892125"/>
    <w:rsid w:val="008A6D51"/>
    <w:rsid w:val="008B0F57"/>
    <w:rsid w:val="008B39B9"/>
    <w:rsid w:val="008C0216"/>
    <w:rsid w:val="008F76B7"/>
    <w:rsid w:val="0090106E"/>
    <w:rsid w:val="00920FC6"/>
    <w:rsid w:val="0093480B"/>
    <w:rsid w:val="00934ACC"/>
    <w:rsid w:val="00936C21"/>
    <w:rsid w:val="009528C3"/>
    <w:rsid w:val="00973F01"/>
    <w:rsid w:val="009777FD"/>
    <w:rsid w:val="009A2A8D"/>
    <w:rsid w:val="009A4329"/>
    <w:rsid w:val="009A71B5"/>
    <w:rsid w:val="009D4D60"/>
    <w:rsid w:val="009E4C6B"/>
    <w:rsid w:val="009E64F2"/>
    <w:rsid w:val="009F47D9"/>
    <w:rsid w:val="00A000E2"/>
    <w:rsid w:val="00A00DFB"/>
    <w:rsid w:val="00A01564"/>
    <w:rsid w:val="00A2266C"/>
    <w:rsid w:val="00A26A3C"/>
    <w:rsid w:val="00A350A3"/>
    <w:rsid w:val="00A44ADA"/>
    <w:rsid w:val="00A46221"/>
    <w:rsid w:val="00A5352B"/>
    <w:rsid w:val="00A60724"/>
    <w:rsid w:val="00A8223E"/>
    <w:rsid w:val="00A87666"/>
    <w:rsid w:val="00AA199E"/>
    <w:rsid w:val="00AA4290"/>
    <w:rsid w:val="00AF2E04"/>
    <w:rsid w:val="00B02D49"/>
    <w:rsid w:val="00B049C8"/>
    <w:rsid w:val="00B04C26"/>
    <w:rsid w:val="00B07EC7"/>
    <w:rsid w:val="00B20973"/>
    <w:rsid w:val="00B262E2"/>
    <w:rsid w:val="00B30690"/>
    <w:rsid w:val="00B518C0"/>
    <w:rsid w:val="00B569A6"/>
    <w:rsid w:val="00B64475"/>
    <w:rsid w:val="00BA2BCD"/>
    <w:rsid w:val="00BC0A58"/>
    <w:rsid w:val="00BD0E63"/>
    <w:rsid w:val="00BD13FC"/>
    <w:rsid w:val="00C014F1"/>
    <w:rsid w:val="00C1277E"/>
    <w:rsid w:val="00C127BF"/>
    <w:rsid w:val="00C1429D"/>
    <w:rsid w:val="00C31377"/>
    <w:rsid w:val="00C54BBB"/>
    <w:rsid w:val="00C56EF3"/>
    <w:rsid w:val="00C57191"/>
    <w:rsid w:val="00C6590D"/>
    <w:rsid w:val="00C8544F"/>
    <w:rsid w:val="00C934DB"/>
    <w:rsid w:val="00CA145C"/>
    <w:rsid w:val="00CA1B20"/>
    <w:rsid w:val="00CA2648"/>
    <w:rsid w:val="00CA2CFB"/>
    <w:rsid w:val="00CA4130"/>
    <w:rsid w:val="00CA7B44"/>
    <w:rsid w:val="00CB6517"/>
    <w:rsid w:val="00CC5D9C"/>
    <w:rsid w:val="00CE5024"/>
    <w:rsid w:val="00CE5CE4"/>
    <w:rsid w:val="00CE6947"/>
    <w:rsid w:val="00D1194F"/>
    <w:rsid w:val="00D1415E"/>
    <w:rsid w:val="00D3724B"/>
    <w:rsid w:val="00D37331"/>
    <w:rsid w:val="00D41334"/>
    <w:rsid w:val="00D45CD2"/>
    <w:rsid w:val="00D56A22"/>
    <w:rsid w:val="00D731B3"/>
    <w:rsid w:val="00D92FE7"/>
    <w:rsid w:val="00DA0A4A"/>
    <w:rsid w:val="00DC695F"/>
    <w:rsid w:val="00DC738B"/>
    <w:rsid w:val="00DD5218"/>
    <w:rsid w:val="00E04236"/>
    <w:rsid w:val="00E0676B"/>
    <w:rsid w:val="00E1534D"/>
    <w:rsid w:val="00E15FC1"/>
    <w:rsid w:val="00E36456"/>
    <w:rsid w:val="00E45736"/>
    <w:rsid w:val="00E51909"/>
    <w:rsid w:val="00E60FAB"/>
    <w:rsid w:val="00E6644D"/>
    <w:rsid w:val="00EA120F"/>
    <w:rsid w:val="00EA14CD"/>
    <w:rsid w:val="00EA1D25"/>
    <w:rsid w:val="00EA2FEE"/>
    <w:rsid w:val="00EC1136"/>
    <w:rsid w:val="00ED091C"/>
    <w:rsid w:val="00EE2178"/>
    <w:rsid w:val="00EF0AB4"/>
    <w:rsid w:val="00EF68F3"/>
    <w:rsid w:val="00F107E9"/>
    <w:rsid w:val="00F5024C"/>
    <w:rsid w:val="00F52C0E"/>
    <w:rsid w:val="00F72B12"/>
    <w:rsid w:val="00F77040"/>
    <w:rsid w:val="00FA2E9D"/>
    <w:rsid w:val="00FA6D3D"/>
    <w:rsid w:val="00FF2DC4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729B"/>
    <w:rPr>
      <w:rFonts w:cs="Times New Roman"/>
    </w:rPr>
  </w:style>
  <w:style w:type="character" w:styleId="a3">
    <w:name w:val="Hyperlink"/>
    <w:basedOn w:val="a0"/>
    <w:uiPriority w:val="99"/>
    <w:semiHidden/>
    <w:rsid w:val="0004729B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semiHidden/>
    <w:rsid w:val="00047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locked/>
    <w:rsid w:val="0004729B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uiPriority w:val="99"/>
    <w:rsid w:val="0093480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B569A6"/>
    <w:rPr>
      <w:rFonts w:cs="Times New Roman"/>
    </w:rPr>
  </w:style>
  <w:style w:type="paragraph" w:styleId="a6">
    <w:name w:val="header"/>
    <w:basedOn w:val="a"/>
    <w:link w:val="Char1"/>
    <w:uiPriority w:val="99"/>
    <w:rsid w:val="00B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4C2DB4"/>
    <w:rPr>
      <w:rFonts w:cs="Calibri"/>
      <w:sz w:val="18"/>
      <w:szCs w:val="18"/>
    </w:rPr>
  </w:style>
  <w:style w:type="paragraph" w:styleId="a7">
    <w:name w:val="footer"/>
    <w:basedOn w:val="a"/>
    <w:link w:val="Char2"/>
    <w:uiPriority w:val="99"/>
    <w:rsid w:val="00B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locked/>
    <w:rsid w:val="004C2DB4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729B"/>
    <w:rPr>
      <w:rFonts w:cs="Times New Roman"/>
    </w:rPr>
  </w:style>
  <w:style w:type="character" w:styleId="a3">
    <w:name w:val="Hyperlink"/>
    <w:basedOn w:val="a0"/>
    <w:uiPriority w:val="99"/>
    <w:semiHidden/>
    <w:rsid w:val="0004729B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semiHidden/>
    <w:rsid w:val="00047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locked/>
    <w:rsid w:val="0004729B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uiPriority w:val="99"/>
    <w:rsid w:val="0093480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B569A6"/>
    <w:rPr>
      <w:rFonts w:cs="Times New Roman"/>
    </w:rPr>
  </w:style>
  <w:style w:type="paragraph" w:styleId="a6">
    <w:name w:val="header"/>
    <w:basedOn w:val="a"/>
    <w:link w:val="Char1"/>
    <w:uiPriority w:val="99"/>
    <w:rsid w:val="00B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4C2DB4"/>
    <w:rPr>
      <w:rFonts w:cs="Calibri"/>
      <w:sz w:val="18"/>
      <w:szCs w:val="18"/>
    </w:rPr>
  </w:style>
  <w:style w:type="paragraph" w:styleId="a7">
    <w:name w:val="footer"/>
    <w:basedOn w:val="a"/>
    <w:link w:val="Char2"/>
    <w:uiPriority w:val="99"/>
    <w:rsid w:val="00B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locked/>
    <w:rsid w:val="004C2DB4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江北区市场监督管理局招聘工作人员简章</dc:title>
  <dc:creator>桂亚君(guiyj)/nbjbq</dc:creator>
  <cp:lastModifiedBy>xb21cn</cp:lastModifiedBy>
  <cp:revision>2</cp:revision>
  <cp:lastPrinted>2015-04-01T05:33:00Z</cp:lastPrinted>
  <dcterms:created xsi:type="dcterms:W3CDTF">2016-07-05T12:30:00Z</dcterms:created>
  <dcterms:modified xsi:type="dcterms:W3CDTF">2016-07-05T12:30:00Z</dcterms:modified>
</cp:coreProperties>
</file>