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附件2：</w:t>
      </w:r>
    </w:p>
    <w:p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</w:p>
    <w:p>
      <w:pPr>
        <w:spacing w:line="578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工作证明</w:t>
      </w:r>
    </w:p>
    <w:p>
      <w:pPr>
        <w:spacing w:line="578" w:lineRule="exact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578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兹有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>同志，性别：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>日出生（身份证号：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 w:hAnsiTheme="minorEastAsia"/>
          <w:sz w:val="32"/>
          <w:szCs w:val="32"/>
        </w:rPr>
        <w:t>)，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学历 。该同志于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>月通过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 w:hAnsiTheme="minorEastAsia"/>
          <w:sz w:val="32"/>
          <w:szCs w:val="32"/>
        </w:rPr>
        <w:t>方式入职我院，现在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 w:hAnsiTheme="minorEastAsia"/>
          <w:sz w:val="32"/>
          <w:szCs w:val="32"/>
        </w:rPr>
        <w:t>庭担任临时书记员，为本院在职人员。</w:t>
      </w:r>
    </w:p>
    <w:p>
      <w:pPr>
        <w:spacing w:line="578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特此证明</w:t>
      </w:r>
    </w:p>
    <w:p>
      <w:pPr>
        <w:spacing w:line="578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联系电话：</w:t>
      </w:r>
    </w:p>
    <w:p>
      <w:pPr>
        <w:spacing w:line="578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人事部门负责人（签字）：            （盖章）</w:t>
      </w:r>
    </w:p>
    <w:p>
      <w:pPr>
        <w:spacing w:line="578" w:lineRule="exact"/>
        <w:ind w:firstLine="5760" w:firstLineChars="1800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2020年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>月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59"/>
    <w:rsid w:val="000858A6"/>
    <w:rsid w:val="000B4459"/>
    <w:rsid w:val="00147C70"/>
    <w:rsid w:val="00274337"/>
    <w:rsid w:val="002E2F99"/>
    <w:rsid w:val="00421BEE"/>
    <w:rsid w:val="004A391E"/>
    <w:rsid w:val="00513A9C"/>
    <w:rsid w:val="00597F80"/>
    <w:rsid w:val="00611BA7"/>
    <w:rsid w:val="00725D8F"/>
    <w:rsid w:val="00792AFA"/>
    <w:rsid w:val="007A3F54"/>
    <w:rsid w:val="007C384A"/>
    <w:rsid w:val="00821B2D"/>
    <w:rsid w:val="00862695"/>
    <w:rsid w:val="00871A40"/>
    <w:rsid w:val="009500DA"/>
    <w:rsid w:val="00A35CBC"/>
    <w:rsid w:val="00AF573D"/>
    <w:rsid w:val="00C352E9"/>
    <w:rsid w:val="00CE7E90"/>
    <w:rsid w:val="00D71321"/>
    <w:rsid w:val="00E05A36"/>
    <w:rsid w:val="00F54B22"/>
    <w:rsid w:val="00FC3DF8"/>
    <w:rsid w:val="024A63C4"/>
    <w:rsid w:val="15791D2E"/>
    <w:rsid w:val="2DF62448"/>
    <w:rsid w:val="31B10EBC"/>
    <w:rsid w:val="31BE18B6"/>
    <w:rsid w:val="35D3527C"/>
    <w:rsid w:val="62946F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24</Words>
  <Characters>139</Characters>
  <Lines>1</Lines>
  <Paragraphs>1</Paragraphs>
  <TotalTime>49</TotalTime>
  <ScaleCrop>false</ScaleCrop>
  <LinksUpToDate>false</LinksUpToDate>
  <CharactersWithSpaces>162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2019-12-16T02:40:00Z</dcterms:created>
  <dc:creator>李新荣</dc:creator>
  <cp:lastModifiedBy>龍女 馬崽</cp:lastModifiedBy>
  <cp:lastPrinted>2020-10-22T02:06:00Z</cp:lastPrinted>
  <dcterms:modified xsi:type="dcterms:W3CDTF">2020-10-27T07:04:42Z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