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A1" w:rsidRDefault="003063A1" w:rsidP="003063A1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tbl>
      <w:tblPr>
        <w:tblW w:w="9803" w:type="dxa"/>
        <w:tblInd w:w="-743" w:type="dxa"/>
        <w:tblLayout w:type="fixed"/>
        <w:tblLook w:val="0000"/>
      </w:tblPr>
      <w:tblGrid>
        <w:gridCol w:w="1445"/>
        <w:gridCol w:w="1060"/>
        <w:gridCol w:w="1031"/>
        <w:gridCol w:w="259"/>
        <w:gridCol w:w="149"/>
        <w:gridCol w:w="267"/>
        <w:gridCol w:w="794"/>
        <w:gridCol w:w="1522"/>
        <w:gridCol w:w="168"/>
        <w:gridCol w:w="1131"/>
        <w:gridCol w:w="1977"/>
      </w:tblGrid>
      <w:tr w:rsidR="003063A1" w:rsidTr="006F720E">
        <w:trPr>
          <w:trHeight w:val="818"/>
        </w:trPr>
        <w:tc>
          <w:tcPr>
            <w:tcW w:w="9803" w:type="dxa"/>
            <w:gridSpan w:val="11"/>
            <w:tcBorders>
              <w:bottom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铜川市人民医院2020年</w:t>
            </w:r>
          </w:p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首批公开招聘急需紧缺高层次医护人员报名登记表</w:t>
            </w:r>
            <w:bookmarkEnd w:id="0"/>
          </w:p>
        </w:tc>
      </w:tr>
      <w:tr w:rsidR="003063A1" w:rsidTr="006F720E">
        <w:trPr>
          <w:trHeight w:val="57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063A1" w:rsidTr="006F720E">
        <w:trPr>
          <w:trHeight w:val="533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Pr="00394B16" w:rsidRDefault="003063A1" w:rsidP="006F72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94B16">
              <w:rPr>
                <w:rFonts w:ascii="宋体" w:hAnsi="宋体" w:cs="宋体"/>
                <w:kern w:val="0"/>
                <w:sz w:val="22"/>
                <w:szCs w:val="22"/>
              </w:rPr>
              <w:t>一寸近照</w:t>
            </w:r>
          </w:p>
        </w:tc>
      </w:tr>
      <w:tr w:rsidR="003063A1" w:rsidTr="006F720E">
        <w:trPr>
          <w:trHeight w:val="533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3A1" w:rsidTr="006F720E">
        <w:trPr>
          <w:trHeight w:val="259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身份证号码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现住址（省市区/县）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3A1" w:rsidTr="006F720E">
        <w:trPr>
          <w:trHeight w:val="533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现任职称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3A1" w:rsidTr="006F720E">
        <w:trPr>
          <w:trHeight w:val="533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健康情况　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3A1" w:rsidTr="006F720E">
        <w:trPr>
          <w:trHeight w:val="53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4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3A1" w:rsidTr="006F720E">
        <w:trPr>
          <w:trHeight w:val="106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Pr="00394B16" w:rsidRDefault="003063A1" w:rsidP="006F72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94B16">
              <w:rPr>
                <w:rFonts w:ascii="宋体" w:hAnsi="宋体" w:cs="宋体" w:hint="eastAsia"/>
                <w:kern w:val="0"/>
                <w:sz w:val="22"/>
                <w:szCs w:val="22"/>
              </w:rPr>
              <w:t>报考岗位要求的学历与学位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3A1" w:rsidTr="006F720E">
        <w:trPr>
          <w:trHeight w:val="106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3A1" w:rsidTr="006F720E">
        <w:trPr>
          <w:trHeight w:val="533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医院等级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3A1" w:rsidTr="006F720E">
        <w:trPr>
          <w:trHeight w:val="2401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个人简历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br/>
              <w:t>（含学习和工作简历）</w:t>
            </w:r>
          </w:p>
        </w:tc>
        <w:tc>
          <w:tcPr>
            <w:tcW w:w="835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063A1" w:rsidTr="006F720E">
        <w:trPr>
          <w:trHeight w:val="74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3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  <w:p w:rsidR="003063A1" w:rsidRDefault="003063A1" w:rsidP="006F7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3063A1" w:rsidRDefault="003063A1" w:rsidP="006F720E">
            <w:pPr>
              <w:widowControl/>
              <w:ind w:left="800" w:hangingChars="400" w:hanging="8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审查人：                              审查部门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（签字）                              （盖印）</w:t>
            </w:r>
          </w:p>
        </w:tc>
      </w:tr>
      <w:tr w:rsidR="003063A1" w:rsidTr="006F720E">
        <w:trPr>
          <w:trHeight w:val="481"/>
        </w:trPr>
        <w:tc>
          <w:tcPr>
            <w:tcW w:w="9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3A1" w:rsidRDefault="003063A1" w:rsidP="006F7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注：除“资格审查意见”外，其他栏目须应聘者如实填写。</w:t>
            </w:r>
          </w:p>
        </w:tc>
      </w:tr>
    </w:tbl>
    <w:p w:rsidR="003F5DAF" w:rsidRPr="003063A1" w:rsidRDefault="003F5DAF"/>
    <w:sectPr w:rsidR="003F5DAF" w:rsidRPr="003063A1" w:rsidSect="00A40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36" w:rsidRDefault="00581F36" w:rsidP="003063A1">
      <w:r>
        <w:separator/>
      </w:r>
    </w:p>
  </w:endnote>
  <w:endnote w:type="continuationSeparator" w:id="0">
    <w:p w:rsidR="00581F36" w:rsidRDefault="00581F36" w:rsidP="003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36" w:rsidRDefault="00581F36" w:rsidP="003063A1">
      <w:r>
        <w:separator/>
      </w:r>
    </w:p>
  </w:footnote>
  <w:footnote w:type="continuationSeparator" w:id="0">
    <w:p w:rsidR="00581F36" w:rsidRDefault="00581F36" w:rsidP="00306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D0C"/>
    <w:rsid w:val="002F50C3"/>
    <w:rsid w:val="003063A1"/>
    <w:rsid w:val="003F5DAF"/>
    <w:rsid w:val="00581F36"/>
    <w:rsid w:val="005D51B2"/>
    <w:rsid w:val="00A409E4"/>
    <w:rsid w:val="00BA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A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3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3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Administrator</cp:lastModifiedBy>
  <cp:revision>2</cp:revision>
  <dcterms:created xsi:type="dcterms:W3CDTF">2020-06-10T01:19:00Z</dcterms:created>
  <dcterms:modified xsi:type="dcterms:W3CDTF">2020-06-10T01:19:00Z</dcterms:modified>
</cp:coreProperties>
</file>