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附件：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许昌市投资总公司实习生应聘报名表</w:t>
      </w:r>
    </w:p>
    <w:p>
      <w:pPr>
        <w:spacing w:before="62" w:beforeLines="20" w:after="62" w:afterLines="20"/>
        <w:jc w:val="center"/>
        <w:rPr>
          <w:rFonts w:hint="default" w:ascii="仿宋" w:hAnsi="仿宋" w:eastAsia="仿宋"/>
          <w:b/>
          <w:szCs w:val="21"/>
          <w:u w:val="single"/>
          <w:lang w:val="en-US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              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          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报考岗位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b w:val="0"/>
          <w:bCs/>
          <w:sz w:val="30"/>
          <w:szCs w:val="30"/>
          <w:u w:val="single"/>
          <w:lang w:val="en-US" w:eastAsia="zh-CN"/>
        </w:rPr>
        <w:t xml:space="preserve"> </w:t>
      </w:r>
    </w:p>
    <w:tbl>
      <w:tblPr>
        <w:tblStyle w:val="4"/>
        <w:tblW w:w="10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276"/>
        <w:gridCol w:w="1418"/>
        <w:gridCol w:w="1701"/>
        <w:gridCol w:w="1559"/>
        <w:gridCol w:w="116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1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 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2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    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   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9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    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婚姻状况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健康状况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5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    称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职（执）业资格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第一学历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第一学历     专业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最高学历毕业院校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     专业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联系电话1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联系电话2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所在院校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联系地址 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所在院校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联系人及电话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12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学习经历  </w:t>
            </w:r>
          </w:p>
        </w:tc>
        <w:tc>
          <w:tcPr>
            <w:tcW w:w="87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2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工作/社会实践经历</w:t>
            </w:r>
          </w:p>
        </w:tc>
        <w:tc>
          <w:tcPr>
            <w:tcW w:w="87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  <w:p>
            <w:pPr>
              <w:rPr>
                <w:rFonts w:hint="eastAsia" w:ascii="仿宋" w:hAnsi="仿宋" w:eastAsia="仿宋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  <w:p>
            <w:pPr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6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获得的荣誉和奖励</w:t>
            </w:r>
          </w:p>
        </w:tc>
        <w:tc>
          <w:tcPr>
            <w:tcW w:w="87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6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诚信承诺书</w:t>
            </w:r>
          </w:p>
        </w:tc>
        <w:tc>
          <w:tcPr>
            <w:tcW w:w="8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本报名表所填写的信息准确无误，所提交的证件、资料和照片真实有效，与许昌市投资总公司现任高管人员不存在直系关系，若有虚假，所产生的一切后果由本人承担。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 xml:space="preserve">                          </w:t>
            </w:r>
          </w:p>
          <w:p>
            <w:pPr>
              <w:widowControl/>
              <w:ind w:firstLine="480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签字：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 xml:space="preserve">          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>  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6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资格审核         意见</w:t>
            </w:r>
          </w:p>
        </w:tc>
        <w:tc>
          <w:tcPr>
            <w:tcW w:w="8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                       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           签字：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>          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>  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 xml:space="preserve">  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6" w:hRule="atLeas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备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注</w:t>
            </w:r>
          </w:p>
        </w:tc>
        <w:tc>
          <w:tcPr>
            <w:tcW w:w="8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1、本表由报考者本人用黑色笔如实填写，字迹要清晰、工整；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6" w:hRule="atLeas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2、本表学习经历自高中开始填起。</w:t>
            </w:r>
          </w:p>
        </w:tc>
      </w:tr>
    </w:tbl>
    <w:p>
      <w:pPr>
        <w:spacing w:line="300" w:lineRule="exact"/>
        <w:rPr>
          <w:rFonts w:hint="eastAsia" w:ascii="仿宋" w:hAnsi="仿宋" w:eastAsia="仿宋"/>
          <w:b/>
          <w:sz w:val="28"/>
          <w:szCs w:val="28"/>
        </w:rPr>
      </w:pPr>
    </w:p>
    <w:sectPr>
      <w:pgSz w:w="11906" w:h="16838"/>
      <w:pgMar w:top="935" w:right="1800" w:bottom="62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B02"/>
    <w:rsid w:val="001760F3"/>
    <w:rsid w:val="0025060D"/>
    <w:rsid w:val="003C516B"/>
    <w:rsid w:val="004363A4"/>
    <w:rsid w:val="00667E49"/>
    <w:rsid w:val="006C7086"/>
    <w:rsid w:val="007839F5"/>
    <w:rsid w:val="0096715A"/>
    <w:rsid w:val="009E2974"/>
    <w:rsid w:val="00A37D2C"/>
    <w:rsid w:val="00A5500F"/>
    <w:rsid w:val="00BB301E"/>
    <w:rsid w:val="00D5558F"/>
    <w:rsid w:val="00E60BD3"/>
    <w:rsid w:val="00F2596F"/>
    <w:rsid w:val="00FD2719"/>
    <w:rsid w:val="00FE0B2C"/>
    <w:rsid w:val="0A002C27"/>
    <w:rsid w:val="0BFB2B18"/>
    <w:rsid w:val="13E0137B"/>
    <w:rsid w:val="1BF7251F"/>
    <w:rsid w:val="1D81772B"/>
    <w:rsid w:val="1E571A03"/>
    <w:rsid w:val="1F8D239D"/>
    <w:rsid w:val="2025766D"/>
    <w:rsid w:val="24856994"/>
    <w:rsid w:val="26534927"/>
    <w:rsid w:val="2B5E4BFC"/>
    <w:rsid w:val="2C5C52D3"/>
    <w:rsid w:val="2EC239D8"/>
    <w:rsid w:val="31E2195D"/>
    <w:rsid w:val="33E84979"/>
    <w:rsid w:val="385B0E4C"/>
    <w:rsid w:val="3D0B4767"/>
    <w:rsid w:val="4334299A"/>
    <w:rsid w:val="43D46815"/>
    <w:rsid w:val="44CD4E80"/>
    <w:rsid w:val="4B313C8F"/>
    <w:rsid w:val="4D0E4287"/>
    <w:rsid w:val="512D36CD"/>
    <w:rsid w:val="565B742B"/>
    <w:rsid w:val="58D75E75"/>
    <w:rsid w:val="5B414AC9"/>
    <w:rsid w:val="5BD448EE"/>
    <w:rsid w:val="5E776CF4"/>
    <w:rsid w:val="5F5E77A9"/>
    <w:rsid w:val="5FD27396"/>
    <w:rsid w:val="61C37CAD"/>
    <w:rsid w:val="6337277F"/>
    <w:rsid w:val="65FB61FA"/>
    <w:rsid w:val="68537D95"/>
    <w:rsid w:val="69E01563"/>
    <w:rsid w:val="6A4E1D0F"/>
    <w:rsid w:val="6B000BB3"/>
    <w:rsid w:val="6E6637A2"/>
    <w:rsid w:val="6FA313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513</Characters>
  <Lines>4</Lines>
  <Paragraphs>1</Paragraphs>
  <TotalTime>2</TotalTime>
  <ScaleCrop>false</ScaleCrop>
  <LinksUpToDate>false</LinksUpToDate>
  <CharactersWithSpaces>601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2013-11-25T06:42:00Z</dcterms:created>
  <dc:creator>star</dc:creator>
  <cp:lastModifiedBy>vivi</cp:lastModifiedBy>
  <cp:lastPrinted>2020-10-27T06:36:00Z</cp:lastPrinted>
  <dcterms:modified xsi:type="dcterms:W3CDTF">2021-11-12T08:46:10Z</dcterms:modified>
  <dc:title>许昌市建设投资有限责任公司应聘人员报名表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19F6B9744AB146B8AC45B40CD8BABFFD</vt:lpwstr>
  </property>
</Properties>
</file>