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6"/>
          <w:szCs w:val="36"/>
        </w:rPr>
        <w:t>莲花县2018年招聘劳务派遣幼儿教师报名登记表</w:t>
      </w:r>
    </w:p>
    <w:tbl>
      <w:tblPr>
        <w:tblStyle w:val="7"/>
        <w:tblW w:w="8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312"/>
        <w:gridCol w:w="1300"/>
        <w:gridCol w:w="1075"/>
        <w:gridCol w:w="744"/>
        <w:gridCol w:w="77"/>
        <w:gridCol w:w="136"/>
        <w:gridCol w:w="1193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是否师范生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作时间</w:t>
            </w:r>
          </w:p>
        </w:tc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毕业生就业推荐表编号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教师资格证编号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毕业证书编号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份 证 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习 简 历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（从初中填起）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工作简历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（使用常用号码保持开通）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8520" w:type="dxa"/>
            <w:gridSpan w:val="9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签名：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87"/>
    <w:rsid w:val="00015A37"/>
    <w:rsid w:val="00041D35"/>
    <w:rsid w:val="00041E33"/>
    <w:rsid w:val="00046BA1"/>
    <w:rsid w:val="00055155"/>
    <w:rsid w:val="00060300"/>
    <w:rsid w:val="000B0687"/>
    <w:rsid w:val="000C2BF1"/>
    <w:rsid w:val="000F479A"/>
    <w:rsid w:val="00176A66"/>
    <w:rsid w:val="00176ADA"/>
    <w:rsid w:val="00181B79"/>
    <w:rsid w:val="0018775D"/>
    <w:rsid w:val="001B17C0"/>
    <w:rsid w:val="001B4AC3"/>
    <w:rsid w:val="001D033D"/>
    <w:rsid w:val="001F37CD"/>
    <w:rsid w:val="001F75FE"/>
    <w:rsid w:val="00200FA7"/>
    <w:rsid w:val="002346D8"/>
    <w:rsid w:val="0024361D"/>
    <w:rsid w:val="00253B5D"/>
    <w:rsid w:val="0026584A"/>
    <w:rsid w:val="002C76D7"/>
    <w:rsid w:val="00311581"/>
    <w:rsid w:val="003802FE"/>
    <w:rsid w:val="003A51F7"/>
    <w:rsid w:val="004521EC"/>
    <w:rsid w:val="004A0665"/>
    <w:rsid w:val="004B50CD"/>
    <w:rsid w:val="004E4BD4"/>
    <w:rsid w:val="005544E2"/>
    <w:rsid w:val="00574FF6"/>
    <w:rsid w:val="005A508D"/>
    <w:rsid w:val="006A7AFF"/>
    <w:rsid w:val="006D35A4"/>
    <w:rsid w:val="0071371E"/>
    <w:rsid w:val="00722C3D"/>
    <w:rsid w:val="00812C2B"/>
    <w:rsid w:val="008173E2"/>
    <w:rsid w:val="00974BE3"/>
    <w:rsid w:val="00A303BB"/>
    <w:rsid w:val="00A65FC2"/>
    <w:rsid w:val="00A82EDF"/>
    <w:rsid w:val="00AD6330"/>
    <w:rsid w:val="00B25732"/>
    <w:rsid w:val="00B97129"/>
    <w:rsid w:val="00BC2372"/>
    <w:rsid w:val="00BE7681"/>
    <w:rsid w:val="00BF6A09"/>
    <w:rsid w:val="00C5600A"/>
    <w:rsid w:val="00C601DD"/>
    <w:rsid w:val="00CA66BB"/>
    <w:rsid w:val="00CF6E44"/>
    <w:rsid w:val="00D70D63"/>
    <w:rsid w:val="00E97160"/>
    <w:rsid w:val="00E97A11"/>
    <w:rsid w:val="00EE7597"/>
    <w:rsid w:val="00F02CB9"/>
    <w:rsid w:val="00F2326E"/>
    <w:rsid w:val="00FD784D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425</Words>
  <Characters>2423</Characters>
  <Lines>20</Lines>
  <Paragraphs>5</Paragraphs>
  <TotalTime>0</TotalTime>
  <ScaleCrop>false</ScaleCrop>
  <LinksUpToDate>false</LinksUpToDate>
  <CharactersWithSpaces>2843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2018-12-07T00:31:00Z</dcterms:created>
  <dc:creator>Administrator</dc:creator>
  <cp:lastModifiedBy>Administrator</cp:lastModifiedBy>
  <cp:lastPrinted>2018-12-21T07:26:00Z</cp:lastPrinted>
  <dcterms:modified xsi:type="dcterms:W3CDTF">2018-12-28T01:13:08Z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