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DB" w:rsidRPr="00435ADB" w:rsidRDefault="00435ADB" w:rsidP="00435AD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35ADB">
        <w:rPr>
          <w:rFonts w:ascii="宋体" w:eastAsia="宋体" w:hAnsi="宋体" w:cs="宋体"/>
          <w:b/>
          <w:bCs/>
          <w:kern w:val="0"/>
          <w:sz w:val="24"/>
          <w:szCs w:val="24"/>
        </w:rPr>
        <w:t>自治区水利厅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1350"/>
        <w:gridCol w:w="4245"/>
        <w:gridCol w:w="1080"/>
      </w:tblGrid>
      <w:tr w:rsidR="00435ADB" w:rsidRPr="00435ADB" w:rsidTr="00435ADB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DB" w:rsidRPr="00435ADB" w:rsidRDefault="00435ADB" w:rsidP="00435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ADB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DB" w:rsidRPr="00435ADB" w:rsidRDefault="00435ADB" w:rsidP="00435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ADB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DB" w:rsidRPr="00435ADB" w:rsidRDefault="00435ADB" w:rsidP="00435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ADB">
              <w:rPr>
                <w:rFonts w:ascii="宋体" w:eastAsia="宋体" w:hAnsi="宋体" w:cs="宋体"/>
                <w:kern w:val="0"/>
                <w:sz w:val="24"/>
                <w:szCs w:val="24"/>
              </w:rPr>
              <w:t>报考部门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DB" w:rsidRPr="00435ADB" w:rsidRDefault="00435ADB" w:rsidP="00435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ADB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</w:tr>
      <w:tr w:rsidR="00435ADB" w:rsidRPr="00435ADB" w:rsidTr="00435ADB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DB" w:rsidRPr="00435ADB" w:rsidRDefault="00435ADB" w:rsidP="00435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ADB">
              <w:rPr>
                <w:rFonts w:ascii="宋体" w:eastAsia="宋体" w:hAnsi="宋体" w:cs="宋体"/>
                <w:kern w:val="0"/>
                <w:sz w:val="24"/>
                <w:szCs w:val="24"/>
              </w:rPr>
              <w:t>贾燕茹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DB" w:rsidRPr="00435ADB" w:rsidRDefault="00435ADB" w:rsidP="00435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ADB">
              <w:rPr>
                <w:rFonts w:ascii="宋体" w:eastAsia="宋体" w:hAnsi="宋体" w:cs="宋体"/>
                <w:kern w:val="0"/>
                <w:sz w:val="24"/>
                <w:szCs w:val="24"/>
              </w:rPr>
              <w:t>10101100109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DB" w:rsidRPr="00435ADB" w:rsidRDefault="00435ADB" w:rsidP="00435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AD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内蒙古自治区水文总局（参公单位）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DB" w:rsidRPr="00435ADB" w:rsidRDefault="00435ADB" w:rsidP="00435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ADB">
              <w:rPr>
                <w:rFonts w:ascii="宋体" w:eastAsia="宋体" w:hAnsi="宋体" w:cs="宋体"/>
                <w:kern w:val="0"/>
                <w:sz w:val="24"/>
                <w:szCs w:val="24"/>
              </w:rPr>
              <w:t>科员1</w:t>
            </w:r>
          </w:p>
        </w:tc>
      </w:tr>
      <w:tr w:rsidR="00435ADB" w:rsidRPr="00435ADB" w:rsidTr="00435ADB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DB" w:rsidRPr="00435ADB" w:rsidRDefault="00435ADB" w:rsidP="00435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ADB">
              <w:rPr>
                <w:rFonts w:ascii="宋体" w:eastAsia="宋体" w:hAnsi="宋体" w:cs="宋体"/>
                <w:kern w:val="0"/>
                <w:sz w:val="24"/>
                <w:szCs w:val="24"/>
              </w:rPr>
              <w:t>齐文静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DB" w:rsidRPr="00435ADB" w:rsidRDefault="00435ADB" w:rsidP="00435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ADB">
              <w:rPr>
                <w:rFonts w:ascii="宋体" w:eastAsia="宋体" w:hAnsi="宋体" w:cs="宋体"/>
                <w:kern w:val="0"/>
                <w:sz w:val="24"/>
                <w:szCs w:val="24"/>
              </w:rPr>
              <w:t>10101113914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DB" w:rsidRPr="00435ADB" w:rsidRDefault="00435ADB" w:rsidP="00435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AD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内蒙古自治区水文总局（参公单位）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DB" w:rsidRPr="00435ADB" w:rsidRDefault="00435ADB" w:rsidP="00435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ADB">
              <w:rPr>
                <w:rFonts w:ascii="宋体" w:eastAsia="宋体" w:hAnsi="宋体" w:cs="宋体"/>
                <w:kern w:val="0"/>
                <w:sz w:val="24"/>
                <w:szCs w:val="24"/>
              </w:rPr>
              <w:t>科员2</w:t>
            </w:r>
          </w:p>
        </w:tc>
      </w:tr>
      <w:tr w:rsidR="00435ADB" w:rsidRPr="00435ADB" w:rsidTr="00435ADB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DB" w:rsidRPr="00435ADB" w:rsidRDefault="00435ADB" w:rsidP="00435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ADB">
              <w:rPr>
                <w:rFonts w:ascii="宋体" w:eastAsia="宋体" w:hAnsi="宋体" w:cs="宋体"/>
                <w:kern w:val="0"/>
                <w:sz w:val="24"/>
                <w:szCs w:val="24"/>
              </w:rPr>
              <w:t>姜文廷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DB" w:rsidRPr="00435ADB" w:rsidRDefault="00435ADB" w:rsidP="00435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ADB">
              <w:rPr>
                <w:rFonts w:ascii="宋体" w:eastAsia="宋体" w:hAnsi="宋体" w:cs="宋体"/>
                <w:kern w:val="0"/>
                <w:sz w:val="24"/>
                <w:szCs w:val="24"/>
              </w:rPr>
              <w:t>10104121618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DB" w:rsidRPr="00435ADB" w:rsidRDefault="00435ADB" w:rsidP="00435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AD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内蒙古自治区水文总局（参公单位）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DB" w:rsidRPr="00435ADB" w:rsidRDefault="00435ADB" w:rsidP="00435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ADB">
              <w:rPr>
                <w:rFonts w:ascii="宋体" w:eastAsia="宋体" w:hAnsi="宋体" w:cs="宋体"/>
                <w:kern w:val="0"/>
                <w:sz w:val="24"/>
                <w:szCs w:val="24"/>
              </w:rPr>
              <w:t>科员3</w:t>
            </w:r>
          </w:p>
        </w:tc>
      </w:tr>
      <w:tr w:rsidR="00435ADB" w:rsidRPr="00435ADB" w:rsidTr="00435ADB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DB" w:rsidRPr="00435ADB" w:rsidRDefault="00435ADB" w:rsidP="00435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ADB">
              <w:rPr>
                <w:rFonts w:ascii="宋体" w:eastAsia="宋体" w:hAnsi="宋体" w:cs="宋体"/>
                <w:kern w:val="0"/>
                <w:sz w:val="24"/>
                <w:szCs w:val="24"/>
              </w:rPr>
              <w:t>付利新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DB" w:rsidRPr="00435ADB" w:rsidRDefault="00435ADB" w:rsidP="00435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ADB">
              <w:rPr>
                <w:rFonts w:ascii="宋体" w:eastAsia="宋体" w:hAnsi="宋体" w:cs="宋体"/>
                <w:kern w:val="0"/>
                <w:sz w:val="24"/>
                <w:szCs w:val="24"/>
              </w:rPr>
              <w:t>10104151230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DB" w:rsidRPr="00435ADB" w:rsidRDefault="00435ADB" w:rsidP="00435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AD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内蒙古自治区水文总局（参公单位）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DB" w:rsidRPr="00435ADB" w:rsidRDefault="00435ADB" w:rsidP="00435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ADB">
              <w:rPr>
                <w:rFonts w:ascii="宋体" w:eastAsia="宋体" w:hAnsi="宋体" w:cs="宋体"/>
                <w:kern w:val="0"/>
                <w:sz w:val="24"/>
                <w:szCs w:val="24"/>
              </w:rPr>
              <w:t>科员4</w:t>
            </w:r>
          </w:p>
        </w:tc>
      </w:tr>
      <w:tr w:rsidR="00435ADB" w:rsidRPr="00435ADB" w:rsidTr="00435ADB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DB" w:rsidRPr="00435ADB" w:rsidRDefault="00435ADB" w:rsidP="00435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ADB">
              <w:rPr>
                <w:rFonts w:ascii="宋体" w:eastAsia="宋体" w:hAnsi="宋体" w:cs="宋体"/>
                <w:kern w:val="0"/>
                <w:sz w:val="24"/>
                <w:szCs w:val="24"/>
              </w:rPr>
              <w:t>王硕婕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DB" w:rsidRPr="00435ADB" w:rsidRDefault="00435ADB" w:rsidP="00435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ADB">
              <w:rPr>
                <w:rFonts w:ascii="宋体" w:eastAsia="宋体" w:hAnsi="宋体" w:cs="宋体"/>
                <w:kern w:val="0"/>
                <w:sz w:val="24"/>
                <w:szCs w:val="24"/>
              </w:rPr>
              <w:t>10101041301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DB" w:rsidRPr="00435ADB" w:rsidRDefault="00435ADB" w:rsidP="00435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AD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内蒙古自治区水文总局（参公单位）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DB" w:rsidRPr="00435ADB" w:rsidRDefault="00435ADB" w:rsidP="00435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ADB">
              <w:rPr>
                <w:rFonts w:ascii="宋体" w:eastAsia="宋体" w:hAnsi="宋体" w:cs="宋体"/>
                <w:kern w:val="0"/>
                <w:sz w:val="24"/>
                <w:szCs w:val="24"/>
              </w:rPr>
              <w:t>科员5</w:t>
            </w:r>
          </w:p>
        </w:tc>
      </w:tr>
      <w:tr w:rsidR="00435ADB" w:rsidRPr="00435ADB" w:rsidTr="00435ADB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DB" w:rsidRPr="00435ADB" w:rsidRDefault="00435ADB" w:rsidP="00435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ADB">
              <w:rPr>
                <w:rFonts w:ascii="宋体" w:eastAsia="宋体" w:hAnsi="宋体" w:cs="宋体"/>
                <w:kern w:val="0"/>
                <w:sz w:val="24"/>
                <w:szCs w:val="24"/>
              </w:rPr>
              <w:t>李竑坤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DB" w:rsidRPr="00435ADB" w:rsidRDefault="00435ADB" w:rsidP="00435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ADB">
              <w:rPr>
                <w:rFonts w:ascii="宋体" w:eastAsia="宋体" w:hAnsi="宋体" w:cs="宋体"/>
                <w:kern w:val="0"/>
                <w:sz w:val="24"/>
                <w:szCs w:val="24"/>
              </w:rPr>
              <w:t>10101035922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DB" w:rsidRPr="00435ADB" w:rsidRDefault="00435ADB" w:rsidP="00435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AD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内蒙古自治区水政监察总队（参公单位）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DB" w:rsidRPr="00435ADB" w:rsidRDefault="00435ADB" w:rsidP="00435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ADB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435ADB" w:rsidRPr="00435ADB" w:rsidTr="00435ADB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DB" w:rsidRPr="00435ADB" w:rsidRDefault="00435ADB" w:rsidP="00435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ADB">
              <w:rPr>
                <w:rFonts w:ascii="宋体" w:eastAsia="宋体" w:hAnsi="宋体" w:cs="宋体"/>
                <w:kern w:val="0"/>
                <w:sz w:val="24"/>
                <w:szCs w:val="24"/>
              </w:rPr>
              <w:t>刘泽宇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DB" w:rsidRPr="00435ADB" w:rsidRDefault="00435ADB" w:rsidP="00435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ADB">
              <w:rPr>
                <w:rFonts w:ascii="宋体" w:eastAsia="宋体" w:hAnsi="宋体" w:cs="宋体"/>
                <w:kern w:val="0"/>
                <w:sz w:val="24"/>
                <w:szCs w:val="24"/>
              </w:rPr>
              <w:t>10101061721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DB" w:rsidRPr="00435ADB" w:rsidRDefault="00435ADB" w:rsidP="00435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AD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内蒙古自治区水政监察总队（参公单位）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ADB" w:rsidRPr="00435ADB" w:rsidRDefault="00435ADB" w:rsidP="00435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ADB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</w:tbl>
    <w:p w:rsidR="00217C2D" w:rsidRDefault="00217C2D"/>
    <w:sectPr w:rsidR="00217C2D" w:rsidSect="00217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5ADB"/>
    <w:rsid w:val="00217C2D"/>
    <w:rsid w:val="0043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2016-09-20T08:19:00Z</dcterms:created>
  <dcterms:modified xsi:type="dcterms:W3CDTF">2016-09-20T08:19:00Z</dcterms:modified>
</cp:coreProperties>
</file>