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FF" w:rsidRDefault="00FF6CFF" w:rsidP="007A0AC5">
      <w:pPr>
        <w:shd w:val="clear" w:color="auto" w:fill="FFFFFF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7A0AC5" w:rsidRPr="00C3643D" w:rsidRDefault="006B1FD8" w:rsidP="007A0AC5">
      <w:pPr>
        <w:shd w:val="clear" w:color="auto" w:fill="FFFFFF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附件</w:t>
      </w:r>
      <w:r w:rsidR="007A0AC5" w:rsidRPr="00C3643D">
        <w:rPr>
          <w:rFonts w:asciiTheme="minorEastAsia" w:hAnsiTheme="minorEastAsia" w:cs="宋体" w:hint="eastAsia"/>
          <w:kern w:val="0"/>
          <w:sz w:val="24"/>
          <w:szCs w:val="24"/>
        </w:rPr>
        <w:t>：</w:t>
      </w:r>
    </w:p>
    <w:p w:rsidR="007A0AC5" w:rsidRPr="0056562C" w:rsidRDefault="006B1FD8" w:rsidP="007A0AC5">
      <w:pPr>
        <w:shd w:val="clear" w:color="auto" w:fill="FFFFFF"/>
        <w:jc w:val="center"/>
        <w:rPr>
          <w:rFonts w:asciiTheme="minorEastAsia" w:hAnsiTheme="minorEastAsia" w:cs="宋体"/>
          <w:kern w:val="0"/>
          <w:sz w:val="30"/>
          <w:szCs w:val="30"/>
        </w:rPr>
      </w:pPr>
      <w:r w:rsidRPr="0056562C">
        <w:rPr>
          <w:rFonts w:asciiTheme="minorEastAsia" w:hAnsiTheme="minorEastAsia" w:hint="eastAsia"/>
          <w:b/>
          <w:sz w:val="30"/>
          <w:szCs w:val="30"/>
        </w:rPr>
        <w:t>湖北省环境信息中心招聘人事派遣技术人员</w:t>
      </w:r>
      <w:r w:rsidR="007A0AC5" w:rsidRPr="0056562C">
        <w:rPr>
          <w:rFonts w:asciiTheme="minorEastAsia" w:hAnsiTheme="minorEastAsia" w:hint="eastAsia"/>
          <w:b/>
          <w:sz w:val="30"/>
          <w:szCs w:val="30"/>
        </w:rPr>
        <w:t>应聘申请表</w:t>
      </w:r>
    </w:p>
    <w:tbl>
      <w:tblPr>
        <w:tblW w:w="9464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1334"/>
        <w:gridCol w:w="860"/>
        <w:gridCol w:w="964"/>
        <w:gridCol w:w="1277"/>
        <w:gridCol w:w="1885"/>
        <w:gridCol w:w="1998"/>
      </w:tblGrid>
      <w:tr w:rsidR="007A0AC5" w:rsidRPr="00C3643D" w:rsidTr="0056562C">
        <w:trPr>
          <w:cantSplit/>
          <w:trHeight w:val="864"/>
          <w:jc w:val="center"/>
        </w:trPr>
        <w:tc>
          <w:tcPr>
            <w:tcW w:w="1146" w:type="dxa"/>
            <w:vAlign w:val="center"/>
          </w:tcPr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34" w:type="dxa"/>
            <w:vAlign w:val="center"/>
          </w:tcPr>
          <w:p w:rsidR="007A0AC5" w:rsidRPr="00C3643D" w:rsidRDefault="007A0AC5" w:rsidP="0056562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64" w:type="dxa"/>
            <w:vAlign w:val="center"/>
          </w:tcPr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出生</w:t>
            </w:r>
          </w:p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885" w:type="dxa"/>
            <w:vAlign w:val="center"/>
          </w:tcPr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vAlign w:val="center"/>
          </w:tcPr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近期</w:t>
            </w:r>
          </w:p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1寸</w:t>
            </w:r>
          </w:p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照片</w:t>
            </w:r>
          </w:p>
        </w:tc>
      </w:tr>
      <w:tr w:rsidR="007A0AC5" w:rsidRPr="00C3643D" w:rsidTr="0056562C">
        <w:trPr>
          <w:cantSplit/>
          <w:trHeight w:val="875"/>
          <w:jc w:val="center"/>
        </w:trPr>
        <w:tc>
          <w:tcPr>
            <w:tcW w:w="1146" w:type="dxa"/>
            <w:vAlign w:val="center"/>
          </w:tcPr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334" w:type="dxa"/>
            <w:vAlign w:val="center"/>
          </w:tcPr>
          <w:p w:rsidR="007A0AC5" w:rsidRPr="00C3643D" w:rsidRDefault="007A0AC5" w:rsidP="0056562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964" w:type="dxa"/>
            <w:vAlign w:val="center"/>
          </w:tcPr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政治</w:t>
            </w:r>
          </w:p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885" w:type="dxa"/>
            <w:vAlign w:val="center"/>
          </w:tcPr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7A0AC5" w:rsidRPr="00C3643D" w:rsidRDefault="007A0AC5" w:rsidP="00D36D14">
            <w:pPr>
              <w:ind w:firstLineChars="200" w:firstLine="4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A0AC5" w:rsidRPr="00C3643D" w:rsidTr="0056562C">
        <w:trPr>
          <w:cantSplit/>
          <w:trHeight w:val="798"/>
          <w:jc w:val="center"/>
        </w:trPr>
        <w:tc>
          <w:tcPr>
            <w:tcW w:w="1146" w:type="dxa"/>
            <w:vAlign w:val="center"/>
          </w:tcPr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334" w:type="dxa"/>
            <w:vAlign w:val="center"/>
          </w:tcPr>
          <w:p w:rsidR="007A0AC5" w:rsidRPr="00C3643D" w:rsidRDefault="007A0AC5" w:rsidP="0056562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964" w:type="dxa"/>
            <w:vAlign w:val="center"/>
          </w:tcPr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885" w:type="dxa"/>
            <w:vAlign w:val="center"/>
          </w:tcPr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7A0AC5" w:rsidRPr="00C3643D" w:rsidRDefault="007A0AC5" w:rsidP="00D36D14">
            <w:pPr>
              <w:ind w:firstLineChars="200" w:firstLine="4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A0AC5" w:rsidRPr="00C3643D" w:rsidTr="00D36D14">
        <w:trPr>
          <w:cantSplit/>
          <w:trHeight w:val="760"/>
          <w:jc w:val="center"/>
        </w:trPr>
        <w:tc>
          <w:tcPr>
            <w:tcW w:w="2480" w:type="dxa"/>
            <w:gridSpan w:val="2"/>
            <w:vAlign w:val="center"/>
          </w:tcPr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3101" w:type="dxa"/>
            <w:gridSpan w:val="3"/>
            <w:vAlign w:val="center"/>
          </w:tcPr>
          <w:p w:rsidR="007A0AC5" w:rsidRPr="00C3643D" w:rsidRDefault="007A0AC5" w:rsidP="0056562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A0AC5" w:rsidRPr="00C3643D" w:rsidRDefault="007A0AC5" w:rsidP="0056562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A0AC5" w:rsidRPr="00C3643D" w:rsidTr="00D36D14">
        <w:trPr>
          <w:cantSplit/>
          <w:trHeight w:val="720"/>
          <w:jc w:val="center"/>
        </w:trPr>
        <w:tc>
          <w:tcPr>
            <w:tcW w:w="2480" w:type="dxa"/>
            <w:gridSpan w:val="2"/>
            <w:vAlign w:val="center"/>
          </w:tcPr>
          <w:p w:rsidR="007A0AC5" w:rsidRPr="00C3643D" w:rsidRDefault="007A0AC5" w:rsidP="00D36D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应聘岗位</w:t>
            </w:r>
          </w:p>
        </w:tc>
        <w:tc>
          <w:tcPr>
            <w:tcW w:w="6984" w:type="dxa"/>
            <w:gridSpan w:val="5"/>
            <w:vAlign w:val="center"/>
          </w:tcPr>
          <w:p w:rsidR="007A0AC5" w:rsidRPr="00C3643D" w:rsidRDefault="007A0AC5" w:rsidP="0056562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A0AC5" w:rsidRPr="00C3643D" w:rsidTr="00FF6CFF">
        <w:trPr>
          <w:cantSplit/>
          <w:trHeight w:val="3751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7A0AC5" w:rsidRPr="00C3643D" w:rsidRDefault="007A0AC5" w:rsidP="0056562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学习</w:t>
            </w:r>
          </w:p>
          <w:p w:rsidR="007A0AC5" w:rsidRPr="00C3643D" w:rsidRDefault="007A0AC5" w:rsidP="0056562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简历</w:t>
            </w:r>
          </w:p>
        </w:tc>
        <w:tc>
          <w:tcPr>
            <w:tcW w:w="8318" w:type="dxa"/>
            <w:gridSpan w:val="6"/>
            <w:tcBorders>
              <w:bottom w:val="single" w:sz="4" w:space="0" w:color="auto"/>
            </w:tcBorders>
            <w:vAlign w:val="center"/>
          </w:tcPr>
          <w:p w:rsidR="007A0AC5" w:rsidRPr="00C3643D" w:rsidRDefault="007A0AC5" w:rsidP="0056562C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A0AC5" w:rsidRPr="00C3643D" w:rsidTr="00FF6CFF">
        <w:trPr>
          <w:cantSplit/>
          <w:trHeight w:val="1834"/>
          <w:jc w:val="center"/>
        </w:trPr>
        <w:tc>
          <w:tcPr>
            <w:tcW w:w="9464" w:type="dxa"/>
            <w:gridSpan w:val="7"/>
            <w:vAlign w:val="center"/>
          </w:tcPr>
          <w:p w:rsidR="007A0AC5" w:rsidRPr="00C3643D" w:rsidRDefault="007A0AC5" w:rsidP="00FF6CFF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申请人承诺本表所填内容属实。</w:t>
            </w:r>
          </w:p>
          <w:p w:rsidR="007A0AC5" w:rsidRPr="00C3643D" w:rsidRDefault="007A0AC5" w:rsidP="00D36D1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FF6CFF" w:rsidRPr="00C3643D" w:rsidRDefault="007A0AC5" w:rsidP="00FF6CFF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申请人：</w:t>
            </w:r>
          </w:p>
          <w:p w:rsidR="007A0AC5" w:rsidRPr="00C3643D" w:rsidRDefault="007A0AC5" w:rsidP="00D36D14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      </w:t>
            </w:r>
            <w:r w:rsidR="0056562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</w:t>
            </w: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</w:t>
            </w:r>
            <w:r w:rsidR="0056562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="00FF6CF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="0056562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</w:t>
            </w:r>
            <w:r w:rsidR="00FF6CF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年    月    日</w:t>
            </w:r>
          </w:p>
        </w:tc>
      </w:tr>
      <w:tr w:rsidR="007A0AC5" w:rsidRPr="00C3643D" w:rsidTr="00FF6CFF">
        <w:trPr>
          <w:cantSplit/>
          <w:trHeight w:val="1661"/>
          <w:jc w:val="center"/>
        </w:trPr>
        <w:tc>
          <w:tcPr>
            <w:tcW w:w="9464" w:type="dxa"/>
            <w:gridSpan w:val="7"/>
            <w:vAlign w:val="center"/>
          </w:tcPr>
          <w:p w:rsidR="0056562C" w:rsidRDefault="007A0AC5" w:rsidP="0056562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联系方式（确保联系畅通）</w:t>
            </w:r>
          </w:p>
          <w:p w:rsidR="007A0AC5" w:rsidRPr="00C3643D" w:rsidRDefault="007A0AC5" w:rsidP="0056562C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固定电话：</w:t>
            </w:r>
          </w:p>
          <w:p w:rsidR="007A0AC5" w:rsidRPr="00C3643D" w:rsidRDefault="007A0AC5" w:rsidP="0056562C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移动电话：</w:t>
            </w:r>
          </w:p>
          <w:p w:rsidR="007A0AC5" w:rsidRPr="00C3643D" w:rsidRDefault="007A0AC5" w:rsidP="0056562C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643D">
              <w:rPr>
                <w:rFonts w:asciiTheme="minorEastAsia" w:hAnsiTheme="minorEastAsia" w:cs="Times New Roman" w:hint="eastAsia"/>
                <w:sz w:val="24"/>
                <w:szCs w:val="24"/>
              </w:rPr>
              <w:t>电子邮箱：</w:t>
            </w:r>
          </w:p>
        </w:tc>
      </w:tr>
    </w:tbl>
    <w:p w:rsidR="007A0AC5" w:rsidRPr="00C3643D" w:rsidRDefault="007A0AC5" w:rsidP="007A0AC5">
      <w:pPr>
        <w:rPr>
          <w:rFonts w:asciiTheme="minorEastAsia" w:hAnsiTheme="minorEastAsia" w:cs="Times New Roman"/>
          <w:sz w:val="24"/>
          <w:szCs w:val="24"/>
        </w:rPr>
      </w:pPr>
      <w:r w:rsidRPr="00C3643D">
        <w:rPr>
          <w:rFonts w:asciiTheme="minorEastAsia" w:hAnsiTheme="minorEastAsia" w:cs="Times New Roman" w:hint="eastAsia"/>
          <w:sz w:val="24"/>
          <w:szCs w:val="24"/>
        </w:rPr>
        <w:t>说明：</w:t>
      </w:r>
      <w:bookmarkStart w:id="0" w:name="_GoBack"/>
      <w:bookmarkEnd w:id="0"/>
    </w:p>
    <w:p w:rsidR="007A0AC5" w:rsidRPr="00C3643D" w:rsidRDefault="007A0AC5" w:rsidP="007A0AC5">
      <w:pPr>
        <w:rPr>
          <w:rFonts w:asciiTheme="minorEastAsia" w:hAnsiTheme="minorEastAsia" w:cs="Times New Roman"/>
          <w:sz w:val="24"/>
          <w:szCs w:val="24"/>
        </w:rPr>
      </w:pPr>
      <w:r w:rsidRPr="00C3643D">
        <w:rPr>
          <w:rFonts w:asciiTheme="minorEastAsia" w:hAnsiTheme="minorEastAsia" w:cs="Times New Roman" w:hint="eastAsia"/>
          <w:sz w:val="24"/>
          <w:szCs w:val="24"/>
        </w:rPr>
        <w:t>1、本表限1页，A4纸型；2、申请人弄虚作假或不具备招聘岗位所需的具体条件，不予接收。</w:t>
      </w:r>
    </w:p>
    <w:p w:rsidR="007A0AC5" w:rsidRPr="007A0AC5" w:rsidRDefault="007A0AC5"/>
    <w:sectPr w:rsidR="007A0AC5" w:rsidRPr="007A0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5"/>
    <w:rsid w:val="004C69D1"/>
    <w:rsid w:val="0056562C"/>
    <w:rsid w:val="006B1FD8"/>
    <w:rsid w:val="007A0AC5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胡翠红</dc:creator>
  <cp:lastModifiedBy>韩阳</cp:lastModifiedBy>
  <cp:revision>5</cp:revision>
  <dcterms:created xsi:type="dcterms:W3CDTF">2016-09-21T06:24:00Z</dcterms:created>
  <dcterms:modified xsi:type="dcterms:W3CDTF">2019-04-02T03:11:00Z</dcterms:modified>
</cp:coreProperties>
</file>