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3" w:type="pct"/>
        <w:tblLook w:val="04A0" w:firstRow="1" w:lastRow="0" w:firstColumn="1" w:lastColumn="0" w:noHBand="0" w:noVBand="1"/>
      </w:tblPr>
      <w:tblGrid>
        <w:gridCol w:w="846"/>
        <w:gridCol w:w="590"/>
        <w:gridCol w:w="1412"/>
        <w:gridCol w:w="651"/>
        <w:gridCol w:w="805"/>
        <w:gridCol w:w="1045"/>
        <w:gridCol w:w="1364"/>
        <w:gridCol w:w="2053"/>
      </w:tblGrid>
      <w:tr w:rsidR="00221504" w:rsidRPr="00C00ADF" w:rsidTr="00015138">
        <w:trPr>
          <w:trHeight w:val="721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0"/>
                <w:szCs w:val="40"/>
              </w:rPr>
            </w:pPr>
            <w:r w:rsidRPr="00C00ADF">
              <w:rPr>
                <w:rFonts w:ascii="方正小标宋简体" w:eastAsia="方正小标宋简体" w:hAnsi="宋体" w:cs="宋体" w:hint="eastAsia"/>
                <w:kern w:val="0"/>
                <w:sz w:val="40"/>
                <w:szCs w:val="40"/>
              </w:rPr>
              <w:t>2020年浏阳市中医医院公开招聘报名表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性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C00ADF">
              <w:rPr>
                <w:rFonts w:ascii="宋体" w:hAnsi="宋体" w:cs="宋体" w:hint="eastAsia"/>
                <w:kern w:val="0"/>
                <w:szCs w:val="21"/>
              </w:rPr>
              <w:t>别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报考岗位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民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C00ADF">
              <w:rPr>
                <w:rFonts w:ascii="宋体" w:hAnsi="宋体" w:cs="宋体" w:hint="eastAsia"/>
                <w:kern w:val="0"/>
                <w:szCs w:val="21"/>
              </w:rPr>
              <w:t>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22150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籍   贯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35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婚姻状况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现居住地</w:t>
            </w:r>
            <w:bookmarkStart w:id="0" w:name="_GoBack"/>
            <w:bookmarkEnd w:id="0"/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现工作单位</w:t>
            </w:r>
          </w:p>
        </w:tc>
        <w:tc>
          <w:tcPr>
            <w:tcW w:w="22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健康状况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全日制学历、学位</w:t>
            </w:r>
          </w:p>
        </w:tc>
        <w:tc>
          <w:tcPr>
            <w:tcW w:w="22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毕业院校及所学专业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最高学历、学位</w:t>
            </w:r>
          </w:p>
        </w:tc>
        <w:tc>
          <w:tcPr>
            <w:tcW w:w="22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毕业院校及所学专业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执业证编号</w:t>
            </w:r>
          </w:p>
        </w:tc>
        <w:tc>
          <w:tcPr>
            <w:tcW w:w="22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取得时间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22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00ADF">
              <w:rPr>
                <w:rFonts w:ascii="宋体" w:hAnsi="宋体" w:cs="宋体" w:hint="eastAsia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起止时间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毕业学校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学历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所学专业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00ADF">
              <w:rPr>
                <w:rFonts w:ascii="宋体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起止时间</w:t>
            </w:r>
          </w:p>
        </w:tc>
        <w:tc>
          <w:tcPr>
            <w:tcW w:w="18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所在单位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>工作岗位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04" w:rsidRPr="00C00ADF" w:rsidRDefault="00221504" w:rsidP="000151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00AD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1504" w:rsidRPr="00C00ADF" w:rsidTr="00015138">
        <w:trPr>
          <w:trHeight w:val="606"/>
        </w:trPr>
        <w:tc>
          <w:tcPr>
            <w:tcW w:w="5000" w:type="pct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504" w:rsidRPr="005F469A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00ADF">
              <w:rPr>
                <w:rFonts w:ascii="宋体" w:hAnsi="宋体" w:cs="宋体" w:hint="eastAsia"/>
                <w:kern w:val="0"/>
                <w:sz w:val="24"/>
                <w:szCs w:val="24"/>
              </w:rPr>
              <w:t>注意事项：</w:t>
            </w:r>
            <w:r w:rsidRPr="00C00ADF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 xml:space="preserve">    1、请按照统一时间格式填写，比如2020年7月1日则填为20200701；</w:t>
            </w:r>
            <w:r w:rsidRPr="00C00ADF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 xml:space="preserve">    2、学习经历从高中填起；</w:t>
            </w:r>
            <w:r w:rsidRPr="00C00ADF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 xml:space="preserve">    2、因本表需统一导入系统，所以请勿擅自修改本表格式，否则信息录入异常导致通知不到位情况后果自负。</w:t>
            </w:r>
          </w:p>
        </w:tc>
      </w:tr>
      <w:tr w:rsidR="00221504" w:rsidRPr="00C00ADF" w:rsidTr="00015138">
        <w:trPr>
          <w:trHeight w:val="606"/>
        </w:trPr>
        <w:tc>
          <w:tcPr>
            <w:tcW w:w="5000" w:type="pct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1504" w:rsidRPr="00C00ADF" w:rsidTr="00015138">
        <w:trPr>
          <w:trHeight w:val="606"/>
        </w:trPr>
        <w:tc>
          <w:tcPr>
            <w:tcW w:w="5000" w:type="pct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21504" w:rsidRPr="00C00ADF" w:rsidRDefault="00221504" w:rsidP="000151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3D0B0B" w:rsidRPr="00221504" w:rsidRDefault="00221504"/>
    <w:sectPr w:rsidR="003D0B0B" w:rsidRPr="00221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AD"/>
    <w:rsid w:val="00095A43"/>
    <w:rsid w:val="000D5ACD"/>
    <w:rsid w:val="00221504"/>
    <w:rsid w:val="003079AD"/>
    <w:rsid w:val="0044587E"/>
    <w:rsid w:val="005657E6"/>
    <w:rsid w:val="00C9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2020-04-13T00:33:00Z</dcterms:created>
  <dcterms:modified xsi:type="dcterms:W3CDTF">2020-04-13T00:36:00Z</dcterms:modified>
</cp:coreProperties>
</file>