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4D3" w:rsidRPr="008744D3" w:rsidRDefault="008744D3" w:rsidP="008744D3">
      <w:pPr>
        <w:widowControl/>
        <w:shd w:val="clear" w:color="auto" w:fill="FFFFFF"/>
        <w:spacing w:line="50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744D3">
        <w:rPr>
          <w:rFonts w:ascii="宋体" w:eastAsia="宋体" w:hAnsi="宋体" w:cs="Times New Roman" w:hint="eastAsia"/>
          <w:b/>
          <w:bCs/>
          <w:color w:val="000000"/>
          <w:kern w:val="0"/>
          <w:sz w:val="36"/>
          <w:szCs w:val="36"/>
        </w:rPr>
        <w:t>河南省供销合作总社</w:t>
      </w:r>
    </w:p>
    <w:p w:rsidR="008744D3" w:rsidRPr="008744D3" w:rsidRDefault="008744D3" w:rsidP="008744D3">
      <w:pPr>
        <w:widowControl/>
        <w:shd w:val="clear" w:color="auto" w:fill="FFFFFF"/>
        <w:spacing w:line="50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744D3">
        <w:rPr>
          <w:rFonts w:ascii="宋体" w:eastAsia="宋体" w:hAnsi="宋体" w:cs="Times New Roman" w:hint="eastAsia"/>
          <w:b/>
          <w:bCs/>
          <w:color w:val="000000"/>
          <w:kern w:val="0"/>
          <w:sz w:val="36"/>
          <w:szCs w:val="36"/>
        </w:rPr>
        <w:t>2016年公开招聘直属学校教师报名表</w:t>
      </w:r>
    </w:p>
    <w:p w:rsidR="008744D3" w:rsidRPr="008744D3" w:rsidRDefault="008744D3" w:rsidP="008744D3">
      <w:pPr>
        <w:widowControl/>
        <w:shd w:val="clear" w:color="auto" w:fill="FFFFFF"/>
        <w:spacing w:line="50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744D3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36"/>
        <w:gridCol w:w="1161"/>
        <w:gridCol w:w="30"/>
        <w:gridCol w:w="777"/>
        <w:gridCol w:w="652"/>
        <w:gridCol w:w="165"/>
        <w:gridCol w:w="537"/>
        <w:gridCol w:w="931"/>
        <w:gridCol w:w="1128"/>
        <w:gridCol w:w="1507"/>
      </w:tblGrid>
      <w:tr w:rsidR="008744D3" w:rsidRPr="008744D3" w:rsidTr="008744D3">
        <w:trPr>
          <w:trHeight w:val="537"/>
        </w:trPr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44D3" w:rsidRPr="008744D3" w:rsidRDefault="008744D3" w:rsidP="008744D3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44D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44D3" w:rsidRPr="008744D3" w:rsidRDefault="008744D3" w:rsidP="008744D3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44D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44D3" w:rsidRPr="008744D3" w:rsidRDefault="008744D3" w:rsidP="008744D3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44D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性 别</w:t>
            </w: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44D3" w:rsidRPr="008744D3" w:rsidRDefault="008744D3" w:rsidP="008744D3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44D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44D3" w:rsidRPr="008744D3" w:rsidRDefault="008744D3" w:rsidP="008744D3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44D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44D3" w:rsidRPr="008744D3" w:rsidRDefault="008744D3" w:rsidP="008744D3">
            <w:pPr>
              <w:widowControl/>
              <w:spacing w:line="5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44D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6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4D3" w:rsidRPr="008744D3" w:rsidRDefault="008744D3" w:rsidP="008744D3">
            <w:pPr>
              <w:widowControl/>
              <w:spacing w:line="5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44D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 w:rsidR="008744D3" w:rsidRPr="008744D3" w:rsidTr="008744D3">
        <w:trPr>
          <w:trHeight w:val="637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44D3" w:rsidRPr="008744D3" w:rsidRDefault="008744D3" w:rsidP="008744D3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44D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籍 贯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44D3" w:rsidRPr="008744D3" w:rsidRDefault="008744D3" w:rsidP="008744D3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44D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44D3" w:rsidRPr="008744D3" w:rsidRDefault="008744D3" w:rsidP="008744D3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44D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民 族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44D3" w:rsidRPr="008744D3" w:rsidRDefault="008744D3" w:rsidP="008744D3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44D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44D3" w:rsidRPr="008744D3" w:rsidRDefault="008744D3" w:rsidP="008744D3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44D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4D3" w:rsidRPr="008744D3" w:rsidRDefault="008744D3" w:rsidP="008744D3">
            <w:pPr>
              <w:widowControl/>
              <w:spacing w:line="5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44D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44D3" w:rsidRPr="008744D3" w:rsidRDefault="008744D3" w:rsidP="008744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744D3" w:rsidRPr="008744D3" w:rsidTr="008744D3">
        <w:trPr>
          <w:trHeight w:val="1150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44D3" w:rsidRPr="008744D3" w:rsidRDefault="008744D3" w:rsidP="008744D3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44D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现工作单位及职务、职称</w:t>
            </w:r>
          </w:p>
        </w:tc>
        <w:tc>
          <w:tcPr>
            <w:tcW w:w="2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44D3" w:rsidRPr="008744D3" w:rsidRDefault="008744D3" w:rsidP="008744D3">
            <w:pPr>
              <w:widowControl/>
              <w:spacing w:line="520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44D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44D3" w:rsidRPr="008744D3" w:rsidRDefault="008744D3" w:rsidP="008744D3">
            <w:pPr>
              <w:widowControl/>
              <w:spacing w:line="460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44D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应聘</w:t>
            </w:r>
          </w:p>
          <w:p w:rsidR="008744D3" w:rsidRPr="008744D3" w:rsidRDefault="008744D3" w:rsidP="008744D3">
            <w:pPr>
              <w:widowControl/>
              <w:spacing w:line="460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44D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44D3" w:rsidRPr="008744D3" w:rsidRDefault="008744D3" w:rsidP="008744D3">
            <w:pPr>
              <w:widowControl/>
              <w:spacing w:line="520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44D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44D3" w:rsidRPr="008744D3" w:rsidRDefault="008744D3" w:rsidP="008744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744D3" w:rsidRPr="008744D3" w:rsidTr="008744D3">
        <w:trPr>
          <w:trHeight w:val="762"/>
        </w:trPr>
        <w:tc>
          <w:tcPr>
            <w:tcW w:w="16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44D3" w:rsidRPr="008744D3" w:rsidRDefault="008744D3" w:rsidP="008744D3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44D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学历、学位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44D3" w:rsidRPr="008744D3" w:rsidRDefault="008744D3" w:rsidP="008744D3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44D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第一学历及学位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44D3" w:rsidRPr="008744D3" w:rsidRDefault="008744D3" w:rsidP="008744D3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44D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44D3" w:rsidRPr="008744D3" w:rsidRDefault="008744D3" w:rsidP="008744D3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44D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毕业时间、院校系及专业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4D3" w:rsidRPr="008744D3" w:rsidRDefault="008744D3" w:rsidP="008744D3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44D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8744D3" w:rsidRPr="008744D3" w:rsidTr="008744D3">
        <w:trPr>
          <w:trHeight w:val="6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44D3" w:rsidRPr="008744D3" w:rsidRDefault="008744D3" w:rsidP="008744D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44D3" w:rsidRPr="008744D3" w:rsidRDefault="008744D3" w:rsidP="008744D3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44D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最高学历及学位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44D3" w:rsidRPr="008744D3" w:rsidRDefault="008744D3" w:rsidP="008744D3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44D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44D3" w:rsidRPr="008744D3" w:rsidRDefault="008744D3" w:rsidP="008744D3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44D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毕业时间、院校系及专业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4D3" w:rsidRPr="008744D3" w:rsidRDefault="008744D3" w:rsidP="008744D3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44D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8744D3" w:rsidRPr="008744D3" w:rsidTr="008744D3">
        <w:trPr>
          <w:trHeight w:val="1568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44D3" w:rsidRPr="008744D3" w:rsidRDefault="008744D3" w:rsidP="008744D3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44D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主要学习</w:t>
            </w:r>
            <w:r w:rsidRPr="008744D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    </w:t>
            </w:r>
            <w:r w:rsidRPr="008744D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</w:rPr>
              <w:t> </w:t>
            </w:r>
            <w:r w:rsidRPr="008744D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75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4D3" w:rsidRPr="008744D3" w:rsidRDefault="008744D3" w:rsidP="008744D3">
            <w:pPr>
              <w:widowControl/>
              <w:spacing w:line="520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44D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8744D3" w:rsidRPr="008744D3" w:rsidTr="008744D3">
        <w:trPr>
          <w:trHeight w:val="1454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44D3" w:rsidRPr="008744D3" w:rsidRDefault="008744D3" w:rsidP="008744D3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44D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获得奖励及从业资格证书情况</w:t>
            </w:r>
          </w:p>
        </w:tc>
        <w:tc>
          <w:tcPr>
            <w:tcW w:w="75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4D3" w:rsidRPr="008744D3" w:rsidRDefault="008744D3" w:rsidP="008744D3">
            <w:pPr>
              <w:widowControl/>
              <w:spacing w:line="520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44D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8744D3" w:rsidRPr="008744D3" w:rsidTr="008744D3">
        <w:trPr>
          <w:trHeight w:val="728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44D3" w:rsidRPr="008744D3" w:rsidRDefault="008744D3" w:rsidP="008744D3">
            <w:pPr>
              <w:widowControl/>
              <w:spacing w:line="5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44D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4D3" w:rsidRPr="008744D3" w:rsidRDefault="008744D3" w:rsidP="008744D3">
            <w:pPr>
              <w:widowControl/>
              <w:spacing w:line="5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44D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44D3" w:rsidRPr="008744D3" w:rsidRDefault="008744D3" w:rsidP="008744D3">
            <w:pPr>
              <w:widowControl/>
              <w:spacing w:line="5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44D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44D3" w:rsidRPr="008744D3" w:rsidRDefault="008744D3" w:rsidP="008744D3">
            <w:pPr>
              <w:widowControl/>
              <w:spacing w:line="5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44D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8744D3" w:rsidRPr="008744D3" w:rsidTr="008744D3">
        <w:trPr>
          <w:trHeight w:val="773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44D3" w:rsidRPr="008744D3" w:rsidRDefault="008744D3" w:rsidP="008744D3">
            <w:pPr>
              <w:widowControl/>
              <w:spacing w:line="5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44D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75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44D3" w:rsidRPr="008744D3" w:rsidRDefault="008744D3" w:rsidP="008744D3">
            <w:pPr>
              <w:widowControl/>
              <w:spacing w:line="520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44D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手机：</w:t>
            </w:r>
            <w:r w:rsidRPr="008744D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             </w:t>
            </w:r>
            <w:r w:rsidRPr="008744D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</w:rPr>
              <w:t> </w:t>
            </w:r>
            <w:r w:rsidRPr="008744D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其他联系方式：</w:t>
            </w:r>
          </w:p>
        </w:tc>
      </w:tr>
      <w:tr w:rsidR="008744D3" w:rsidRPr="008744D3" w:rsidTr="008744D3">
        <w:trPr>
          <w:trHeight w:val="1026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44D3" w:rsidRPr="008744D3" w:rsidRDefault="008744D3" w:rsidP="008744D3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8744D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资格审查</w:t>
            </w:r>
          </w:p>
          <w:p w:rsidR="008744D3" w:rsidRPr="008744D3" w:rsidRDefault="008744D3" w:rsidP="008744D3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44D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lastRenderedPageBreak/>
              <w:t>意见</w:t>
            </w:r>
          </w:p>
        </w:tc>
        <w:tc>
          <w:tcPr>
            <w:tcW w:w="75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4D3" w:rsidRPr="008744D3" w:rsidRDefault="008744D3" w:rsidP="008744D3">
            <w:pPr>
              <w:widowControl/>
              <w:spacing w:line="280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44D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 </w:t>
            </w:r>
          </w:p>
          <w:p w:rsidR="008744D3" w:rsidRPr="008744D3" w:rsidRDefault="008744D3" w:rsidP="008744D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44D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                                  </w:t>
            </w:r>
            <w:r w:rsidRPr="008744D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</w:rPr>
              <w:t> </w:t>
            </w:r>
            <w:r w:rsidRPr="008744D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 w:rsidRPr="008744D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  </w:t>
            </w:r>
            <w:r w:rsidRPr="008744D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</w:rPr>
              <w:t> </w:t>
            </w:r>
            <w:r w:rsidRPr="008744D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  <w:r w:rsidRPr="008744D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  </w:t>
            </w:r>
            <w:r w:rsidRPr="008744D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</w:rPr>
              <w:t> </w:t>
            </w:r>
            <w:r w:rsidRPr="008744D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8744D3" w:rsidRPr="008744D3" w:rsidTr="008744D3">
        <w:trPr>
          <w:trHeight w:val="1413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44D3" w:rsidRPr="008744D3" w:rsidRDefault="008744D3" w:rsidP="008744D3">
            <w:pPr>
              <w:widowControl/>
              <w:spacing w:line="5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44D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lastRenderedPageBreak/>
              <w:t>本人承诺</w:t>
            </w:r>
          </w:p>
        </w:tc>
        <w:tc>
          <w:tcPr>
            <w:tcW w:w="75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4D3" w:rsidRPr="008744D3" w:rsidRDefault="008744D3" w:rsidP="008744D3">
            <w:pPr>
              <w:widowControl/>
              <w:spacing w:before="100" w:after="100" w:line="280" w:lineRule="atLeast"/>
              <w:ind w:firstLine="42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44D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本人承诺所填写的信息真实有效，详细阅读并接受招聘方案内容，服从学校规章制度，否则，愿承担一切后果。</w:t>
            </w:r>
          </w:p>
          <w:p w:rsidR="008744D3" w:rsidRPr="008744D3" w:rsidRDefault="008744D3" w:rsidP="008744D3">
            <w:pPr>
              <w:widowControl/>
              <w:spacing w:before="100" w:after="100" w:line="280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744D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填写人（手写签名）：</w:t>
            </w:r>
            <w:r w:rsidRPr="008744D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       </w:t>
            </w:r>
            <w:r w:rsidRPr="008744D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</w:rPr>
              <w:t> </w:t>
            </w:r>
            <w:r w:rsidRPr="008744D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填写日期：</w:t>
            </w:r>
          </w:p>
        </w:tc>
      </w:tr>
      <w:tr w:rsidR="008744D3" w:rsidRPr="008744D3" w:rsidTr="008744D3"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44D3" w:rsidRPr="008744D3" w:rsidRDefault="008744D3" w:rsidP="008744D3">
            <w:pPr>
              <w:widowControl/>
              <w:spacing w:line="294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44D3" w:rsidRPr="008744D3" w:rsidRDefault="008744D3" w:rsidP="008744D3">
            <w:pPr>
              <w:widowControl/>
              <w:spacing w:line="294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44D3" w:rsidRPr="008744D3" w:rsidRDefault="008744D3" w:rsidP="008744D3">
            <w:pPr>
              <w:widowControl/>
              <w:spacing w:line="294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44D3" w:rsidRPr="008744D3" w:rsidRDefault="008744D3" w:rsidP="008744D3">
            <w:pPr>
              <w:widowControl/>
              <w:spacing w:line="294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44D3" w:rsidRPr="008744D3" w:rsidRDefault="008744D3" w:rsidP="008744D3">
            <w:pPr>
              <w:widowControl/>
              <w:spacing w:line="294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44D3" w:rsidRPr="008744D3" w:rsidRDefault="008744D3" w:rsidP="008744D3">
            <w:pPr>
              <w:widowControl/>
              <w:spacing w:line="294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44D3" w:rsidRPr="008744D3" w:rsidRDefault="008744D3" w:rsidP="008744D3">
            <w:pPr>
              <w:widowControl/>
              <w:spacing w:line="294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44D3" w:rsidRPr="008744D3" w:rsidRDefault="008744D3" w:rsidP="008744D3">
            <w:pPr>
              <w:widowControl/>
              <w:spacing w:line="294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44D3" w:rsidRPr="008744D3" w:rsidRDefault="008744D3" w:rsidP="008744D3">
            <w:pPr>
              <w:widowControl/>
              <w:spacing w:line="294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44D3" w:rsidRPr="008744D3" w:rsidRDefault="008744D3" w:rsidP="008744D3">
            <w:pPr>
              <w:widowControl/>
              <w:spacing w:line="294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21"/>
              </w:rPr>
            </w:pPr>
          </w:p>
        </w:tc>
      </w:tr>
    </w:tbl>
    <w:p w:rsidR="008744D3" w:rsidRPr="008744D3" w:rsidRDefault="008744D3" w:rsidP="008744D3">
      <w:pPr>
        <w:widowControl/>
        <w:shd w:val="clear" w:color="auto" w:fill="FFFFFF"/>
        <w:spacing w:line="480" w:lineRule="atLeast"/>
        <w:textAlignment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744D3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B0531B" w:rsidRPr="008744D3" w:rsidRDefault="00B0531B"/>
    <w:sectPr w:rsidR="00B0531B" w:rsidRPr="008744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31B" w:rsidRDefault="00B0531B" w:rsidP="008744D3">
      <w:r>
        <w:separator/>
      </w:r>
    </w:p>
  </w:endnote>
  <w:endnote w:type="continuationSeparator" w:id="1">
    <w:p w:rsidR="00B0531B" w:rsidRDefault="00B0531B" w:rsidP="00874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31B" w:rsidRDefault="00B0531B" w:rsidP="008744D3">
      <w:r>
        <w:separator/>
      </w:r>
    </w:p>
  </w:footnote>
  <w:footnote w:type="continuationSeparator" w:id="1">
    <w:p w:rsidR="00B0531B" w:rsidRDefault="00B0531B" w:rsidP="008744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44D3"/>
    <w:rsid w:val="008744D3"/>
    <w:rsid w:val="00B05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44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44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44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44D3"/>
    <w:rPr>
      <w:sz w:val="18"/>
      <w:szCs w:val="18"/>
    </w:rPr>
  </w:style>
  <w:style w:type="paragraph" w:styleId="a5">
    <w:name w:val="Normal (Web)"/>
    <w:basedOn w:val="a"/>
    <w:uiPriority w:val="99"/>
    <w:unhideWhenUsed/>
    <w:rsid w:val="008744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744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330</Characters>
  <Application>Microsoft Office Word</Application>
  <DocSecurity>0</DocSecurity>
  <Lines>2</Lines>
  <Paragraphs>1</Paragraphs>
  <ScaleCrop>false</ScaleCrop>
  <Company>微软中国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2016-09-26T01:50:00Z</dcterms:created>
  <dcterms:modified xsi:type="dcterms:W3CDTF">2016-09-26T01:51:00Z</dcterms:modified>
</cp:coreProperties>
</file>