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D6" w:rsidRPr="009F61D6" w:rsidRDefault="009F61D6" w:rsidP="009F61D6">
      <w:pPr>
        <w:spacing w:line="480" w:lineRule="exact"/>
        <w:jc w:val="center"/>
        <w:rPr>
          <w:rFonts w:ascii="方正小标宋简体" w:eastAsia="方正小标宋简体" w:hAnsi="宋体" w:hint="eastAsia"/>
          <w:bCs/>
          <w:spacing w:val="-11"/>
          <w:sz w:val="44"/>
          <w:szCs w:val="44"/>
        </w:rPr>
      </w:pPr>
      <w:r w:rsidRPr="009F61D6">
        <w:rPr>
          <w:rFonts w:ascii="方正小标宋简体" w:eastAsia="方正小标宋简体" w:hAnsi="宋体" w:hint="eastAsia"/>
          <w:bCs/>
          <w:spacing w:val="-11"/>
          <w:sz w:val="44"/>
          <w:szCs w:val="44"/>
        </w:rPr>
        <w:t>河南城建学院2017年公开招聘工作人员</w:t>
      </w:r>
      <w:bookmarkStart w:id="0" w:name="_GoBack"/>
      <w:bookmarkEnd w:id="0"/>
      <w:r w:rsidRPr="009F61D6">
        <w:rPr>
          <w:rFonts w:ascii="方正小标宋简体" w:eastAsia="方正小标宋简体" w:hAnsi="宋体" w:hint="eastAsia"/>
          <w:bCs/>
          <w:spacing w:val="-11"/>
          <w:sz w:val="44"/>
          <w:szCs w:val="44"/>
        </w:rPr>
        <w:t>一览表</w:t>
      </w:r>
    </w:p>
    <w:p w:rsidR="009F61D6" w:rsidRDefault="009F61D6" w:rsidP="009F61D6">
      <w:pPr>
        <w:spacing w:line="120" w:lineRule="exact"/>
        <w:jc w:val="center"/>
        <w:rPr>
          <w:rFonts w:ascii="黑体" w:eastAsia="黑体" w:hAnsi="宋体"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480"/>
        <w:gridCol w:w="2201"/>
        <w:gridCol w:w="1559"/>
        <w:gridCol w:w="993"/>
        <w:gridCol w:w="1275"/>
        <w:gridCol w:w="2410"/>
      </w:tblGrid>
      <w:tr w:rsidR="009F61D6" w:rsidTr="00751755">
        <w:trPr>
          <w:trHeight w:val="750"/>
          <w:jc w:val="center"/>
        </w:trPr>
        <w:tc>
          <w:tcPr>
            <w:tcW w:w="710" w:type="dxa"/>
            <w:tcBorders>
              <w:right w:val="single" w:sz="12" w:space="0" w:color="auto"/>
            </w:tcBorders>
            <w:vAlign w:val="center"/>
          </w:tcPr>
          <w:p w:rsidR="009F61D6" w:rsidRDefault="009F61D6" w:rsidP="00751755">
            <w:pPr>
              <w:spacing w:line="240" w:lineRule="exact"/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4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学院名称</w:t>
            </w:r>
          </w:p>
        </w:tc>
        <w:tc>
          <w:tcPr>
            <w:tcW w:w="3760" w:type="dxa"/>
            <w:gridSpan w:val="2"/>
            <w:tcBorders>
              <w:left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招聘学科专业（研究方向）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F61D6" w:rsidRDefault="009F61D6" w:rsidP="00751755">
            <w:pPr>
              <w:spacing w:line="240" w:lineRule="exact"/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计划数</w:t>
            </w:r>
          </w:p>
        </w:tc>
        <w:tc>
          <w:tcPr>
            <w:tcW w:w="1275" w:type="dxa"/>
            <w:vAlign w:val="center"/>
          </w:tcPr>
          <w:p w:rsidR="009F61D6" w:rsidRDefault="009F61D6" w:rsidP="00751755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岗位性质</w:t>
            </w:r>
          </w:p>
        </w:tc>
        <w:tc>
          <w:tcPr>
            <w:tcW w:w="2410" w:type="dxa"/>
            <w:vAlign w:val="center"/>
          </w:tcPr>
          <w:p w:rsidR="009F61D6" w:rsidRDefault="009F61D6" w:rsidP="00751755">
            <w:pPr>
              <w:jc w:val="center"/>
              <w:rPr>
                <w:rFonts w:ascii="黑体" w:eastAsia="黑体" w:hint="eastAsia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联系方式</w:t>
            </w:r>
          </w:p>
        </w:tc>
      </w:tr>
      <w:tr w:rsidR="009F61D6" w:rsidTr="00751755">
        <w:trPr>
          <w:trHeight w:val="454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土木与交通工程学院</w:t>
            </w:r>
          </w:p>
        </w:tc>
        <w:tc>
          <w:tcPr>
            <w:tcW w:w="37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工程管理（BIM技术方向）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教学科研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:rsidR="009F61D6" w:rsidRDefault="009F61D6" w:rsidP="00751755">
            <w:pPr>
              <w:snapToGrid w:val="0"/>
              <w:spacing w:line="2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联系人：朱凯</w:t>
            </w:r>
          </w:p>
          <w:p w:rsidR="009F61D6" w:rsidRDefault="009F61D6" w:rsidP="00751755">
            <w:pPr>
              <w:snapToGrid w:val="0"/>
              <w:spacing w:line="2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话：0375-2089317</w:t>
            </w:r>
          </w:p>
          <w:p w:rsidR="009F61D6" w:rsidRDefault="009F61D6" w:rsidP="009F61D6">
            <w:pPr>
              <w:snapToGrid w:val="0"/>
              <w:spacing w:line="220" w:lineRule="exact"/>
              <w:ind w:firstLineChars="400" w:firstLine="84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15638670950</w:t>
            </w:r>
          </w:p>
          <w:p w:rsidR="009F61D6" w:rsidRDefault="009F61D6" w:rsidP="00751755">
            <w:pPr>
              <w:snapToGrid w:val="0"/>
              <w:spacing w:line="2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E-mail：</w:t>
            </w:r>
          </w:p>
          <w:p w:rsidR="009F61D6" w:rsidRDefault="009F61D6" w:rsidP="00751755">
            <w:pPr>
              <w:widowControl/>
              <w:spacing w:line="2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zhk123@hncj.edu.cn</w:t>
            </w:r>
          </w:p>
        </w:tc>
      </w:tr>
      <w:tr w:rsidR="009F61D6" w:rsidTr="00751755">
        <w:trPr>
          <w:trHeight w:val="454"/>
          <w:jc w:val="center"/>
        </w:trPr>
        <w:tc>
          <w:tcPr>
            <w:tcW w:w="710" w:type="dxa"/>
            <w:vMerge/>
            <w:tcBorders>
              <w:right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交通信息工程及控制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教学科研</w:t>
            </w:r>
          </w:p>
        </w:tc>
        <w:tc>
          <w:tcPr>
            <w:tcW w:w="2410" w:type="dxa"/>
            <w:vMerge/>
            <w:vAlign w:val="center"/>
          </w:tcPr>
          <w:p w:rsidR="009F61D6" w:rsidRDefault="009F61D6" w:rsidP="00751755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9F61D6" w:rsidTr="00751755">
        <w:trPr>
          <w:trHeight w:val="454"/>
          <w:jc w:val="center"/>
        </w:trPr>
        <w:tc>
          <w:tcPr>
            <w:tcW w:w="71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61D6" w:rsidRDefault="009F61D6" w:rsidP="0075175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桥梁与隧道工程（隧道方向）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教学科研</w:t>
            </w: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:rsidR="009F61D6" w:rsidRDefault="009F61D6" w:rsidP="00751755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9F61D6" w:rsidTr="00751755">
        <w:trPr>
          <w:trHeight w:val="454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建筑与城市规划学院</w:t>
            </w:r>
          </w:p>
        </w:tc>
        <w:tc>
          <w:tcPr>
            <w:tcW w:w="37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风景园林学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教学科研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:rsidR="009F61D6" w:rsidRDefault="009F61D6" w:rsidP="00751755">
            <w:pPr>
              <w:snapToGrid w:val="0"/>
              <w:spacing w:line="2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联系人：邢燕</w:t>
            </w:r>
          </w:p>
          <w:p w:rsidR="009F61D6" w:rsidRDefault="009F61D6" w:rsidP="00751755">
            <w:pPr>
              <w:snapToGrid w:val="0"/>
              <w:spacing w:line="2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话：0375-2089306</w:t>
            </w:r>
          </w:p>
          <w:p w:rsidR="009F61D6" w:rsidRDefault="009F61D6" w:rsidP="009F61D6">
            <w:pPr>
              <w:snapToGrid w:val="0"/>
              <w:spacing w:line="22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13592169122</w:t>
            </w:r>
          </w:p>
          <w:p w:rsidR="009F61D6" w:rsidRDefault="009F61D6" w:rsidP="00751755">
            <w:pPr>
              <w:snapToGrid w:val="0"/>
              <w:spacing w:line="2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E-mail：</w:t>
            </w:r>
          </w:p>
          <w:p w:rsidR="009F61D6" w:rsidRDefault="009F61D6" w:rsidP="0075175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30030002@</w:t>
            </w:r>
            <w:r>
              <w:rPr>
                <w:rFonts w:ascii="宋体" w:hAnsi="宋体"/>
                <w:szCs w:val="21"/>
              </w:rPr>
              <w:t>hncj.edu.cn</w:t>
            </w:r>
          </w:p>
        </w:tc>
      </w:tr>
      <w:tr w:rsidR="009F61D6" w:rsidTr="00751755">
        <w:trPr>
          <w:trHeight w:val="454"/>
          <w:jc w:val="center"/>
        </w:trPr>
        <w:tc>
          <w:tcPr>
            <w:tcW w:w="710" w:type="dxa"/>
            <w:vMerge/>
            <w:tcBorders>
              <w:right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60" w:type="dxa"/>
            <w:gridSpan w:val="2"/>
            <w:tcBorders>
              <w:left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城市规划与设计</w:t>
            </w:r>
          </w:p>
        </w:tc>
        <w:tc>
          <w:tcPr>
            <w:tcW w:w="993" w:type="dxa"/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教学科研</w:t>
            </w:r>
          </w:p>
        </w:tc>
        <w:tc>
          <w:tcPr>
            <w:tcW w:w="2410" w:type="dxa"/>
            <w:vMerge/>
            <w:vAlign w:val="center"/>
          </w:tcPr>
          <w:p w:rsidR="009F61D6" w:rsidRDefault="009F61D6" w:rsidP="00751755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9F61D6" w:rsidTr="00751755">
        <w:trPr>
          <w:trHeight w:val="454"/>
          <w:jc w:val="center"/>
        </w:trPr>
        <w:tc>
          <w:tcPr>
            <w:tcW w:w="710" w:type="dxa"/>
            <w:vMerge/>
            <w:tcBorders>
              <w:right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60" w:type="dxa"/>
            <w:gridSpan w:val="2"/>
            <w:tcBorders>
              <w:left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建筑学（建筑遗产保护方向）</w:t>
            </w:r>
          </w:p>
        </w:tc>
        <w:tc>
          <w:tcPr>
            <w:tcW w:w="993" w:type="dxa"/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教学科研</w:t>
            </w:r>
          </w:p>
        </w:tc>
        <w:tc>
          <w:tcPr>
            <w:tcW w:w="2410" w:type="dxa"/>
            <w:vMerge/>
            <w:vAlign w:val="center"/>
          </w:tcPr>
          <w:p w:rsidR="009F61D6" w:rsidRDefault="009F61D6" w:rsidP="00751755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9F61D6" w:rsidTr="00751755">
        <w:trPr>
          <w:trHeight w:val="454"/>
          <w:jc w:val="center"/>
        </w:trPr>
        <w:tc>
          <w:tcPr>
            <w:tcW w:w="710" w:type="dxa"/>
            <w:vMerge/>
            <w:tcBorders>
              <w:right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60" w:type="dxa"/>
            <w:gridSpan w:val="2"/>
            <w:tcBorders>
              <w:left w:val="single" w:sz="12" w:space="0" w:color="auto"/>
            </w:tcBorders>
            <w:vAlign w:val="center"/>
          </w:tcPr>
          <w:p w:rsidR="009F61D6" w:rsidRDefault="009F61D6" w:rsidP="0075175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建筑设计及其理论</w:t>
            </w:r>
          </w:p>
        </w:tc>
        <w:tc>
          <w:tcPr>
            <w:tcW w:w="993" w:type="dxa"/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教学科研</w:t>
            </w:r>
          </w:p>
        </w:tc>
        <w:tc>
          <w:tcPr>
            <w:tcW w:w="2410" w:type="dxa"/>
            <w:vMerge/>
            <w:vAlign w:val="center"/>
          </w:tcPr>
          <w:p w:rsidR="009F61D6" w:rsidRDefault="009F61D6" w:rsidP="00751755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9F61D6" w:rsidTr="00751755">
        <w:trPr>
          <w:trHeight w:val="1115"/>
          <w:jc w:val="center"/>
        </w:trPr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艺术设计学院</w:t>
            </w:r>
          </w:p>
        </w:tc>
        <w:tc>
          <w:tcPr>
            <w:tcW w:w="37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61D6" w:rsidRDefault="009F61D6" w:rsidP="00751755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设计艺术学（景观设计）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教学科研</w:t>
            </w:r>
          </w:p>
        </w:tc>
        <w:tc>
          <w:tcPr>
            <w:tcW w:w="2410" w:type="dxa"/>
            <w:vAlign w:val="center"/>
          </w:tcPr>
          <w:p w:rsidR="009F61D6" w:rsidRDefault="009F61D6" w:rsidP="00751755">
            <w:pPr>
              <w:snapToGrid w:val="0"/>
              <w:spacing w:line="2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联系人：陈玉兴</w:t>
            </w:r>
          </w:p>
          <w:p w:rsidR="009F61D6" w:rsidRDefault="009F61D6" w:rsidP="00751755">
            <w:pPr>
              <w:snapToGrid w:val="0"/>
              <w:spacing w:line="2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话：0375-2089585</w:t>
            </w:r>
          </w:p>
          <w:p w:rsidR="009F61D6" w:rsidRDefault="009F61D6" w:rsidP="009F61D6">
            <w:pPr>
              <w:snapToGrid w:val="0"/>
              <w:spacing w:line="220" w:lineRule="exact"/>
              <w:ind w:firstLineChars="400" w:firstLine="84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15637556336</w:t>
            </w:r>
          </w:p>
          <w:p w:rsidR="009F61D6" w:rsidRDefault="009F61D6" w:rsidP="00751755">
            <w:pPr>
              <w:snapToGrid w:val="0"/>
              <w:spacing w:line="2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E-mail：</w:t>
            </w:r>
          </w:p>
          <w:p w:rsidR="009F61D6" w:rsidRDefault="009F61D6" w:rsidP="00751755">
            <w:pPr>
              <w:widowControl/>
              <w:spacing w:line="220" w:lineRule="exact"/>
              <w:rPr>
                <w:rFonts w:ascii="宋体" w:hAnsi="宋体" w:cs="宋体" w:hint="eastAsia"/>
                <w:color w:val="000000"/>
                <w:spacing w:val="-14"/>
                <w:kern w:val="0"/>
                <w:szCs w:val="21"/>
              </w:rPr>
            </w:pPr>
            <w:r>
              <w:rPr>
                <w:rFonts w:ascii="宋体" w:hAnsi="宋体" w:hint="eastAsia"/>
                <w:spacing w:val="-14"/>
                <w:szCs w:val="21"/>
              </w:rPr>
              <w:t>chenyuxing0375@126.com</w:t>
            </w:r>
          </w:p>
        </w:tc>
      </w:tr>
      <w:tr w:rsidR="009F61D6" w:rsidTr="00751755">
        <w:trPr>
          <w:trHeight w:val="1207"/>
          <w:jc w:val="center"/>
        </w:trPr>
        <w:tc>
          <w:tcPr>
            <w:tcW w:w="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计算机与数据科学学院</w:t>
            </w:r>
          </w:p>
        </w:tc>
        <w:tc>
          <w:tcPr>
            <w:tcW w:w="3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/>
                <w:spacing w:val="-6"/>
              </w:rPr>
            </w:pPr>
            <w:r>
              <w:rPr>
                <w:rFonts w:ascii="宋体" w:hAnsi="宋体" w:hint="eastAsia"/>
                <w:szCs w:val="21"/>
              </w:rPr>
              <w:t>计算机科学与技术（大数据方向）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教学科研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61D6" w:rsidRDefault="009F61D6" w:rsidP="00751755">
            <w:pPr>
              <w:snapToGrid w:val="0"/>
              <w:spacing w:line="2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联系人：赵军民</w:t>
            </w:r>
          </w:p>
          <w:p w:rsidR="009F61D6" w:rsidRDefault="009F61D6" w:rsidP="00751755">
            <w:pPr>
              <w:snapToGrid w:val="0"/>
              <w:spacing w:line="2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话：0375-2089659</w:t>
            </w:r>
          </w:p>
          <w:p w:rsidR="009F61D6" w:rsidRDefault="009F61D6" w:rsidP="009F61D6">
            <w:pPr>
              <w:snapToGrid w:val="0"/>
              <w:spacing w:line="22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18537505657</w:t>
            </w:r>
          </w:p>
          <w:p w:rsidR="009F61D6" w:rsidRDefault="009F61D6" w:rsidP="00751755">
            <w:pPr>
              <w:snapToGrid w:val="0"/>
              <w:spacing w:line="2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E-mail：</w:t>
            </w:r>
          </w:p>
          <w:p w:rsidR="009F61D6" w:rsidRDefault="009F61D6" w:rsidP="00751755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30080901@hncj.edu.cn</w:t>
            </w:r>
          </w:p>
        </w:tc>
      </w:tr>
      <w:tr w:rsidR="009F61D6" w:rsidTr="00751755">
        <w:trPr>
          <w:trHeight w:val="1207"/>
          <w:jc w:val="center"/>
        </w:trPr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电气与控制工程学院</w:t>
            </w:r>
          </w:p>
        </w:tc>
        <w:tc>
          <w:tcPr>
            <w:tcW w:w="37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61D6" w:rsidRDefault="009F61D6" w:rsidP="007517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微电子学与固体电子学</w:t>
            </w:r>
          </w:p>
          <w:p w:rsidR="009F61D6" w:rsidRDefault="009F61D6" w:rsidP="00751755">
            <w:pPr>
              <w:spacing w:line="2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（集成电路设计或半导体器件方向）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教学科研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9F61D6" w:rsidRDefault="009F61D6" w:rsidP="00751755">
            <w:pPr>
              <w:snapToGrid w:val="0"/>
              <w:spacing w:line="2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联系人：樊晓红</w:t>
            </w:r>
          </w:p>
          <w:p w:rsidR="009F61D6" w:rsidRDefault="009F61D6" w:rsidP="00751755">
            <w:pPr>
              <w:snapToGrid w:val="0"/>
              <w:spacing w:line="2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话：0375-2089768</w:t>
            </w:r>
          </w:p>
          <w:p w:rsidR="009F61D6" w:rsidRDefault="009F61D6" w:rsidP="009F61D6">
            <w:pPr>
              <w:snapToGrid w:val="0"/>
              <w:spacing w:line="220" w:lineRule="exact"/>
              <w:ind w:firstLineChars="400" w:firstLine="84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18537505629</w:t>
            </w:r>
          </w:p>
          <w:p w:rsidR="009F61D6" w:rsidRDefault="009F61D6" w:rsidP="00751755">
            <w:pPr>
              <w:snapToGrid w:val="0"/>
              <w:spacing w:line="2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E-mail：</w:t>
            </w:r>
          </w:p>
          <w:p w:rsidR="009F61D6" w:rsidRDefault="009F61D6" w:rsidP="00751755">
            <w:pPr>
              <w:snapToGrid w:val="0"/>
              <w:spacing w:line="2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fxh@hncj.edu.cn</w:t>
            </w:r>
          </w:p>
        </w:tc>
      </w:tr>
      <w:tr w:rsidR="009F61D6" w:rsidTr="00751755">
        <w:trPr>
          <w:trHeight w:val="1207"/>
          <w:jc w:val="center"/>
        </w:trPr>
        <w:tc>
          <w:tcPr>
            <w:tcW w:w="7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数理学院</w:t>
            </w:r>
          </w:p>
        </w:tc>
        <w:tc>
          <w:tcPr>
            <w:tcW w:w="37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61D6" w:rsidRDefault="009F61D6" w:rsidP="00751755">
            <w:pPr>
              <w:spacing w:line="2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控制理论与控制工程</w:t>
            </w:r>
          </w:p>
          <w:p w:rsidR="009F61D6" w:rsidRDefault="009F61D6" w:rsidP="00751755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（新能源发电与智能电网方向）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教学科研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9F61D6" w:rsidRDefault="009F61D6" w:rsidP="00751755">
            <w:pPr>
              <w:snapToGrid w:val="0"/>
              <w:spacing w:line="2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联系人：徐华锋</w:t>
            </w:r>
          </w:p>
          <w:p w:rsidR="009F61D6" w:rsidRDefault="009F61D6" w:rsidP="00751755">
            <w:pPr>
              <w:snapToGrid w:val="0"/>
              <w:spacing w:line="2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话：0375-2089656</w:t>
            </w:r>
          </w:p>
          <w:p w:rsidR="009F61D6" w:rsidRDefault="009F61D6" w:rsidP="009F61D6">
            <w:pPr>
              <w:snapToGrid w:val="0"/>
              <w:spacing w:line="220" w:lineRule="exact"/>
              <w:ind w:firstLineChars="400" w:firstLine="84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15637551126</w:t>
            </w:r>
          </w:p>
          <w:p w:rsidR="009F61D6" w:rsidRDefault="009F61D6" w:rsidP="00751755">
            <w:pPr>
              <w:snapToGrid w:val="0"/>
              <w:spacing w:line="2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E-mail：</w:t>
            </w:r>
          </w:p>
          <w:p w:rsidR="009F61D6" w:rsidRDefault="009F61D6" w:rsidP="00751755">
            <w:pPr>
              <w:snapToGrid w:val="0"/>
              <w:spacing w:line="2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30130003@hncj.edu.cn</w:t>
            </w:r>
          </w:p>
        </w:tc>
      </w:tr>
      <w:tr w:rsidR="009F61D6" w:rsidTr="00751755">
        <w:trPr>
          <w:trHeight w:val="194"/>
          <w:jc w:val="center"/>
        </w:trPr>
        <w:tc>
          <w:tcPr>
            <w:tcW w:w="595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61D6" w:rsidRDefault="009F61D6" w:rsidP="00751755">
            <w:pPr>
              <w:snapToGrid w:val="0"/>
              <w:spacing w:line="220" w:lineRule="exact"/>
              <w:rPr>
                <w:rFonts w:ascii="宋体" w:hAnsi="宋体" w:hint="eastAsia"/>
                <w:szCs w:val="21"/>
              </w:rPr>
            </w:pPr>
          </w:p>
        </w:tc>
      </w:tr>
      <w:tr w:rsidR="009F61D6" w:rsidTr="00751755">
        <w:trPr>
          <w:trHeight w:val="1207"/>
          <w:jc w:val="center"/>
        </w:trPr>
        <w:tc>
          <w:tcPr>
            <w:tcW w:w="4391" w:type="dxa"/>
            <w:gridSpan w:val="3"/>
            <w:tcBorders>
              <w:top w:val="single" w:sz="12" w:space="0" w:color="auto"/>
            </w:tcBorders>
            <w:vAlign w:val="center"/>
          </w:tcPr>
          <w:p w:rsidR="009F61D6" w:rsidRDefault="009F61D6" w:rsidP="00751755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◆人事处联系人及联系方式：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</w:tcBorders>
            <w:vAlign w:val="center"/>
          </w:tcPr>
          <w:p w:rsidR="009F61D6" w:rsidRDefault="009F61D6" w:rsidP="00751755">
            <w:pPr>
              <w:spacing w:line="2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联系人：贾发现、郑化浦</w:t>
            </w:r>
          </w:p>
          <w:p w:rsidR="009F61D6" w:rsidRDefault="009F61D6" w:rsidP="00751755">
            <w:pPr>
              <w:spacing w:line="2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联系电话：0375-2089083、2089192</w:t>
            </w:r>
          </w:p>
          <w:p w:rsidR="009F61D6" w:rsidRDefault="009F61D6" w:rsidP="00751755">
            <w:pPr>
              <w:spacing w:line="2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E-mail：rsczp@hncj.edu.cn</w:t>
            </w:r>
          </w:p>
          <w:p w:rsidR="009F61D6" w:rsidRDefault="009F61D6" w:rsidP="009F61D6">
            <w:pPr>
              <w:spacing w:line="220" w:lineRule="exact"/>
              <w:ind w:left="1050" w:hangingChars="500" w:hanging="105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通信地址：河南省平顶山市新城区河南城建学院人事处</w:t>
            </w:r>
          </w:p>
          <w:p w:rsidR="009F61D6" w:rsidRDefault="009F61D6" w:rsidP="00751755">
            <w:pPr>
              <w:spacing w:line="220" w:lineRule="exact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编：467036</w:t>
            </w:r>
          </w:p>
        </w:tc>
      </w:tr>
    </w:tbl>
    <w:p w:rsidR="00F538E7" w:rsidRDefault="00F538E7"/>
    <w:sectPr w:rsidR="00F538E7" w:rsidSect="009F61D6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5A" w:rsidRDefault="0036585A" w:rsidP="009F61D6">
      <w:r>
        <w:separator/>
      </w:r>
    </w:p>
  </w:endnote>
  <w:endnote w:type="continuationSeparator" w:id="0">
    <w:p w:rsidR="0036585A" w:rsidRDefault="0036585A" w:rsidP="009F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5A" w:rsidRDefault="0036585A" w:rsidP="009F61D6">
      <w:r>
        <w:separator/>
      </w:r>
    </w:p>
  </w:footnote>
  <w:footnote w:type="continuationSeparator" w:id="0">
    <w:p w:rsidR="0036585A" w:rsidRDefault="0036585A" w:rsidP="009F6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3C"/>
    <w:rsid w:val="0036585A"/>
    <w:rsid w:val="009F61D6"/>
    <w:rsid w:val="00F538E7"/>
    <w:rsid w:val="00F9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1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1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1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1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1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1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>ylmfeng.com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郑化浦</dc:creator>
  <cp:keywords/>
  <dc:description/>
  <cp:lastModifiedBy>郑化浦</cp:lastModifiedBy>
  <cp:revision>2</cp:revision>
  <dcterms:created xsi:type="dcterms:W3CDTF">2017-11-02T10:32:00Z</dcterms:created>
  <dcterms:modified xsi:type="dcterms:W3CDTF">2017-11-02T10:33:00Z</dcterms:modified>
</cp:coreProperties>
</file>